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9B77CF" w14:textId="2610A254" w:rsidR="001600C3" w:rsidRDefault="000869E2" w:rsidP="000869E2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Cs/>
          <w:noProof/>
          <w:sz w:val="28"/>
          <w:szCs w:val="28"/>
          <w:lang w:val="ru-RU"/>
        </w:rPr>
        <w:t xml:space="preserve">                               </w:t>
      </w:r>
    </w:p>
    <w:p w14:paraId="5E503310" w14:textId="77ABBA0A" w:rsidR="000869E2" w:rsidRDefault="005549EF" w:rsidP="001600C3">
      <w:pPr>
        <w:spacing w:after="0" w:line="240" w:lineRule="auto"/>
        <w:jc w:val="center"/>
        <w:rPr>
          <w:rFonts w:ascii="Times New Roman" w:hAnsi="Times New Roman" w:cs="Times New Roman"/>
          <w:bCs/>
          <w:sz w:val="26"/>
          <w:szCs w:val="26"/>
          <w:lang w:val="ru-RU"/>
        </w:rPr>
      </w:pPr>
      <w:r>
        <w:rPr>
          <w:rFonts w:ascii="Times New Roman" w:hAnsi="Times New Roman" w:cs="Times New Roman"/>
          <w:bCs/>
          <w:noProof/>
          <w:sz w:val="26"/>
          <w:szCs w:val="26"/>
          <w:lang w:val="ru-RU" w:eastAsia="ru-RU"/>
        </w:rPr>
        <w:drawing>
          <wp:inline distT="0" distB="0" distL="0" distR="0" wp14:anchorId="5442B9B1" wp14:editId="65A2F00F">
            <wp:extent cx="1249680" cy="131699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31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6"/>
          <w:szCs w:val="26"/>
          <w:lang w:val="ru-RU"/>
        </w:rPr>
        <w:t xml:space="preserve">                           </w:t>
      </w:r>
      <w:r>
        <w:rPr>
          <w:rFonts w:ascii="Times New Roman" w:hAnsi="Times New Roman" w:cs="Times New Roman"/>
          <w:bCs/>
          <w:noProof/>
          <w:sz w:val="26"/>
          <w:szCs w:val="26"/>
          <w:lang w:val="ru-RU" w:eastAsia="ru-RU"/>
        </w:rPr>
        <w:drawing>
          <wp:inline distT="0" distB="0" distL="0" distR="0" wp14:anchorId="095118F2" wp14:editId="78D38830">
            <wp:extent cx="993775" cy="126809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C8D8F4" w14:textId="77777777" w:rsidR="005549EF" w:rsidRDefault="005549EF" w:rsidP="00275F50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bookmarkStart w:id="1" w:name="_Hlk92877439"/>
      <w:bookmarkStart w:id="2" w:name="_Hlk158112335"/>
    </w:p>
    <w:p w14:paraId="64793214" w14:textId="77777777" w:rsidR="005549EF" w:rsidRDefault="005549EF" w:rsidP="00275F50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</w:p>
    <w:p w14:paraId="78DDE927" w14:textId="77777777" w:rsidR="005549EF" w:rsidRDefault="005549EF" w:rsidP="00275F50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</w:p>
    <w:p w14:paraId="0BCB650D" w14:textId="7EE3896D" w:rsidR="00275F50" w:rsidRPr="00275F50" w:rsidRDefault="00275F50" w:rsidP="00275F50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bookmarkStart w:id="3" w:name="_Hlk224056755"/>
      <w:r w:rsidRPr="00275F50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Министерство образования и науки Республики Татарстан</w:t>
      </w:r>
    </w:p>
    <w:p w14:paraId="14F0570D" w14:textId="77777777" w:rsidR="00275F50" w:rsidRPr="00275F50" w:rsidRDefault="00275F50" w:rsidP="00275F50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r w:rsidRPr="00275F50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ГАОУ ДПО «Институт развития образования Республики Татарстан»</w:t>
      </w:r>
    </w:p>
    <w:p w14:paraId="63485175" w14:textId="77777777" w:rsidR="00275F50" w:rsidRPr="00275F50" w:rsidRDefault="00275F50" w:rsidP="00275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75F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Следственное управление Следственного комитета Российской Федерации по Республике Татарстан</w:t>
      </w:r>
    </w:p>
    <w:p w14:paraId="6869D722" w14:textId="77777777" w:rsidR="00275F50" w:rsidRPr="00275F50" w:rsidRDefault="00275F50" w:rsidP="00275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75F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МКУ «Управление образования Исполнительного комитета муниципального образования г.Казани» </w:t>
      </w:r>
    </w:p>
    <w:p w14:paraId="3F6F2731" w14:textId="77777777" w:rsidR="00275F50" w:rsidRPr="00275F50" w:rsidRDefault="00275F50" w:rsidP="00275F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 w:eastAsia="ru-RU"/>
        </w:rPr>
      </w:pPr>
      <w:r w:rsidRPr="00275F50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 w:eastAsia="ru-RU"/>
        </w:rPr>
        <w:t>МКУ «Управление образования» ИКМО «Лениногорский муниципальный район» РТ</w:t>
      </w:r>
    </w:p>
    <w:p w14:paraId="263F5599" w14:textId="77777777" w:rsidR="00275F50" w:rsidRPr="00275F50" w:rsidRDefault="00275F50" w:rsidP="00275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75F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 «Управление образования Исполнительного комитета Кукморского муниципального района РТ»</w:t>
      </w:r>
    </w:p>
    <w:p w14:paraId="66C39D68" w14:textId="77777777" w:rsidR="00275F50" w:rsidRPr="00275F50" w:rsidRDefault="00275F50" w:rsidP="00275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75F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Отдел образования Исполнительного комитета Сармановского муниципального района РТ</w:t>
      </w:r>
    </w:p>
    <w:p w14:paraId="797A7BEA" w14:textId="77777777" w:rsidR="00275F50" w:rsidRPr="00275F50" w:rsidRDefault="00275F50" w:rsidP="00275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75F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МКУ «Управление образования Лаишевского муниципального района РТ» </w:t>
      </w:r>
    </w:p>
    <w:p w14:paraId="6AF0B7BE" w14:textId="120D0D1E" w:rsidR="00275F50" w:rsidRDefault="00275F50" w:rsidP="00275F5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75F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Автономная некоммерческая общеобразовательная организация «Академия навыков»</w:t>
      </w:r>
    </w:p>
    <w:p w14:paraId="19BCF890" w14:textId="77777777" w:rsidR="005549EF" w:rsidRPr="00275F50" w:rsidRDefault="005549EF" w:rsidP="00275F50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</w:p>
    <w:bookmarkEnd w:id="1"/>
    <w:bookmarkEnd w:id="3"/>
    <w:p w14:paraId="1D89D9E6" w14:textId="77777777" w:rsidR="00B13783" w:rsidRPr="001600C3" w:rsidRDefault="00B1378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bookmarkEnd w:id="2"/>
    <w:p w14:paraId="1FB11E99" w14:textId="77777777" w:rsidR="00B13783" w:rsidRDefault="00B137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6DFC057A" w14:textId="77777777" w:rsidR="00A960B4" w:rsidRDefault="00A960B4" w:rsidP="00B13783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bookmarkStart w:id="4" w:name="_Hlk158299497"/>
    </w:p>
    <w:p w14:paraId="3FF878D7" w14:textId="77777777" w:rsidR="00A960B4" w:rsidRDefault="00A960B4" w:rsidP="00B13783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214E306D" w14:textId="77777777" w:rsidR="00A960B4" w:rsidRDefault="00A960B4" w:rsidP="00B13783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68EFA8C6" w14:textId="6A4983B2" w:rsidR="0042713B" w:rsidRPr="007A2F08" w:rsidRDefault="00844CD1" w:rsidP="00B13783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 w:rsidRPr="007A2F08">
        <w:rPr>
          <w:rFonts w:ascii="Times New Roman" w:hAnsi="Times New Roman" w:cs="Times New Roman"/>
          <w:b/>
          <w:sz w:val="36"/>
          <w:szCs w:val="36"/>
          <w:lang w:val="ru-RU"/>
        </w:rPr>
        <w:t xml:space="preserve">Программа </w:t>
      </w:r>
    </w:p>
    <w:p w14:paraId="4D2AA1ED" w14:textId="77777777" w:rsidR="001600C3" w:rsidRPr="001600C3" w:rsidRDefault="001600C3" w:rsidP="001600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</w:pPr>
      <w:r w:rsidRPr="001600C3"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>Республиканск</w:t>
      </w:r>
      <w:r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>ая</w:t>
      </w:r>
      <w:r w:rsidRPr="001600C3"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 xml:space="preserve"> научно-практическ</w:t>
      </w:r>
      <w:r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>ая</w:t>
      </w:r>
      <w:r w:rsidRPr="001600C3"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 xml:space="preserve"> конференци</w:t>
      </w:r>
      <w:r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>я</w:t>
      </w:r>
    </w:p>
    <w:p w14:paraId="7792CD72" w14:textId="77777777" w:rsidR="001600C3" w:rsidRPr="001600C3" w:rsidRDefault="00FC0E05" w:rsidP="001600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>«</w:t>
      </w:r>
      <w:r w:rsidR="001600C3" w:rsidRPr="001600C3"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 xml:space="preserve">Воспитание в современном образовательном пространстве: </w:t>
      </w:r>
    </w:p>
    <w:p w14:paraId="55E09223" w14:textId="77777777" w:rsidR="0042713B" w:rsidRPr="007A2F08" w:rsidRDefault="001600C3" w:rsidP="001600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600C3"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>тенденции, технологии, векторы развития</w:t>
      </w:r>
      <w:r w:rsidR="00FC0E05">
        <w:rPr>
          <w:rFonts w:ascii="Times New Roman" w:eastAsia="Times New Roman" w:hAnsi="Times New Roman" w:cs="Times New Roman"/>
          <w:b/>
          <w:sz w:val="36"/>
          <w:szCs w:val="36"/>
          <w:lang w:val="ru-RU" w:eastAsia="ru-RU"/>
        </w:rPr>
        <w:t>»</w:t>
      </w:r>
    </w:p>
    <w:p w14:paraId="23532F25" w14:textId="77777777" w:rsidR="00DA1A9C" w:rsidRDefault="00DA1A9C" w:rsidP="001600C3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14:paraId="49445D88" w14:textId="54632175" w:rsidR="0042713B" w:rsidRPr="00DA1A9C" w:rsidRDefault="00A94EFB" w:rsidP="001600C3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</w:pPr>
      <w:bookmarkStart w:id="5" w:name="_Hlk224056807"/>
      <w:r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>27</w:t>
      </w:r>
      <w:r w:rsidR="009023EF"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>февраля</w:t>
      </w:r>
      <w:r w:rsidR="00A960B4"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>-</w:t>
      </w:r>
      <w:r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>18</w:t>
      </w:r>
      <w:r w:rsidR="001600C3" w:rsidRPr="00DA1A9C"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 xml:space="preserve"> марта 202</w:t>
      </w:r>
      <w:r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>6</w:t>
      </w:r>
      <w:r w:rsidR="001600C3" w:rsidRPr="00DA1A9C">
        <w:rPr>
          <w:rFonts w:ascii="Times New Roman" w:eastAsia="Times New Roman" w:hAnsi="Times New Roman" w:cs="Times New Roman"/>
          <w:b/>
          <w:bCs/>
          <w:sz w:val="32"/>
          <w:szCs w:val="28"/>
          <w:lang w:val="ru-RU" w:eastAsia="ru-RU"/>
        </w:rPr>
        <w:t xml:space="preserve"> г.</w:t>
      </w:r>
    </w:p>
    <w:bookmarkEnd w:id="4"/>
    <w:bookmarkEnd w:id="5"/>
    <w:p w14:paraId="5EC501FF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46EA7A70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2C67FC9F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2C5322C0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0C68E211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2EB55023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7CD01DC3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5712B3E1" w14:textId="77777777" w:rsidR="001600C3" w:rsidRDefault="001600C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ru-RU"/>
        </w:rPr>
      </w:pPr>
    </w:p>
    <w:p w14:paraId="7DBD6913" w14:textId="77777777" w:rsidR="005549EF" w:rsidRDefault="005549EF" w:rsidP="00A94EF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6" w:name="_Hlk191937180"/>
    </w:p>
    <w:p w14:paraId="73E80CA0" w14:textId="77777777" w:rsidR="000401CD" w:rsidRDefault="000401CD" w:rsidP="00A94EF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50A22BC7" w14:textId="77777777" w:rsidR="008B01FF" w:rsidRDefault="008B01FF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7" w:name="_Hlk224057133"/>
    </w:p>
    <w:p w14:paraId="7043A575" w14:textId="77777777" w:rsidR="008B01FF" w:rsidRDefault="008B01FF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2B324AF9" w14:textId="77777777" w:rsidR="008B01FF" w:rsidRDefault="008B01FF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7D67C6F3" w14:textId="6E2F6493" w:rsidR="00275F50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A94EF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ПЛЕНАРНОЕ ЗАСЕДАНИЕ </w:t>
      </w:r>
    </w:p>
    <w:p w14:paraId="1C43FD5E" w14:textId="77777777" w:rsidR="00275F50" w:rsidRDefault="00275F50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01B723A4" w14:textId="269FCC95" w:rsidR="00CF6F2F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  <w:r w:rsidRPr="00275F5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ru-RU" w:eastAsia="ru-RU"/>
        </w:rPr>
        <w:t>18 марта 2026 года</w:t>
      </w:r>
      <w:r w:rsidRPr="00275F50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 </w:t>
      </w:r>
      <w:r w:rsidR="00CF6F2F"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="00526E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="00CF6F2F"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.00-1</w:t>
      </w:r>
      <w:r w:rsidR="00526E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</w:t>
      </w:r>
      <w:r w:rsidR="00CF6F2F"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.00 ч.</w:t>
      </w:r>
    </w:p>
    <w:p w14:paraId="761A8AFF" w14:textId="77777777" w:rsidR="008B01FF" w:rsidRDefault="008B01FF" w:rsidP="00CF6F2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7F499624" w14:textId="328D69A4" w:rsidR="00CF6F2F" w:rsidRPr="00A70391" w:rsidRDefault="00CF6F2F" w:rsidP="00CF6F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703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Регистрация участников конференции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="00526E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.30 – 1</w:t>
      </w:r>
      <w:r w:rsidR="00526E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.00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ч.</w:t>
      </w:r>
    </w:p>
    <w:p w14:paraId="2C97F4B8" w14:textId="77777777" w:rsidR="008B01FF" w:rsidRDefault="008B01FF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57436CB" w14:textId="4372F7C4" w:rsidR="00A94EFB" w:rsidRPr="00A94EFB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 проведения: </w:t>
      </w:r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МБОУ «Лицей № 159 имени С.Х. </w:t>
      </w:r>
      <w:proofErr w:type="spellStart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Загидуллиной</w:t>
      </w:r>
      <w:proofErr w:type="spellEnd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» Советского района </w:t>
      </w:r>
      <w:proofErr w:type="spellStart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г.Казани</w:t>
      </w:r>
      <w:proofErr w:type="spellEnd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(</w:t>
      </w:r>
      <w:proofErr w:type="spellStart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г.Казань</w:t>
      </w:r>
      <w:proofErr w:type="spellEnd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, ул. </w:t>
      </w:r>
      <w:proofErr w:type="spellStart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Ноксинский</w:t>
      </w:r>
      <w:proofErr w:type="spellEnd"/>
      <w:r w:rsidRPr="00A94EFB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спуск, д. 17). </w:t>
      </w:r>
    </w:p>
    <w:p w14:paraId="19A1AD1D" w14:textId="1B55F030" w:rsidR="00A94EFB" w:rsidRPr="00A94EFB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Формат проведения: </w:t>
      </w:r>
      <w:bookmarkStart w:id="8" w:name="_Hlk219463260"/>
      <w:r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очно и дистанционно</w:t>
      </w:r>
      <w:bookmarkEnd w:id="8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платформе </w:t>
      </w:r>
      <w:proofErr w:type="spellStart"/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Сферум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33FE0187" w14:textId="77777777" w:rsidR="008B01FF" w:rsidRDefault="008B01FF" w:rsidP="00CE0C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A129B51" w14:textId="5C93FA81" w:rsidR="00CE0CDC" w:rsidRDefault="00A94EFB" w:rsidP="00CE0C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на трансляцию: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11" w:history="1">
        <w:r w:rsidR="00CE0CDC" w:rsidRPr="00063F18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https://sferum.ru/?call_link=xojrtEqhnl3Ru0A5CkTIKbthlIkdQqQdDoWwRXM8ByI</w:t>
        </w:r>
      </w:hyperlink>
      <w:r w:rsidR="00CE0CDC" w:rsidRPr="00063F18">
        <w:rPr>
          <w:rFonts w:ascii="Times New Roman" w:eastAsia="Times New Roman" w:hAnsi="Times New Roman" w:cs="Times New Roman"/>
          <w:color w:val="0000FF"/>
          <w:sz w:val="24"/>
          <w:szCs w:val="24"/>
          <w:lang w:val="ru-RU" w:eastAsia="ru-RU"/>
        </w:rPr>
        <w:t xml:space="preserve"> </w:t>
      </w:r>
    </w:p>
    <w:p w14:paraId="7319FBA4" w14:textId="3CE30C32" w:rsidR="00A94EFB" w:rsidRDefault="00CE0CDC" w:rsidP="00CE0C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E0CD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Ссылка с номером встречи: </w:t>
      </w:r>
      <w:hyperlink r:id="rId12" w:history="1">
        <w:r w:rsidRPr="00063F18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https://sferum.ru/?call=119-612-018</w:t>
        </w:r>
      </w:hyperlink>
      <w:r w:rsidRPr="00063F18">
        <w:rPr>
          <w:rFonts w:ascii="Times New Roman" w:eastAsia="Times New Roman" w:hAnsi="Times New Roman" w:cs="Times New Roman"/>
          <w:color w:val="0000FF"/>
          <w:sz w:val="24"/>
          <w:szCs w:val="24"/>
          <w:lang w:val="ru-RU" w:eastAsia="ru-RU"/>
        </w:rPr>
        <w:t xml:space="preserve"> </w:t>
      </w:r>
      <w:r w:rsidRPr="00CE0CD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(Пароль для входа: 5j49mh)</w:t>
      </w:r>
    </w:p>
    <w:p w14:paraId="6BFE10D6" w14:textId="77777777" w:rsidR="00CE0CDC" w:rsidRDefault="00CE0CDC" w:rsidP="00CE0C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1AFB1EC" w14:textId="77777777" w:rsidR="00275F50" w:rsidRPr="00573AF0" w:rsidRDefault="00275F50" w:rsidP="00A94EF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666F844" w14:textId="77777777" w:rsidR="00A94EFB" w:rsidRPr="00A94EFB" w:rsidRDefault="00A94EFB" w:rsidP="00A94E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ru-RU" w:eastAsia="ru-RU"/>
        </w:rPr>
      </w:pPr>
    </w:p>
    <w:bookmarkEnd w:id="6"/>
    <w:p w14:paraId="7A1AC7BE" w14:textId="628CECA0" w:rsidR="00A94EFB" w:rsidRDefault="00472975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7039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СЕКЦИОННЫЕ ЗАСЕДАНИЯ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14:paraId="535E8FAA" w14:textId="77777777" w:rsidR="00472975" w:rsidRPr="00A94EFB" w:rsidRDefault="00472975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06DB131" w14:textId="77777777" w:rsidR="00A94EFB" w:rsidRPr="00A94EFB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9" w:name="_Hlk217912926"/>
      <w:r w:rsidRPr="00275F5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ru-RU" w:eastAsia="ru-RU"/>
        </w:rPr>
        <w:t>27 февраля 2026 года</w:t>
      </w:r>
      <w:r w:rsidRPr="00A94EF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bookmarkStart w:id="10" w:name="_Hlk217913152"/>
      <w:bookmarkEnd w:id="9"/>
      <w:r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10.00-12.00 ч.</w:t>
      </w:r>
    </w:p>
    <w:p w14:paraId="07B584C8" w14:textId="77777777" w:rsidR="00A94EFB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  <w:bookmarkStart w:id="11" w:name="_Hlk217911170"/>
      <w:bookmarkStart w:id="12" w:name="_Hlk217913180"/>
      <w:bookmarkEnd w:id="10"/>
    </w:p>
    <w:p w14:paraId="345C0026" w14:textId="197BBB1E" w:rsidR="00A94EFB" w:rsidRDefault="00A94EFB" w:rsidP="00A94EF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  <w:r w:rsidRPr="00A94EFB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>Секция 1.</w:t>
      </w:r>
    </w:p>
    <w:p w14:paraId="3AC61AEE" w14:textId="77777777" w:rsidR="000401CD" w:rsidRPr="00A94EFB" w:rsidRDefault="000401CD" w:rsidP="00A94EF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</w:p>
    <w:p w14:paraId="3B3397AB" w14:textId="480CCF29" w:rsidR="00A94EFB" w:rsidRPr="00A94EFB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ru-RU" w:eastAsia="ru-RU"/>
        </w:rPr>
      </w:pPr>
      <w:r w:rsidRPr="00A94EFB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Военно-патриотическое воспитание детей и юношества и образовательная практика: </w:t>
      </w:r>
      <w:r w:rsidRPr="00A94EF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ru-RU" w:eastAsia="ru-RU"/>
        </w:rPr>
        <w:t>служение Отечеству, историческая память, увековечивание подвигов защитников и Героев Отечества (</w:t>
      </w:r>
      <w:bookmarkStart w:id="13" w:name="_Hlk219463078"/>
      <w:r w:rsidRPr="00A94EF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en-US" w:eastAsia="ru-RU"/>
        </w:rPr>
        <w:t>V</w:t>
      </w:r>
      <w:r w:rsidRPr="00A94EF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ru-RU" w:eastAsia="ru-RU"/>
        </w:rPr>
        <w:t xml:space="preserve"> научно-практическая конференция </w:t>
      </w:r>
      <w:r w:rsidRPr="00A94EF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им.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A94EF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Г.И.Никишина</w:t>
      </w:r>
      <w:proofErr w:type="spellEnd"/>
      <w:r w:rsidRPr="00A94EF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«Листая страницы Великой Победы…»)</w:t>
      </w:r>
      <w:bookmarkEnd w:id="13"/>
    </w:p>
    <w:p w14:paraId="454E4021" w14:textId="2AFE4433" w:rsidR="00A94EFB" w:rsidRPr="00A94EFB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14" w:name="_Hlk189844613"/>
      <w:bookmarkEnd w:id="11"/>
      <w:r w:rsidRPr="00A94E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Формат проведения: очно и дистанционно</w:t>
      </w:r>
      <w:r w:rsid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</w:t>
      </w:r>
      <w:r w:rsidR="00472975"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платформе </w:t>
      </w:r>
      <w:proofErr w:type="spellStart"/>
      <w:r w:rsidR="00472975"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Сферум</w:t>
      </w:r>
      <w:proofErr w:type="spellEnd"/>
      <w:r w:rsid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bookmarkEnd w:id="14"/>
    <w:p w14:paraId="65FF16FD" w14:textId="77777777" w:rsidR="00A94EFB" w:rsidRPr="00A94EFB" w:rsidRDefault="00A94EFB" w:rsidP="00A94EF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</w:pPr>
      <w:r w:rsidRPr="00A94EFB">
        <w:rPr>
          <w:rFonts w:ascii="Times New Roman" w:eastAsia="Times New Roman" w:hAnsi="Times New Roman" w:cs="Times New Roman"/>
          <w:bCs/>
          <w:iCs/>
          <w:sz w:val="24"/>
          <w:szCs w:val="24"/>
          <w:lang w:val="ru-RU" w:eastAsia="ru-RU"/>
        </w:rPr>
        <w:t xml:space="preserve">Место проведения: </w:t>
      </w:r>
      <w:r w:rsidRPr="00A94EFB"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  <w:t xml:space="preserve">МБОУ «Средняя общеобразовательная школа №6 г. Лениногорска имени Героя России Исламова Дамира </w:t>
      </w:r>
      <w:proofErr w:type="spellStart"/>
      <w:r w:rsidRPr="00A94EFB"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  <w:t>Назировича</w:t>
      </w:r>
      <w:proofErr w:type="spellEnd"/>
      <w:r w:rsidRPr="00A94EFB"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  <w:t xml:space="preserve">» </w:t>
      </w:r>
      <w:proofErr w:type="spellStart"/>
      <w:r w:rsidRPr="00A94EFB"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  <w:t>Лениногорского</w:t>
      </w:r>
      <w:proofErr w:type="spellEnd"/>
      <w:r w:rsidRPr="00A94EFB"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  <w:t xml:space="preserve"> муниципального района РТ, ГАОУ ДПО «Институт развития образования РТ» (</w:t>
      </w:r>
      <w:proofErr w:type="spellStart"/>
      <w:r w:rsidRPr="00A94EFB"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  <w:t>г.Казань</w:t>
      </w:r>
      <w:proofErr w:type="spellEnd"/>
      <w:r w:rsidRPr="00A94EFB">
        <w:rPr>
          <w:rFonts w:ascii="Times New Roman" w:eastAsia="Times New Roman" w:hAnsi="Times New Roman" w:cs="Times New Roman"/>
          <w:bCs/>
          <w:i/>
          <w:sz w:val="24"/>
          <w:szCs w:val="24"/>
          <w:lang w:val="ru-RU" w:eastAsia="ru-RU"/>
        </w:rPr>
        <w:t>, ул. Большая Красная, д. 68).</w:t>
      </w:r>
    </w:p>
    <w:bookmarkEnd w:id="12"/>
    <w:p w14:paraId="1C725327" w14:textId="77777777" w:rsidR="006D47BF" w:rsidRPr="00A70391" w:rsidRDefault="006D47BF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B7AE8D7" w14:textId="7F718E88" w:rsidR="00D65C22" w:rsidRPr="00A70391" w:rsidRDefault="00D65C22" w:rsidP="00F464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Hlk158718941"/>
    </w:p>
    <w:p w14:paraId="11BB5FFF" w14:textId="2C9BF10A" w:rsidR="00472975" w:rsidRPr="00472975" w:rsidRDefault="00472975" w:rsidP="0047297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bookmarkStart w:id="16" w:name="_Hlk191937224"/>
      <w:bookmarkEnd w:id="15"/>
      <w:r w:rsidRPr="00472975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lang w:val="ru-RU"/>
        </w:rPr>
        <w:t>14 марта 2026 года</w:t>
      </w:r>
      <w:r w:rsidRPr="00472975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 w:rsidRPr="00472975">
        <w:rPr>
          <w:rFonts w:ascii="Times New Roman" w:eastAsia="Calibri" w:hAnsi="Times New Roman" w:cs="Times New Roman"/>
          <w:sz w:val="24"/>
          <w:szCs w:val="24"/>
          <w:lang w:val="ru-RU"/>
        </w:rPr>
        <w:t>09.00-13.00 ч</w:t>
      </w:r>
    </w:p>
    <w:p w14:paraId="4C018153" w14:textId="77777777" w:rsidR="000401CD" w:rsidRPr="00695D85" w:rsidRDefault="000401CD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</w:pPr>
    </w:p>
    <w:p w14:paraId="3CB7CF0A" w14:textId="77777777" w:rsidR="000401CD" w:rsidRPr="00695D85" w:rsidRDefault="000401CD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</w:pPr>
    </w:p>
    <w:p w14:paraId="38CA611A" w14:textId="48AC37B3" w:rsidR="00472975" w:rsidRDefault="00472975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72975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C</w:t>
      </w:r>
      <w:r w:rsidRPr="00472975">
        <w:rPr>
          <w:rFonts w:ascii="Times New Roman" w:eastAsia="Calibri" w:hAnsi="Times New Roman" w:cs="Times New Roman"/>
          <w:sz w:val="24"/>
          <w:szCs w:val="24"/>
          <w:u w:val="single"/>
        </w:rPr>
        <w:t>екция 2.</w:t>
      </w:r>
    </w:p>
    <w:p w14:paraId="11E1AB77" w14:textId="77777777" w:rsidR="000401CD" w:rsidRPr="00472975" w:rsidRDefault="000401CD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5C5E64F2" w14:textId="49B748F6" w:rsidR="00472975" w:rsidRPr="00472975" w:rsidRDefault="00472975" w:rsidP="0047297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72975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Формирование и развитие ценностных ориентаций</w:t>
      </w:r>
      <w:r w:rsidRPr="0047297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472975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в современном образовательном пространстве</w:t>
      </w:r>
    </w:p>
    <w:p w14:paraId="2C53714E" w14:textId="77777777" w:rsidR="00472975" w:rsidRPr="00472975" w:rsidRDefault="00472975" w:rsidP="004729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Формат проведения: очно</w:t>
      </w:r>
    </w:p>
    <w:p w14:paraId="182E8B90" w14:textId="77777777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 проведения: </w:t>
      </w:r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Автономная некоммерческая общеобразовательная организация «Академия навыков» (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г.Казань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, пр-т Победы, д.139, к.4) </w:t>
      </w:r>
    </w:p>
    <w:bookmarkEnd w:id="16"/>
    <w:p w14:paraId="7D010EA6" w14:textId="77777777" w:rsidR="000401CD" w:rsidRPr="00695D85" w:rsidRDefault="000401CD" w:rsidP="00275F5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</w:pPr>
    </w:p>
    <w:p w14:paraId="25E4E549" w14:textId="77777777" w:rsidR="008B01FF" w:rsidRPr="00063F18" w:rsidRDefault="008B01FF" w:rsidP="00275F5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</w:pPr>
    </w:p>
    <w:p w14:paraId="4950C2C0" w14:textId="52C68B90" w:rsidR="00472975" w:rsidRDefault="00472975" w:rsidP="00275F5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72975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C</w:t>
      </w:r>
      <w:r w:rsidRPr="00472975">
        <w:rPr>
          <w:rFonts w:ascii="Times New Roman" w:eastAsia="Calibri" w:hAnsi="Times New Roman" w:cs="Times New Roman"/>
          <w:sz w:val="24"/>
          <w:szCs w:val="24"/>
          <w:u w:val="single"/>
        </w:rPr>
        <w:t>екция 3.</w:t>
      </w:r>
    </w:p>
    <w:p w14:paraId="7D76912C" w14:textId="77777777" w:rsidR="000401CD" w:rsidRPr="00472975" w:rsidRDefault="000401CD" w:rsidP="00275F50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63B87426" w14:textId="5C5BD03E" w:rsidR="00472975" w:rsidRPr="00472975" w:rsidRDefault="00472975" w:rsidP="0047297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729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«Все мы родом из детства»: воспитательный потенциал литературного наследия Юрия Коваля. </w:t>
      </w:r>
    </w:p>
    <w:p w14:paraId="364CB7E4" w14:textId="7A075C45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Формат проведения: </w:t>
      </w:r>
      <w:bookmarkStart w:id="17" w:name="_Hlk219470749"/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очно </w:t>
      </w:r>
      <w:bookmarkStart w:id="18" w:name="_Hlk220924477"/>
      <w:bookmarkEnd w:id="17"/>
    </w:p>
    <w:bookmarkEnd w:id="18"/>
    <w:p w14:paraId="38376764" w14:textId="77777777" w:rsidR="00472975" w:rsidRPr="00472975" w:rsidRDefault="00472975" w:rsidP="0047297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 проведения: </w:t>
      </w:r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МБОУ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Среднедевятовская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средняя общеобразовательная школа Лаишевского муниципального района РТ (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Лаишевский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район,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с.Среднее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Девятово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,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ул.Сергеева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, д.8)</w:t>
      </w:r>
    </w:p>
    <w:p w14:paraId="02FB9ADE" w14:textId="0BB6D89E" w:rsidR="00D65C22" w:rsidRDefault="00D65C22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14:paraId="00A0E145" w14:textId="36EECC90" w:rsidR="00CE0CDC" w:rsidRDefault="00CE0CDC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14:paraId="022A8882" w14:textId="34C39A26" w:rsidR="00CE0CDC" w:rsidRDefault="00CE0CDC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14:paraId="4EFD831D" w14:textId="6E9BE22C" w:rsidR="00CE0CDC" w:rsidRDefault="00CE0CDC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14:paraId="6D40AEBD" w14:textId="73535158" w:rsidR="00CE0CDC" w:rsidRDefault="00CE0CDC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14:paraId="115D3E79" w14:textId="4FDA2694" w:rsidR="00472975" w:rsidRPr="00472975" w:rsidRDefault="00472975" w:rsidP="0047297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72975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lang w:val="ru-RU"/>
        </w:rPr>
        <w:lastRenderedPageBreak/>
        <w:t>18 марта 2026 года</w:t>
      </w:r>
      <w:r w:rsidRPr="00472975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val="ru-RU"/>
        </w:rPr>
        <w:t xml:space="preserve"> </w:t>
      </w:r>
      <w:r w:rsidRPr="00472975">
        <w:rPr>
          <w:rFonts w:ascii="Times New Roman" w:eastAsia="Calibri" w:hAnsi="Times New Roman" w:cs="Times New Roman"/>
          <w:sz w:val="24"/>
          <w:szCs w:val="24"/>
          <w:lang w:val="ru-RU"/>
        </w:rPr>
        <w:t>1</w:t>
      </w:r>
      <w:r w:rsidR="00526EE1">
        <w:rPr>
          <w:rFonts w:ascii="Times New Roman" w:eastAsia="Calibri" w:hAnsi="Times New Roman" w:cs="Times New Roman"/>
          <w:sz w:val="24"/>
          <w:szCs w:val="24"/>
          <w:lang w:val="ru-RU"/>
        </w:rPr>
        <w:t>5</w:t>
      </w:r>
      <w:r w:rsidRPr="00472975">
        <w:rPr>
          <w:rFonts w:ascii="Times New Roman" w:eastAsia="Calibri" w:hAnsi="Times New Roman" w:cs="Times New Roman"/>
          <w:sz w:val="24"/>
          <w:szCs w:val="24"/>
          <w:lang w:val="ru-RU"/>
        </w:rPr>
        <w:t>.00-1</w:t>
      </w:r>
      <w:r w:rsidR="00526EE1">
        <w:rPr>
          <w:rFonts w:ascii="Times New Roman" w:eastAsia="Calibri" w:hAnsi="Times New Roman" w:cs="Times New Roman"/>
          <w:sz w:val="24"/>
          <w:szCs w:val="24"/>
          <w:lang w:val="ru-RU"/>
        </w:rPr>
        <w:t>7</w:t>
      </w:r>
      <w:r w:rsidRPr="00472975">
        <w:rPr>
          <w:rFonts w:ascii="Times New Roman" w:eastAsia="Calibri" w:hAnsi="Times New Roman" w:cs="Times New Roman"/>
          <w:sz w:val="24"/>
          <w:szCs w:val="24"/>
          <w:lang w:val="ru-RU"/>
        </w:rPr>
        <w:t>.00 ч.</w:t>
      </w:r>
    </w:p>
    <w:p w14:paraId="47A8570E" w14:textId="77777777" w:rsidR="00472975" w:rsidRDefault="00472975" w:rsidP="00F464B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5FF1E5FD" w14:textId="6D903E93" w:rsidR="00472975" w:rsidRPr="00472975" w:rsidRDefault="00472975" w:rsidP="00472975">
      <w:pPr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val="ru-RU" w:eastAsia="ru-RU"/>
        </w:rPr>
      </w:pPr>
      <w:r w:rsidRPr="00472975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>Секция 4.</w:t>
      </w:r>
      <w:bookmarkStart w:id="19" w:name="_Hlk216967289"/>
    </w:p>
    <w:bookmarkEnd w:id="19"/>
    <w:p w14:paraId="19D806F5" w14:textId="77777777" w:rsidR="00472975" w:rsidRDefault="00472975" w:rsidP="00F464B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14:paraId="3009496B" w14:textId="08A53630" w:rsidR="00A960B4" w:rsidRDefault="00A960B4" w:rsidP="00F464B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960B4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Гражданско-патриотическое воспитание подрастающего поколения: поиск, опыт, традиции (Педагогические чтения им. С.Х. </w:t>
      </w:r>
      <w:proofErr w:type="spellStart"/>
      <w:r w:rsidRPr="00A960B4">
        <w:rPr>
          <w:rFonts w:ascii="Times New Roman" w:eastAsia="Calibri" w:hAnsi="Times New Roman" w:cs="Times New Roman"/>
          <w:b/>
          <w:sz w:val="24"/>
          <w:szCs w:val="24"/>
          <w:lang w:val="ru-RU"/>
        </w:rPr>
        <w:t>Загидуллиной</w:t>
      </w:r>
      <w:proofErr w:type="spellEnd"/>
      <w:r w:rsidRPr="00A960B4">
        <w:rPr>
          <w:rFonts w:ascii="Times New Roman" w:eastAsia="Calibri" w:hAnsi="Times New Roman" w:cs="Times New Roman"/>
          <w:b/>
          <w:sz w:val="24"/>
          <w:szCs w:val="24"/>
          <w:lang w:val="ru-RU"/>
        </w:rPr>
        <w:t>)</w:t>
      </w:r>
    </w:p>
    <w:p w14:paraId="51FE4D63" w14:textId="295D0B65" w:rsidR="00472975" w:rsidRDefault="00472975" w:rsidP="0047297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Формат проведения: </w:t>
      </w:r>
      <w:r w:rsidR="00B57333"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очно и дистанционно</w:t>
      </w:r>
      <w:r w:rsidR="00B573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платформе </w:t>
      </w:r>
      <w:proofErr w:type="spellStart"/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Сферум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06028986" w14:textId="2CF0FBD2" w:rsidR="00A960B4" w:rsidRDefault="00D65C22" w:rsidP="00F464B9">
      <w:pPr>
        <w:spacing w:after="0" w:line="276" w:lineRule="auto"/>
        <w:jc w:val="both"/>
        <w:rPr>
          <w:rFonts w:ascii="Times New Roman" w:eastAsia="Courier New" w:hAnsi="Times New Roman" w:cs="Times New Roman"/>
          <w:i/>
          <w:iCs/>
          <w:sz w:val="24"/>
          <w:szCs w:val="24"/>
          <w:lang w:eastAsia="ru-RU"/>
        </w:rPr>
      </w:pPr>
      <w:r w:rsidRPr="00A70391">
        <w:rPr>
          <w:rFonts w:ascii="Times New Roman" w:hAnsi="Times New Roman" w:cs="Times New Roman"/>
          <w:sz w:val="24"/>
          <w:szCs w:val="24"/>
          <w:lang w:val="ru-RU"/>
        </w:rPr>
        <w:t xml:space="preserve">Место проведения: </w:t>
      </w:r>
      <w:r w:rsidR="00A960B4" w:rsidRPr="00A960B4">
        <w:rPr>
          <w:rFonts w:ascii="Times New Roman" w:eastAsia="Courier New" w:hAnsi="Times New Roman" w:cs="Times New Roman"/>
          <w:i/>
          <w:iCs/>
          <w:sz w:val="24"/>
          <w:szCs w:val="24"/>
          <w:lang w:eastAsia="ru-RU"/>
        </w:rPr>
        <w:t xml:space="preserve">МБОУ «Лицей № 159 имени С.Х. Загидуллиной» Советского района г.Казани (г.Казань, ул. Ноксинский спуск, д. 17). </w:t>
      </w:r>
    </w:p>
    <w:p w14:paraId="11D0CEFE" w14:textId="77777777" w:rsidR="00826D51" w:rsidRPr="00826D51" w:rsidRDefault="00F0074A" w:rsidP="00826D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0074A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Подсекция 1. </w:t>
      </w:r>
      <w:r w:rsidR="00826D51" w:rsidRPr="00826D5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Современные методы проведения гражданско-патриотической работы </w:t>
      </w:r>
    </w:p>
    <w:p w14:paraId="6C7AA780" w14:textId="77777777" w:rsidR="00826D51" w:rsidRDefault="00826D51" w:rsidP="00826D5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  <w:r w:rsidRPr="00826D5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школе: опыт, проблемы и возможные решения</w:t>
      </w:r>
    </w:p>
    <w:p w14:paraId="17C2930A" w14:textId="5DED1CE7" w:rsidR="00697742" w:rsidRDefault="00F0074A" w:rsidP="00826D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</w:t>
      </w:r>
      <w:r w:rsidR="00275F50"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трансляцию:</w:t>
      </w:r>
      <w:r w:rsidR="00697742" w:rsidRPr="00697742">
        <w:t xml:space="preserve"> </w:t>
      </w:r>
      <w:hyperlink r:id="rId13" w:history="1">
        <w:r w:rsidR="00697742"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https://sferum.ru/?call_link=KaSY0o9ISUX3lbT406aV86cD_Et_yC6r_fo_hpztZW4</w:t>
        </w:r>
      </w:hyperlink>
    </w:p>
    <w:p w14:paraId="4925D221" w14:textId="0F860D0D" w:rsidR="00275F50" w:rsidRDefault="00697742" w:rsidP="006977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Ссылка с номером встречи: </w:t>
      </w:r>
      <w:hyperlink r:id="rId14" w:history="1">
        <w:r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https://sferum.ru/?call=119-609-806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(Пароль для входа: </w:t>
      </w:r>
      <w:proofErr w:type="spellStart"/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VFHqmi</w:t>
      </w:r>
      <w:proofErr w:type="spellEnd"/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7280AC9C" w14:textId="7D20C260" w:rsidR="00826D51" w:rsidRDefault="00F0074A" w:rsidP="00697742">
      <w:pPr>
        <w:spacing w:after="0" w:line="240" w:lineRule="auto"/>
      </w:pPr>
      <w:r w:rsidRPr="00F0074A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Подсекция 2</w:t>
      </w:r>
      <w:r w:rsidR="00826D51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 (кабинет №1, очно) </w:t>
      </w:r>
      <w:r w:rsidR="00826D51" w:rsidRPr="00826D5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 педагога в личностном развитии учащегося: от трансляции знаний к формированию ценностных установок </w:t>
      </w:r>
    </w:p>
    <w:p w14:paraId="3382AF1F" w14:textId="3F2FD35D" w:rsidR="00A960B4" w:rsidRDefault="00826D51" w:rsidP="00F464B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  <w:r w:rsidRPr="00826D51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Подсекция 2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 (кабинет №2, дистанционно)</w:t>
      </w:r>
      <w:bookmarkStart w:id="20" w:name="_Hlk161744975"/>
    </w:p>
    <w:p w14:paraId="7FA91A97" w14:textId="4594F749" w:rsidR="00826D51" w:rsidRPr="00826D51" w:rsidRDefault="00826D51" w:rsidP="00826D51">
      <w:pPr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  <w:r w:rsidRPr="00826D5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на трансляцию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</w:t>
      </w:r>
      <w:r w:rsidRPr="00826D51">
        <w:rPr>
          <w:rFonts w:ascii="Times New Roman" w:eastAsia="Times New Roman" w:hAnsi="Times New Roman" w:cs="Times New Roman"/>
          <w:color w:val="0000FF"/>
          <w:sz w:val="24"/>
          <w:szCs w:val="24"/>
          <w:lang w:val="ru-RU" w:eastAsia="ru-RU"/>
        </w:rPr>
        <w:t>https://sferum.ru/?call_link=NqLHY2RyvOV3H_wVkUaaMHyj-UwwBtDA4XNZWRcRiHw</w:t>
      </w:r>
    </w:p>
    <w:p w14:paraId="3290DBDD" w14:textId="728E959C" w:rsidR="00472975" w:rsidRDefault="00472975" w:rsidP="0047297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bookmarkStart w:id="21" w:name="_Hlk217913416"/>
      <w:bookmarkStart w:id="22" w:name="_Hlk158721727"/>
      <w:bookmarkEnd w:id="20"/>
      <w:r w:rsidRPr="00472975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C</w:t>
      </w:r>
      <w:r w:rsidRPr="00472975">
        <w:rPr>
          <w:rFonts w:ascii="Times New Roman" w:eastAsia="Calibri" w:hAnsi="Times New Roman" w:cs="Times New Roman"/>
          <w:sz w:val="24"/>
          <w:szCs w:val="24"/>
          <w:u w:val="single"/>
        </w:rPr>
        <w:t>екция 5.</w:t>
      </w:r>
      <w:bookmarkStart w:id="23" w:name="_Hlk217912068"/>
    </w:p>
    <w:p w14:paraId="630E7FD9" w14:textId="77777777" w:rsidR="000401CD" w:rsidRPr="00472975" w:rsidRDefault="000401CD" w:rsidP="0047297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739F2108" w14:textId="280A69FD" w:rsidR="00472975" w:rsidRPr="00472975" w:rsidRDefault="00472975" w:rsidP="0047297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Воспитание через труд: от подвига тружеников тыла к профессиональному самоопределению и добровольчеству</w:t>
      </w:r>
    </w:p>
    <w:p w14:paraId="42AF1118" w14:textId="718AEC04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72975">
        <w:rPr>
          <w:rFonts w:ascii="Times New Roman" w:eastAsia="Calibri" w:hAnsi="Times New Roman" w:cs="Times New Roman"/>
          <w:sz w:val="24"/>
          <w:szCs w:val="24"/>
        </w:rPr>
        <w:t xml:space="preserve">Формат проведения: </w:t>
      </w: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очно и дистанционно</w:t>
      </w:r>
      <w:r w:rsidR="00B573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платформе </w:t>
      </w:r>
      <w:proofErr w:type="spellStart"/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Сферум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6A05D75A" w14:textId="77777777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 проведения: </w:t>
      </w:r>
      <w:bookmarkStart w:id="24" w:name="_Hlk217910923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МБОУ «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Джалильская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средняя общеобразовательная школа №2» Сармановского муниципального района РТ</w:t>
      </w:r>
      <w:bookmarkEnd w:id="24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(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Сармановский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район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пгт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.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Джалиль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, ул.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Ахмадиева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, д. 23)</w:t>
      </w:r>
    </w:p>
    <w:bookmarkEnd w:id="23"/>
    <w:p w14:paraId="39B7629F" w14:textId="7111525E" w:rsidR="00697742" w:rsidRPr="00826D51" w:rsidRDefault="00B57333" w:rsidP="0069774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val="ru-RU" w:eastAsia="ru-RU"/>
        </w:rPr>
      </w:pPr>
      <w:r w:rsidRPr="00F0074A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Подсекция 1. </w:t>
      </w:r>
      <w:r w:rsidR="000401CD"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на трансляцию:</w:t>
      </w:r>
      <w:r w:rsidR="00697742" w:rsidRPr="00697742">
        <w:t xml:space="preserve"> </w:t>
      </w:r>
      <w:hyperlink r:id="rId15" w:history="1">
        <w:r w:rsidR="00697742"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https://sferum.ru/?call_link=s4oZSzmI_NEeRMw5wdP538g6AnYTSBeQ4a9sBHbLyAg</w:t>
        </w:r>
      </w:hyperlink>
    </w:p>
    <w:p w14:paraId="4B4F33F8" w14:textId="77777777" w:rsidR="00697742" w:rsidRPr="00697742" w:rsidRDefault="00697742" w:rsidP="006977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с номером встречи:</w:t>
      </w:r>
    </w:p>
    <w:p w14:paraId="49B3D1FB" w14:textId="73CC068D" w:rsidR="000401CD" w:rsidRPr="00636F23" w:rsidRDefault="003415E2" w:rsidP="006977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hyperlink r:id="rId16" w:history="1">
        <w:r w:rsidR="00697742"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https://sferum.ru/?call=119-610-264</w:t>
        </w:r>
      </w:hyperlink>
      <w:r w:rsidR="00697742"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(Пароль для входа: j6RLV2)</w:t>
      </w:r>
    </w:p>
    <w:p w14:paraId="74B8FF41" w14:textId="5B94565E" w:rsidR="008B01FF" w:rsidRDefault="00B57333" w:rsidP="008B01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0074A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Подсекция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2</w:t>
      </w:r>
      <w:r w:rsidRPr="00F0074A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.</w:t>
      </w:r>
      <w:r w:rsidR="008B01FF" w:rsidRPr="008B01FF">
        <w:t xml:space="preserve"> </w:t>
      </w:r>
      <w:r w:rsidR="008B01FF" w:rsidRPr="008B01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на трансляцию:</w:t>
      </w:r>
    </w:p>
    <w:p w14:paraId="41535FC9" w14:textId="77777777" w:rsidR="008B01FF" w:rsidRPr="008B01FF" w:rsidRDefault="008B01FF" w:rsidP="008B01FF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val="ru-RU" w:eastAsia="ru-RU"/>
        </w:rPr>
      </w:pPr>
      <w:r w:rsidRPr="008B01FF">
        <w:rPr>
          <w:rFonts w:ascii="Times New Roman" w:eastAsia="Times New Roman" w:hAnsi="Times New Roman" w:cs="Times New Roman"/>
          <w:color w:val="0000FF"/>
          <w:sz w:val="24"/>
          <w:szCs w:val="24"/>
          <w:lang w:val="ru-RU" w:eastAsia="ru-RU"/>
        </w:rPr>
        <w:t>https://sferum.ru/?call_link=W_lvEHi_7MOJHVs0AKwyNHHS5u5SCP2NYRXl44wVOvM</w:t>
      </w:r>
    </w:p>
    <w:p w14:paraId="64C2376D" w14:textId="4EB2DE34" w:rsidR="008B01FF" w:rsidRPr="008B01FF" w:rsidRDefault="008B01FF" w:rsidP="008B01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B01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Ссылка с номером встречи: </w:t>
      </w:r>
      <w:hyperlink r:id="rId17" w:history="1">
        <w:r w:rsidRPr="008B01FF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https://sferum.ru/?call=122-951-682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  <w:lang w:val="ru-RU" w:eastAsia="ru-RU"/>
        </w:rPr>
        <w:t xml:space="preserve"> </w:t>
      </w:r>
      <w:r w:rsidRPr="008B01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(Пароль для входа: NBXu7s)</w:t>
      </w:r>
    </w:p>
    <w:p w14:paraId="48FC7D75" w14:textId="5BBBC4F6" w:rsidR="00472975" w:rsidRPr="00472975" w:rsidRDefault="00472975" w:rsidP="00B57333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val="ru-RU"/>
        </w:rPr>
      </w:pPr>
    </w:p>
    <w:p w14:paraId="0209EA49" w14:textId="77777777" w:rsidR="000401CD" w:rsidRPr="00695D85" w:rsidRDefault="000401CD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</w:pPr>
    </w:p>
    <w:p w14:paraId="5561E66E" w14:textId="4E76BFAF" w:rsidR="00472975" w:rsidRDefault="00472975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72975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C</w:t>
      </w:r>
      <w:r w:rsidRPr="00472975">
        <w:rPr>
          <w:rFonts w:ascii="Times New Roman" w:eastAsia="Calibri" w:hAnsi="Times New Roman" w:cs="Times New Roman"/>
          <w:sz w:val="24"/>
          <w:szCs w:val="24"/>
          <w:u w:val="single"/>
        </w:rPr>
        <w:t>екция 6.</w:t>
      </w:r>
      <w:bookmarkStart w:id="25" w:name="_Hlk190681437"/>
    </w:p>
    <w:p w14:paraId="3CA482C7" w14:textId="77777777" w:rsidR="000401CD" w:rsidRPr="00472975" w:rsidRDefault="000401CD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val="ru-RU"/>
        </w:rPr>
      </w:pPr>
    </w:p>
    <w:p w14:paraId="1965BF35" w14:textId="7A4F75AA" w:rsidR="00472975" w:rsidRPr="00472975" w:rsidRDefault="00472975" w:rsidP="0047297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highlight w:val="yellow"/>
        </w:rPr>
      </w:pPr>
      <w:r w:rsidRPr="00472975">
        <w:rPr>
          <w:rFonts w:ascii="Times New Roman" w:eastAsia="Calibri" w:hAnsi="Times New Roman" w:cs="Times New Roman"/>
          <w:b/>
          <w:bCs/>
          <w:sz w:val="24"/>
          <w:szCs w:val="24"/>
        </w:rPr>
        <w:t>Духовно‑нравственное воспитание: наследие и современность (</w:t>
      </w:r>
      <w:bookmarkStart w:id="26" w:name="_Hlk217912530"/>
      <w:r w:rsidRPr="0047297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X</w:t>
      </w:r>
      <w:r w:rsidRPr="00472975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к</w:t>
      </w:r>
      <w:r w:rsidRPr="00472975">
        <w:rPr>
          <w:rFonts w:ascii="Times New Roman" w:eastAsia="Calibri" w:hAnsi="Times New Roman" w:cs="Times New Roman"/>
          <w:b/>
          <w:bCs/>
          <w:sz w:val="24"/>
          <w:szCs w:val="24"/>
        </w:rPr>
        <w:t>раеведческая  конференция исследовательских,  проектных и творческих работ имени Замаледдина Бикташи)</w:t>
      </w:r>
    </w:p>
    <w:bookmarkEnd w:id="25"/>
    <w:bookmarkEnd w:id="26"/>
    <w:p w14:paraId="28E11B74" w14:textId="5E63EA76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Формат проведения: очно и дистанционно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платформе </w:t>
      </w:r>
      <w:proofErr w:type="spellStart"/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Сферум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13FA2AAF" w14:textId="77777777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 проведения: </w:t>
      </w:r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МБОУ «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Мамаширская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средняя школа»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Кукморского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муниципального района РТ (Кукморский район, с.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Мамашир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, ул. Равиля Нигматуллина, д.14)</w:t>
      </w:r>
    </w:p>
    <w:p w14:paraId="33CBCBDA" w14:textId="69C724A8" w:rsidR="00697742" w:rsidRDefault="00275F50" w:rsidP="006977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на трансляцию:</w:t>
      </w:r>
      <w:r w:rsidR="00697742" w:rsidRPr="00697742">
        <w:t xml:space="preserve"> </w:t>
      </w:r>
      <w:hyperlink r:id="rId18" w:history="1">
        <w:r w:rsidR="00697742"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https://sferum.ru/?call_link=6Z1b8s0zcPDg_W-M8-PkfF0ERN3dWH2OFW5Jca2cb_Y</w:t>
        </w:r>
      </w:hyperlink>
    </w:p>
    <w:p w14:paraId="1E10F139" w14:textId="7F3F381B" w:rsidR="00275F50" w:rsidRPr="00636F23" w:rsidRDefault="00697742" w:rsidP="006977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с номером встречи:</w:t>
      </w:r>
      <w:r w:rsidR="008B01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19" w:history="1">
        <w:r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https://sferum.ru/?call=119-610-999</w:t>
        </w:r>
      </w:hyperlink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(Пароль для входа: </w:t>
      </w:r>
      <w:proofErr w:type="spellStart"/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NocxgT</w:t>
      </w:r>
      <w:proofErr w:type="spellEnd"/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23B19175" w14:textId="77777777" w:rsidR="00472975" w:rsidRPr="008E1615" w:rsidRDefault="00472975" w:rsidP="00472975">
      <w:pPr>
        <w:spacing w:after="0" w:line="240" w:lineRule="auto"/>
        <w:jc w:val="center"/>
        <w:rPr>
          <w:rFonts w:ascii="Times New Roman" w:eastAsia="Calibri" w:hAnsi="Times New Roman" w:cs="Times New Roman"/>
          <w:i/>
          <w:iCs/>
          <w:sz w:val="24"/>
          <w:szCs w:val="24"/>
          <w:u w:val="single"/>
          <w:lang w:val="ru-RU"/>
        </w:rPr>
      </w:pPr>
    </w:p>
    <w:p w14:paraId="3A39BFDA" w14:textId="098A9216" w:rsidR="00472975" w:rsidRDefault="00472975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72975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C</w:t>
      </w:r>
      <w:r w:rsidRPr="00472975">
        <w:rPr>
          <w:rFonts w:ascii="Times New Roman" w:eastAsia="Calibri" w:hAnsi="Times New Roman" w:cs="Times New Roman"/>
          <w:sz w:val="24"/>
          <w:szCs w:val="24"/>
          <w:u w:val="single"/>
        </w:rPr>
        <w:t>екция 7.</w:t>
      </w:r>
      <w:bookmarkStart w:id="27" w:name="_Hlk217912833"/>
    </w:p>
    <w:p w14:paraId="24130E6A" w14:textId="77777777" w:rsidR="000401CD" w:rsidRPr="00472975" w:rsidRDefault="000401CD" w:rsidP="004729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76B5C8B8" w14:textId="27D1E48D" w:rsidR="00472975" w:rsidRPr="00472975" w:rsidRDefault="00472975" w:rsidP="0047297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72975">
        <w:rPr>
          <w:rFonts w:ascii="Times New Roman" w:eastAsia="Calibri" w:hAnsi="Times New Roman" w:cs="Times New Roman"/>
          <w:b/>
          <w:bCs/>
          <w:sz w:val="24"/>
          <w:szCs w:val="24"/>
        </w:rPr>
        <w:t>Профилактика правонарушений и асоциальных явлений среди несовершеннолетних: проблемы и перспективы</w:t>
      </w:r>
    </w:p>
    <w:p w14:paraId="54D8AF8E" w14:textId="2FAC4C0C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Форма участия – очно и дистанционно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</w:t>
      </w: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платформе </w:t>
      </w:r>
      <w:proofErr w:type="spellStart"/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Сферум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</w:t>
      </w:r>
    </w:p>
    <w:p w14:paraId="1FA6FF6E" w14:textId="77777777" w:rsidR="00472975" w:rsidRPr="00472975" w:rsidRDefault="00472975" w:rsidP="004729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</w:pPr>
      <w:r w:rsidRPr="0047297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Место проведения: </w:t>
      </w:r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МБОУ «Лицей № 159 имени С.Х.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Загидуллиной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» Советского района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г.Казани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(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г.Казань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, ул. </w:t>
      </w:r>
      <w:proofErr w:type="spellStart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>Ноксинский</w:t>
      </w:r>
      <w:proofErr w:type="spellEnd"/>
      <w:r w:rsidRPr="00472975">
        <w:rPr>
          <w:rFonts w:ascii="Times New Roman" w:eastAsia="Times New Roman" w:hAnsi="Times New Roman" w:cs="Times New Roman"/>
          <w:i/>
          <w:iCs/>
          <w:sz w:val="24"/>
          <w:szCs w:val="24"/>
          <w:lang w:val="ru-RU" w:eastAsia="ru-RU"/>
        </w:rPr>
        <w:t xml:space="preserve"> спуск, д. 17). </w:t>
      </w:r>
    </w:p>
    <w:bookmarkEnd w:id="21"/>
    <w:bookmarkEnd w:id="27"/>
    <w:p w14:paraId="627D1BE6" w14:textId="52BBCF50" w:rsidR="00697742" w:rsidRDefault="00275F50" w:rsidP="006977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703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на трансляцию:</w:t>
      </w:r>
      <w:r w:rsidR="00697742" w:rsidRPr="00697742">
        <w:t xml:space="preserve"> </w:t>
      </w:r>
      <w:hyperlink r:id="rId20" w:history="1">
        <w:r w:rsidR="00697742"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https://sferum.ru/?call_link=lAuDpNm3gvtFBsBpdJPKK7tcyBGTovf1YUpigNJkHWw</w:t>
        </w:r>
      </w:hyperlink>
    </w:p>
    <w:p w14:paraId="0B02E2DD" w14:textId="55F5EDC5" w:rsidR="00275F50" w:rsidRPr="00636F23" w:rsidRDefault="00697742" w:rsidP="0069774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Ссылка с номером встречи:</w:t>
      </w:r>
      <w:r w:rsidR="008B01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hyperlink r:id="rId21" w:history="1">
        <w:r w:rsidRPr="00826D51">
          <w:rPr>
            <w:rStyle w:val="a7"/>
            <w:rFonts w:ascii="Times New Roman" w:eastAsia="Times New Roman" w:hAnsi="Times New Roman" w:cs="Times New Roman"/>
            <w:color w:val="0000FF"/>
            <w:sz w:val="24"/>
            <w:szCs w:val="24"/>
            <w:lang w:val="ru-RU" w:eastAsia="ru-RU"/>
          </w:rPr>
          <w:t>https://sferum.ru/?call=119-611-384</w:t>
        </w:r>
      </w:hyperlink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69774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(Пароль для входа: z92KuA)</w:t>
      </w:r>
    </w:p>
    <w:p w14:paraId="67916C15" w14:textId="77777777" w:rsidR="001C0DE0" w:rsidRPr="007658F4" w:rsidRDefault="001C0DE0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14:paraId="154FE9A1" w14:textId="77777777" w:rsidR="001C0DE0" w:rsidRPr="007658F4" w:rsidRDefault="001C0DE0" w:rsidP="00F464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14:paraId="177591F5" w14:textId="4C03FAC2" w:rsidR="008B0A32" w:rsidRDefault="008B0A32" w:rsidP="00275F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8" w:name="_Hlk162428950"/>
      <w:bookmarkEnd w:id="7"/>
      <w:bookmarkEnd w:id="22"/>
      <w:r w:rsidRPr="008B0A32">
        <w:rPr>
          <w:rFonts w:ascii="Times New Roman" w:hAnsi="Times New Roman" w:cs="Times New Roman"/>
          <w:b/>
          <w:sz w:val="28"/>
          <w:szCs w:val="28"/>
        </w:rPr>
        <w:t>ПЛЕНАРНОЕ ЗАСЕДАНИЕ</w:t>
      </w:r>
    </w:p>
    <w:tbl>
      <w:tblPr>
        <w:tblStyle w:val="a3"/>
        <w:tblW w:w="10324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623"/>
      </w:tblGrid>
      <w:tr w:rsidR="008B0A32" w:rsidRPr="00B97600" w14:paraId="575E9267" w14:textId="77777777" w:rsidTr="006D5F13">
        <w:trPr>
          <w:trHeight w:val="920"/>
        </w:trPr>
        <w:tc>
          <w:tcPr>
            <w:tcW w:w="1701" w:type="dxa"/>
          </w:tcPr>
          <w:p w14:paraId="146D1F0D" w14:textId="77777777" w:rsidR="008B0A32" w:rsidRPr="00B97600" w:rsidRDefault="008B0A32" w:rsidP="00FD21F0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7600">
              <w:rPr>
                <w:rFonts w:ascii="Times New Roman" w:hAnsi="Times New Roman" w:cs="Times New Roman"/>
                <w:bCs/>
                <w:sz w:val="28"/>
                <w:szCs w:val="28"/>
              </w:rPr>
              <w:t>Модератор:</w:t>
            </w:r>
          </w:p>
        </w:tc>
        <w:tc>
          <w:tcPr>
            <w:tcW w:w="8623" w:type="dxa"/>
          </w:tcPr>
          <w:p w14:paraId="394CEE4B" w14:textId="77777777" w:rsidR="008B0A32" w:rsidRPr="00B97600" w:rsidRDefault="008B0A32" w:rsidP="00370BBA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7600">
              <w:rPr>
                <w:rFonts w:ascii="Times New Roman" w:hAnsi="Times New Roman" w:cs="Times New Roman"/>
                <w:sz w:val="28"/>
                <w:szCs w:val="28"/>
              </w:rPr>
              <w:t>Шаехов Марат Рашитович</w:t>
            </w:r>
            <w:r w:rsidRPr="00B97600">
              <w:rPr>
                <w:rFonts w:ascii="Times New Roman" w:hAnsi="Times New Roman" w:cs="Times New Roman"/>
                <w:bCs/>
                <w:sz w:val="28"/>
                <w:szCs w:val="28"/>
              </w:rPr>
              <w:t>,</w:t>
            </w:r>
            <w:r w:rsidRPr="00B97600">
              <w:rPr>
                <w:rFonts w:ascii="Times New Roman" w:hAnsi="Times New Roman" w:cs="Times New Roman"/>
                <w:sz w:val="28"/>
                <w:szCs w:val="28"/>
              </w:rPr>
              <w:t xml:space="preserve"> ведущий научный сотрудник лаборатории воспитания и профилактики асоциального поведения ГАОУ ДПО </w:t>
            </w:r>
            <w:r w:rsidR="00FC0E05" w:rsidRPr="00B9760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B97600">
              <w:rPr>
                <w:rFonts w:ascii="Times New Roman" w:hAnsi="Times New Roman" w:cs="Times New Roman"/>
                <w:sz w:val="28"/>
                <w:szCs w:val="28"/>
              </w:rPr>
              <w:t>Институт развития образования Республики Татарстан</w:t>
            </w:r>
            <w:r w:rsidR="00FC0E05" w:rsidRPr="00B9760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B97600">
              <w:rPr>
                <w:rFonts w:ascii="Times New Roman" w:hAnsi="Times New Roman" w:cs="Times New Roman"/>
                <w:sz w:val="28"/>
                <w:szCs w:val="28"/>
              </w:rPr>
              <w:t>, кандидат филологических наук</w:t>
            </w:r>
          </w:p>
        </w:tc>
      </w:tr>
    </w:tbl>
    <w:p w14:paraId="409141DA" w14:textId="77777777" w:rsidR="00D74892" w:rsidRPr="00063F18" w:rsidRDefault="008B0A32" w:rsidP="00296A0C">
      <w:pPr>
        <w:spacing w:after="0" w:line="240" w:lineRule="auto"/>
        <w:ind w:left="284"/>
        <w:rPr>
          <w:rFonts w:ascii="Times New Roman" w:hAnsi="Times New Roman" w:cs="Times New Roman"/>
          <w:color w:val="0000FF"/>
          <w:spacing w:val="2"/>
          <w:sz w:val="28"/>
          <w:szCs w:val="28"/>
          <w:shd w:val="clear" w:color="auto" w:fill="FFFFFF"/>
        </w:rPr>
      </w:pPr>
      <w:bookmarkStart w:id="29" w:name="_Hlk192683074"/>
      <w:bookmarkStart w:id="30" w:name="_Hlk161821959"/>
      <w:r w:rsidRPr="00B9760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Ссылка на трансляцию:</w:t>
      </w:r>
      <w:r w:rsidR="00E620EB" w:rsidRPr="00B9760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bookmarkStart w:id="31" w:name="_Hlk224055875"/>
      <w:r w:rsidR="001F0F25" w:rsidRPr="00063F18">
        <w:rPr>
          <w:color w:val="0000FF"/>
          <w:sz w:val="28"/>
          <w:szCs w:val="28"/>
        </w:rPr>
        <w:fldChar w:fldCharType="begin"/>
      </w:r>
      <w:r w:rsidR="001F0F25" w:rsidRPr="00063F18">
        <w:rPr>
          <w:color w:val="0000FF"/>
          <w:sz w:val="28"/>
          <w:szCs w:val="28"/>
        </w:rPr>
        <w:instrText xml:space="preserve"> HYPERLINK "https://sferum.ru/?call_link=xojrtEqhnl3Ru0A5CkTIKbthlIkdQqQdDoWwRXM8ByI" </w:instrText>
      </w:r>
      <w:r w:rsidR="001F0F25" w:rsidRPr="00063F18">
        <w:rPr>
          <w:color w:val="0000FF"/>
          <w:sz w:val="28"/>
          <w:szCs w:val="28"/>
        </w:rPr>
        <w:fldChar w:fldCharType="separate"/>
      </w:r>
      <w:r w:rsidR="00D74892" w:rsidRPr="00063F18">
        <w:rPr>
          <w:rFonts w:ascii="Times New Roman" w:hAnsi="Times New Roman" w:cs="Times New Roman"/>
          <w:color w:val="0000FF"/>
          <w:spacing w:val="2"/>
          <w:sz w:val="28"/>
          <w:szCs w:val="28"/>
          <w:u w:val="single"/>
          <w:shd w:val="clear" w:color="auto" w:fill="FFFFFF"/>
        </w:rPr>
        <w:t>https://sferum.ru/?call_link=xojrtEqhnl3Ru0A5CkTIKbthlIkdQqQdDoWwRXM8ByI</w:t>
      </w:r>
      <w:r w:rsidR="001F0F25" w:rsidRPr="00063F18">
        <w:rPr>
          <w:rFonts w:ascii="Times New Roman" w:hAnsi="Times New Roman" w:cs="Times New Roman"/>
          <w:color w:val="0000FF"/>
          <w:spacing w:val="2"/>
          <w:sz w:val="28"/>
          <w:szCs w:val="28"/>
          <w:u w:val="single"/>
          <w:shd w:val="clear" w:color="auto" w:fill="FFFFFF"/>
        </w:rPr>
        <w:fldChar w:fldCharType="end"/>
      </w:r>
      <w:r w:rsidR="00D74892" w:rsidRPr="00063F18">
        <w:rPr>
          <w:rFonts w:ascii="Times New Roman" w:hAnsi="Times New Roman" w:cs="Times New Roman"/>
          <w:color w:val="0000FF"/>
          <w:spacing w:val="2"/>
          <w:sz w:val="28"/>
          <w:szCs w:val="28"/>
          <w:shd w:val="clear" w:color="auto" w:fill="FFFFFF"/>
        </w:rPr>
        <w:t xml:space="preserve"> </w:t>
      </w:r>
    </w:p>
    <w:p w14:paraId="062DFFB4" w14:textId="2599C07D" w:rsidR="00296A0C" w:rsidRPr="00B97600" w:rsidRDefault="00D74892" w:rsidP="00296A0C">
      <w:pPr>
        <w:spacing w:after="0" w:line="240" w:lineRule="auto"/>
        <w:ind w:left="284"/>
        <w:rPr>
          <w:rFonts w:ascii="Times New Roman" w:hAnsi="Times New Roman" w:cs="Times New Roman"/>
          <w:color w:val="0C0D0E"/>
          <w:spacing w:val="2"/>
          <w:sz w:val="28"/>
          <w:szCs w:val="28"/>
          <w:shd w:val="clear" w:color="auto" w:fill="FFFFFF"/>
        </w:rPr>
      </w:pPr>
      <w:r w:rsidRPr="00B97600">
        <w:rPr>
          <w:rFonts w:ascii="Times New Roman" w:hAnsi="Times New Roman" w:cs="Times New Roman"/>
          <w:color w:val="0C0D0E"/>
          <w:spacing w:val="2"/>
          <w:sz w:val="28"/>
          <w:szCs w:val="28"/>
          <w:shd w:val="clear" w:color="auto" w:fill="FFFFFF"/>
        </w:rPr>
        <w:t xml:space="preserve">Ссылка с номером встречи: </w:t>
      </w:r>
      <w:r w:rsidR="00246741" w:rsidRPr="00063F18">
        <w:rPr>
          <w:color w:val="0000FF"/>
        </w:rPr>
        <w:fldChar w:fldCharType="begin"/>
      </w:r>
      <w:r w:rsidR="00246741" w:rsidRPr="00063F18">
        <w:rPr>
          <w:color w:val="0000FF"/>
        </w:rPr>
        <w:instrText xml:space="preserve"> HYPERLINK "https://sferum.ru/?call=119-612-018" </w:instrText>
      </w:r>
      <w:r w:rsidR="00246741" w:rsidRPr="00063F18">
        <w:rPr>
          <w:color w:val="0000FF"/>
        </w:rPr>
        <w:fldChar w:fldCharType="separate"/>
      </w:r>
      <w:r w:rsidRPr="00063F18">
        <w:rPr>
          <w:rFonts w:ascii="Times New Roman" w:hAnsi="Times New Roman" w:cs="Times New Roman"/>
          <w:color w:val="0000FF"/>
          <w:spacing w:val="2"/>
          <w:sz w:val="28"/>
          <w:szCs w:val="28"/>
          <w:u w:val="single"/>
          <w:shd w:val="clear" w:color="auto" w:fill="FFFFFF"/>
        </w:rPr>
        <w:t>https://sferum.ru/?call=119-612-018</w:t>
      </w:r>
      <w:r w:rsidR="00246741" w:rsidRPr="00063F18">
        <w:rPr>
          <w:rFonts w:ascii="Times New Roman" w:hAnsi="Times New Roman" w:cs="Times New Roman"/>
          <w:color w:val="0000FF"/>
          <w:spacing w:val="2"/>
          <w:sz w:val="28"/>
          <w:szCs w:val="28"/>
          <w:u w:val="single"/>
          <w:shd w:val="clear" w:color="auto" w:fill="FFFFFF"/>
        </w:rPr>
        <w:fldChar w:fldCharType="end"/>
      </w:r>
      <w:r w:rsidRPr="00063F18">
        <w:rPr>
          <w:rFonts w:ascii="Times New Roman" w:hAnsi="Times New Roman" w:cs="Times New Roman"/>
          <w:color w:val="0000FF"/>
          <w:spacing w:val="2"/>
          <w:sz w:val="28"/>
          <w:szCs w:val="28"/>
          <w:shd w:val="clear" w:color="auto" w:fill="FFFFFF"/>
        </w:rPr>
        <w:t xml:space="preserve"> </w:t>
      </w:r>
      <w:r w:rsidRPr="00B97600">
        <w:rPr>
          <w:rFonts w:ascii="Times New Roman" w:hAnsi="Times New Roman" w:cs="Times New Roman"/>
          <w:color w:val="0C0D0E"/>
          <w:spacing w:val="2"/>
          <w:sz w:val="28"/>
          <w:szCs w:val="28"/>
          <w:shd w:val="clear" w:color="auto" w:fill="FFFFFF"/>
        </w:rPr>
        <w:t>(Пароль для входа: 5j49mh)</w:t>
      </w:r>
    </w:p>
    <w:bookmarkEnd w:id="31"/>
    <w:p w14:paraId="556F908F" w14:textId="77777777" w:rsidR="00275F50" w:rsidRPr="00B97600" w:rsidRDefault="00275F50" w:rsidP="00296A0C">
      <w:pPr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W w:w="4834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1E0" w:firstRow="1" w:lastRow="1" w:firstColumn="1" w:lastColumn="1" w:noHBand="0" w:noVBand="0"/>
      </w:tblPr>
      <w:tblGrid>
        <w:gridCol w:w="1746"/>
        <w:gridCol w:w="8877"/>
      </w:tblGrid>
      <w:tr w:rsidR="002D4A98" w:rsidRPr="00B97600" w14:paraId="3F7E3CC3" w14:textId="77777777" w:rsidTr="00B97600"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51346" w14:textId="51D50694" w:rsidR="002D4A98" w:rsidRPr="00B97600" w:rsidRDefault="002D4A98" w:rsidP="002D4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bookmarkStart w:id="32" w:name="_Hlk224056089"/>
            <w:bookmarkEnd w:id="29"/>
            <w:bookmarkEnd w:id="30"/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3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.30-1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.00</w:t>
            </w:r>
          </w:p>
        </w:tc>
        <w:tc>
          <w:tcPr>
            <w:tcW w:w="4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148AF" w14:textId="77777777" w:rsidR="002D4A98" w:rsidRPr="00B97600" w:rsidRDefault="002D4A98" w:rsidP="002D4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Регистрация участников конференции </w:t>
            </w:r>
          </w:p>
        </w:tc>
      </w:tr>
      <w:tr w:rsidR="002D4A98" w:rsidRPr="00B97600" w14:paraId="3C178274" w14:textId="77777777" w:rsidTr="00B97600">
        <w:trPr>
          <w:trHeight w:val="948"/>
        </w:trPr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DE0DA" w14:textId="217FB315" w:rsidR="002D4A98" w:rsidRPr="00B97600" w:rsidRDefault="002D4A98" w:rsidP="002D4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.00-1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4178" w:type="pct"/>
            <w:shd w:val="clear" w:color="auto" w:fill="auto"/>
          </w:tcPr>
          <w:p w14:paraId="08D7E723" w14:textId="77777777" w:rsidR="002D4A98" w:rsidRPr="00B97600" w:rsidRDefault="002D4A98" w:rsidP="002D4A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</w:pPr>
            <w:r w:rsidRPr="00B97600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  <w:t xml:space="preserve">Приветственное слово </w:t>
            </w:r>
          </w:p>
          <w:p w14:paraId="5DCAD852" w14:textId="77777777" w:rsidR="002D4A98" w:rsidRPr="00B97600" w:rsidRDefault="002D4A98" w:rsidP="00CD57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B9760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заместителя министра образования и науки Республики Татарстан</w:t>
            </w:r>
          </w:p>
          <w:p w14:paraId="49D99AE1" w14:textId="77777777" w:rsidR="002D4A98" w:rsidRPr="00B97600" w:rsidRDefault="002D4A98" w:rsidP="002D4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ru-RU"/>
              </w:rPr>
              <w:t xml:space="preserve">Алсу </w:t>
            </w:r>
            <w:proofErr w:type="spellStart"/>
            <w:r w:rsidRPr="00B976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ru-RU"/>
              </w:rPr>
              <w:t>Мунибовна</w:t>
            </w:r>
            <w:proofErr w:type="spellEnd"/>
            <w:r w:rsidRPr="00B976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976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ru-RU"/>
              </w:rPr>
              <w:t>Асадуллина</w:t>
            </w:r>
            <w:proofErr w:type="spellEnd"/>
            <w:r w:rsidRPr="00B976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</w:p>
        </w:tc>
      </w:tr>
      <w:tr w:rsidR="002D4A98" w:rsidRPr="00B97600" w14:paraId="5E9067CE" w14:textId="77777777" w:rsidTr="00B97600">
        <w:trPr>
          <w:trHeight w:val="985"/>
        </w:trPr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47860" w14:textId="684D6195" w:rsidR="002D4A98" w:rsidRPr="00B97600" w:rsidRDefault="002D4A98" w:rsidP="002D4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10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-1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.20</w:t>
            </w:r>
          </w:p>
        </w:tc>
        <w:tc>
          <w:tcPr>
            <w:tcW w:w="4178" w:type="pct"/>
            <w:shd w:val="clear" w:color="auto" w:fill="auto"/>
            <w:hideMark/>
          </w:tcPr>
          <w:p w14:paraId="4881A067" w14:textId="77777777" w:rsidR="00CD571B" w:rsidRPr="00B97600" w:rsidRDefault="00CD571B" w:rsidP="00CD57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</w:pPr>
            <w:r w:rsidRPr="00B97600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  <w:t xml:space="preserve">Приветственное слово </w:t>
            </w:r>
          </w:p>
          <w:p w14:paraId="41089725" w14:textId="77777777" w:rsidR="00CD571B" w:rsidRPr="00B97600" w:rsidRDefault="00CD571B" w:rsidP="002D4A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9760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ректор ГАОУ ДПО «Институт развития образования Республики Татарстан», доктор педагогических наук</w:t>
            </w:r>
            <w:r w:rsidRPr="00B976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79BAEBB7" w14:textId="78146236" w:rsidR="002D4A98" w:rsidRPr="00B97600" w:rsidRDefault="002D4A98" w:rsidP="002D4A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9760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Людмила Николаевна Нугуманова </w:t>
            </w:r>
          </w:p>
          <w:p w14:paraId="12F1BA9A" w14:textId="37536A43" w:rsidR="002D4A98" w:rsidRPr="00B97600" w:rsidRDefault="002D4A98" w:rsidP="002D4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val="ru-RU" w:eastAsia="ru-RU"/>
              </w:rPr>
            </w:pPr>
          </w:p>
        </w:tc>
      </w:tr>
      <w:tr w:rsidR="002D4A98" w:rsidRPr="00B97600" w14:paraId="75218893" w14:textId="77777777" w:rsidTr="00B97600">
        <w:trPr>
          <w:trHeight w:val="1449"/>
        </w:trPr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B3D13" w14:textId="7E8D8814" w:rsidR="002D4A98" w:rsidRPr="00B97600" w:rsidRDefault="002D4A98" w:rsidP="002D4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.20-1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.30</w:t>
            </w:r>
          </w:p>
        </w:tc>
        <w:tc>
          <w:tcPr>
            <w:tcW w:w="4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2E9AE" w14:textId="77777777" w:rsidR="002D4A98" w:rsidRPr="00B97600" w:rsidRDefault="002D4A98" w:rsidP="002D4A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</w:pPr>
            <w:r w:rsidRPr="00B976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ru-RU" w:eastAsia="ru-RU"/>
              </w:rPr>
              <w:t xml:space="preserve">Пленарный доклад </w:t>
            </w:r>
            <w:r w:rsidRPr="00B97600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  <w:t>(онлайн)</w:t>
            </w:r>
          </w:p>
          <w:p w14:paraId="321B81A4" w14:textId="66946ADF" w:rsidR="002D4A98" w:rsidRPr="00B97600" w:rsidRDefault="002D4A98" w:rsidP="002D4A98">
            <w:pPr>
              <w:spacing w:after="20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</w:pPr>
            <w:r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 xml:space="preserve">Тема </w:t>
            </w:r>
            <w:r w:rsidR="008236B9"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>«</w:t>
            </w:r>
            <w:r w:rsidR="001B4195"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>Государственная политика РФ в сфере воспитания: ключевые направления и приоритеты</w:t>
            </w:r>
            <w:r w:rsidR="008236B9"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>»</w:t>
            </w:r>
          </w:p>
          <w:p w14:paraId="73D93227" w14:textId="77777777" w:rsidR="008236B9" w:rsidRPr="00B97600" w:rsidRDefault="00243DE4" w:rsidP="00243DE4">
            <w:pPr>
              <w:spacing w:after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B97600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val="ru-RU" w:eastAsia="ru-RU" w:bidi="ru-RU"/>
              </w:rPr>
              <w:t>Кияшко Никита Витальевич,</w:t>
            </w:r>
            <w:r w:rsidR="008236B9" w:rsidRPr="00B97600">
              <w:rPr>
                <w:sz w:val="28"/>
                <w:szCs w:val="28"/>
              </w:rPr>
              <w:t xml:space="preserve"> </w:t>
            </w:r>
          </w:p>
          <w:p w14:paraId="053FA174" w14:textId="583F81CF" w:rsidR="002D4A98" w:rsidRPr="00B97600" w:rsidRDefault="008236B9" w:rsidP="008236B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 xml:space="preserve">научный сотрудник лаборатории фундаментальных и прикладных исследований </w:t>
            </w:r>
            <w:r w:rsidR="002D4A98"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>ФГБНУ «Институт изучения детства, семьи и воспитания (</w:t>
            </w:r>
            <w:proofErr w:type="spellStart"/>
            <w:r w:rsidR="002D4A98"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>г.Москва</w:t>
            </w:r>
            <w:proofErr w:type="spellEnd"/>
            <w:r w:rsidR="002D4A98" w:rsidRPr="00B9760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ru-RU" w:eastAsia="ru-RU" w:bidi="ru-RU"/>
              </w:rPr>
              <w:t>)</w:t>
            </w:r>
          </w:p>
        </w:tc>
      </w:tr>
      <w:tr w:rsidR="002D4A98" w:rsidRPr="00B97600" w14:paraId="462B00E2" w14:textId="77777777" w:rsidTr="00B97600">
        <w:trPr>
          <w:trHeight w:val="1242"/>
        </w:trPr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5A67" w14:textId="4AA5DF37" w:rsidR="002D4A98" w:rsidRPr="00B97600" w:rsidRDefault="002D4A98" w:rsidP="002D4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.30-1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.40</w:t>
            </w:r>
          </w:p>
        </w:tc>
        <w:tc>
          <w:tcPr>
            <w:tcW w:w="4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B4AA" w14:textId="6FA846D6" w:rsidR="00DF17E9" w:rsidRPr="00B97600" w:rsidRDefault="001B4195" w:rsidP="00DF17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</w:pPr>
            <w:r w:rsidRPr="00B976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ru-RU" w:eastAsia="ru-RU"/>
              </w:rPr>
              <w:t>Пленарный доклад</w:t>
            </w:r>
            <w:r w:rsidR="00DF17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ru-RU" w:eastAsia="ru-RU"/>
              </w:rPr>
              <w:t xml:space="preserve"> </w:t>
            </w:r>
            <w:r w:rsidR="00DF17E9" w:rsidRPr="00B97600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  <w:lang w:val="ru-RU"/>
              </w:rPr>
              <w:t>(онлайн)</w:t>
            </w:r>
          </w:p>
          <w:p w14:paraId="371318AC" w14:textId="77777777" w:rsidR="001B4195" w:rsidRPr="00B97600" w:rsidRDefault="001B4195" w:rsidP="001B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Тема «Ценностное воспитание в Казахстане: опыт образовательных организаций»</w:t>
            </w:r>
          </w:p>
          <w:p w14:paraId="72A63D7F" w14:textId="77777777" w:rsidR="001B4195" w:rsidRPr="00B97600" w:rsidRDefault="001B4195" w:rsidP="001B4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 w:rsidRPr="00B976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Каратабанов</w:t>
            </w:r>
            <w:proofErr w:type="spellEnd"/>
            <w:r w:rsidRPr="00B976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Руслан </w:t>
            </w:r>
            <w:proofErr w:type="spellStart"/>
            <w:r w:rsidRPr="00B976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Адилханович</w:t>
            </w:r>
            <w:proofErr w:type="spellEnd"/>
            <w:r w:rsidRPr="00B976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,</w:t>
            </w:r>
          </w:p>
          <w:p w14:paraId="24BB72AC" w14:textId="7C5D8F05" w:rsidR="002D4A98" w:rsidRPr="00B97600" w:rsidRDefault="001B4195" w:rsidP="00DF1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highlight w:val="yellow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магистр естественных наук, старший преподаватель кафедры физи</w:t>
            </w:r>
            <w:r w:rsidR="00DF17E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ческой и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экономической географии Евразийского национального университета им. Л.Н. Гумилева</w:t>
            </w:r>
          </w:p>
        </w:tc>
      </w:tr>
      <w:tr w:rsidR="002D4A98" w:rsidRPr="00B97600" w14:paraId="6D115E45" w14:textId="77777777" w:rsidTr="00B97600"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DB41E" w14:textId="77AE3BC8" w:rsidR="002D4A98" w:rsidRPr="00B97600" w:rsidRDefault="002D4A98" w:rsidP="002D4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.40-1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.50</w:t>
            </w:r>
          </w:p>
        </w:tc>
        <w:tc>
          <w:tcPr>
            <w:tcW w:w="4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6DEAE" w14:textId="77777777" w:rsidR="00EA760F" w:rsidRPr="00B97600" w:rsidRDefault="00EA760F" w:rsidP="00EA7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ru-RU" w:eastAsia="ru-RU"/>
              </w:rPr>
              <w:t>Пленарный доклад</w:t>
            </w:r>
          </w:p>
          <w:p w14:paraId="0479815F" w14:textId="77777777" w:rsidR="00EA760F" w:rsidRPr="00B97600" w:rsidRDefault="00EA760F" w:rsidP="00EA7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Тема:</w:t>
            </w:r>
            <w:r w:rsidRPr="00B976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ru-RU" w:eastAsia="ru-RU"/>
              </w:rPr>
              <w:t xml:space="preserve"> «</w:t>
            </w:r>
            <w:r w:rsidRPr="00B97600">
              <w:rPr>
                <w:rFonts w:ascii="Times New Roman" w:hAnsi="Times New Roman" w:cs="Times New Roman"/>
                <w:sz w:val="28"/>
                <w:szCs w:val="28"/>
              </w:rPr>
              <w:t>Правовые основы профилактики правонарушений среди подростков</w:t>
            </w:r>
            <w:r w:rsidRPr="00B9760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  <w:p w14:paraId="4464C9EA" w14:textId="77777777" w:rsidR="00EA760F" w:rsidRPr="00B97600" w:rsidRDefault="00EA760F" w:rsidP="00EA760F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  <w:bCs/>
                <w:kern w:val="2"/>
                <w:sz w:val="28"/>
                <w:szCs w:val="28"/>
              </w:rPr>
            </w:pPr>
            <w:r w:rsidRPr="00B97600">
              <w:rPr>
                <w:rFonts w:ascii="Times New Roman" w:eastAsia="Times New Roman CYR" w:hAnsi="Times New Roman" w:cs="Times New Roman"/>
                <w:b/>
                <w:bCs/>
                <w:kern w:val="2"/>
                <w:sz w:val="28"/>
                <w:szCs w:val="28"/>
              </w:rPr>
              <w:t>Рудакова Елена Владимировна</w:t>
            </w:r>
          </w:p>
          <w:p w14:paraId="6E9F3717" w14:textId="5B7FD8C8" w:rsidR="002D4A98" w:rsidRPr="00B97600" w:rsidRDefault="00EA760F" w:rsidP="00EA76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highlight w:val="yellow"/>
                <w:lang w:val="ru-RU" w:eastAsia="ru-RU"/>
              </w:rPr>
            </w:pPr>
            <w:r w:rsidRPr="00B97600">
              <w:rPr>
                <w:rFonts w:ascii="Times New Roman" w:eastAsia="Times New Roman CYR" w:hAnsi="Times New Roman" w:cs="Times New Roman"/>
                <w:bCs/>
                <w:kern w:val="2"/>
                <w:sz w:val="28"/>
                <w:szCs w:val="28"/>
              </w:rPr>
              <w:t>кандидат психологических наук,</w:t>
            </w:r>
            <w:r w:rsidRPr="00B97600">
              <w:rPr>
                <w:rFonts w:ascii="Times New Roman" w:eastAsia="Times New Roman CYR" w:hAnsi="Times New Roman" w:cs="Times New Roman"/>
                <w:b/>
                <w:bCs/>
                <w:kern w:val="2"/>
                <w:sz w:val="28"/>
                <w:szCs w:val="28"/>
              </w:rPr>
              <w:t xml:space="preserve"> </w:t>
            </w:r>
            <w:r w:rsidRPr="00B97600">
              <w:rPr>
                <w:rFonts w:ascii="Times New Roman" w:hAnsi="Times New Roman" w:cs="Times New Roman"/>
                <w:sz w:val="28"/>
                <w:szCs w:val="28"/>
              </w:rPr>
              <w:t xml:space="preserve">старший </w:t>
            </w:r>
            <w:r w:rsidRPr="00B97600">
              <w:rPr>
                <w:rFonts w:ascii="Times New Roman" w:eastAsia="Times New Roman CYR" w:hAnsi="Times New Roman" w:cs="Times New Roman"/>
                <w:bCs/>
                <w:kern w:val="2"/>
                <w:sz w:val="28"/>
                <w:szCs w:val="28"/>
              </w:rPr>
              <w:t>специалист отдела криминалистики следственного управления следственного комитета Российской Федерации по Республике Татарстан, подполковник юстиции</w:t>
            </w:r>
          </w:p>
        </w:tc>
      </w:tr>
      <w:tr w:rsidR="002D4A98" w:rsidRPr="00B97600" w14:paraId="71E0B9C1" w14:textId="77777777" w:rsidTr="00B97600"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7314" w14:textId="4BCF7A68" w:rsidR="002D4A98" w:rsidRPr="00B97600" w:rsidRDefault="002D4A98" w:rsidP="002D4A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.50-1</w:t>
            </w:r>
            <w:r w:rsidR="00526EE1"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5</w:t>
            </w: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.00</w:t>
            </w:r>
          </w:p>
        </w:tc>
        <w:tc>
          <w:tcPr>
            <w:tcW w:w="4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FCCA" w14:textId="253DE861" w:rsidR="002D4A98" w:rsidRPr="00B97600" w:rsidRDefault="00325FDE" w:rsidP="002D4A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val="ru-RU" w:eastAsia="ru-RU"/>
              </w:rPr>
            </w:pPr>
            <w:r w:rsidRPr="00B97600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Завершение пленарного заседания</w:t>
            </w:r>
          </w:p>
        </w:tc>
      </w:tr>
      <w:bookmarkEnd w:id="32"/>
    </w:tbl>
    <w:p w14:paraId="7DDFFA5B" w14:textId="632E6CAB" w:rsidR="00107F60" w:rsidRPr="00B97600" w:rsidRDefault="00107F60" w:rsidP="005335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bookmarkEnd w:id="28"/>
    <w:p w14:paraId="437228D5" w14:textId="15043280" w:rsidR="0042713B" w:rsidRPr="007A2F08" w:rsidRDefault="00580C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A2F0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СЕКЦИОННЫЕ ЗАСЕДАНИЯ</w:t>
      </w:r>
      <w:r w:rsidRPr="007A2F0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</w:p>
    <w:p w14:paraId="4C5E8CBB" w14:textId="77777777" w:rsidR="00340F3C" w:rsidRDefault="00340F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ru-RU"/>
        </w:rPr>
      </w:pPr>
    </w:p>
    <w:p w14:paraId="426D2A85" w14:textId="64A53AD3" w:rsidR="001E03B8" w:rsidRPr="007A2F08" w:rsidRDefault="001E03B8" w:rsidP="001E03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/>
        </w:rPr>
        <w:t>1 с</w:t>
      </w:r>
      <w:r w:rsidRPr="007A2F08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екция </w:t>
      </w:r>
    </w:p>
    <w:p w14:paraId="7891BAE3" w14:textId="3A6B9843" w:rsidR="001E03B8" w:rsidRDefault="00C17CCC" w:rsidP="00C17CC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C17CCC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Военно-патриотическое воспитание детей и юношества и образовательная практика: служение Отечеству, историческая память, увековечивание подвигов защитников и Героев Отечества (V научно-практическая конференция им. </w:t>
      </w:r>
      <w:proofErr w:type="spellStart"/>
      <w:r w:rsidRPr="00C17CCC">
        <w:rPr>
          <w:rFonts w:ascii="Times New Roman" w:eastAsia="Calibri" w:hAnsi="Times New Roman" w:cs="Times New Roman"/>
          <w:b/>
          <w:sz w:val="28"/>
          <w:szCs w:val="28"/>
          <w:lang w:val="ru-RU"/>
        </w:rPr>
        <w:t>Г.И.Никишина</w:t>
      </w:r>
      <w:proofErr w:type="spellEnd"/>
      <w:r w:rsidRPr="00C17CCC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«Листая страницы Великой Победы …»)</w:t>
      </w:r>
    </w:p>
    <w:p w14:paraId="03FBD352" w14:textId="77777777" w:rsidR="00C17CCC" w:rsidRDefault="00C17CCC" w:rsidP="001E03B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1050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3"/>
        <w:gridCol w:w="7381"/>
      </w:tblGrid>
      <w:tr w:rsidR="004C3BF9" w:rsidRPr="007A2F08" w14:paraId="027D9676" w14:textId="77777777" w:rsidTr="00213B7E">
        <w:trPr>
          <w:trHeight w:val="433"/>
        </w:trPr>
        <w:tc>
          <w:tcPr>
            <w:tcW w:w="3123" w:type="dxa"/>
          </w:tcPr>
          <w:p w14:paraId="7D170E58" w14:textId="77777777" w:rsidR="004C3BF9" w:rsidRPr="00370BBA" w:rsidRDefault="004C3BF9" w:rsidP="004C3BF9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bookmarkStart w:id="33" w:name="_Hlk220927039"/>
            <w:bookmarkStart w:id="34" w:name="_Hlk192603492"/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секции:</w:t>
            </w:r>
          </w:p>
        </w:tc>
        <w:tc>
          <w:tcPr>
            <w:tcW w:w="7381" w:type="dxa"/>
          </w:tcPr>
          <w:p w14:paraId="788E3469" w14:textId="4444288D" w:rsidR="004C3BF9" w:rsidRPr="00DD51E6" w:rsidRDefault="004C3BF9" w:rsidP="004C3BF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</w:pPr>
            <w:r w:rsidRPr="00156594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Кондратьева Наталья Борисовн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а, </w:t>
            </w:r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научный сотрудник лаборатории воспитания и профилактики асоциального поведения ГАОУ ДПО «Институт развития образования Республики Татарстан»</w:t>
            </w:r>
            <w:r w:rsidRPr="00DD51E6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4C3BF9" w:rsidRPr="007A2F08" w14:paraId="5FD7C226" w14:textId="77777777" w:rsidTr="00213B7E">
        <w:trPr>
          <w:trHeight w:val="339"/>
        </w:trPr>
        <w:tc>
          <w:tcPr>
            <w:tcW w:w="3123" w:type="dxa"/>
          </w:tcPr>
          <w:p w14:paraId="0CF46E10" w14:textId="2E8FA554" w:rsidR="004C3BF9" w:rsidRPr="00370BBA" w:rsidRDefault="004C3BF9" w:rsidP="00213B7E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Модератор:</w:t>
            </w:r>
          </w:p>
        </w:tc>
        <w:tc>
          <w:tcPr>
            <w:tcW w:w="7381" w:type="dxa"/>
          </w:tcPr>
          <w:p w14:paraId="182F0B78" w14:textId="4CBD2804" w:rsidR="004C3BF9" w:rsidRPr="00370BBA" w:rsidRDefault="004C3BF9" w:rsidP="004C3BF9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Федорук Лариса Сергеевна</w:t>
            </w: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заместитель директора по воспитательной работе </w:t>
            </w:r>
            <w:r w:rsidRPr="007B50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МБОУ «Средняя общеобразовательная школа № 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B50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г.Лениногорска</w:t>
            </w:r>
            <w:proofErr w:type="spellEnd"/>
            <w:r w:rsidRPr="007B50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имени Героя России Исламова Дамира </w:t>
            </w:r>
            <w:proofErr w:type="spellStart"/>
            <w:r w:rsidRPr="007B50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Назировича</w:t>
            </w:r>
            <w:proofErr w:type="spellEnd"/>
            <w:r w:rsidRPr="007B50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» муниципального образования «</w:t>
            </w:r>
            <w:proofErr w:type="spellStart"/>
            <w:r w:rsidRPr="007B50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Лениногорский</w:t>
            </w:r>
            <w:proofErr w:type="spellEnd"/>
            <w:r w:rsidRPr="007B50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муниципальный район» Республики Татарстан</w:t>
            </w:r>
          </w:p>
        </w:tc>
      </w:tr>
      <w:tr w:rsidR="004C3BF9" w:rsidRPr="007A2F08" w14:paraId="7A1BA85D" w14:textId="77777777" w:rsidTr="00213B7E">
        <w:trPr>
          <w:trHeight w:val="202"/>
        </w:trPr>
        <w:tc>
          <w:tcPr>
            <w:tcW w:w="3123" w:type="dxa"/>
            <w:tcBorders>
              <w:bottom w:val="single" w:sz="4" w:space="0" w:color="auto"/>
            </w:tcBorders>
          </w:tcPr>
          <w:p w14:paraId="7340178C" w14:textId="19A1D33D" w:rsidR="004C3BF9" w:rsidRPr="00370BBA" w:rsidRDefault="004C3BF9" w:rsidP="00213B7E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381" w:type="dxa"/>
            <w:tcBorders>
              <w:bottom w:val="single" w:sz="4" w:space="0" w:color="auto"/>
            </w:tcBorders>
          </w:tcPr>
          <w:p w14:paraId="7CD45DB3" w14:textId="4B014A1C" w:rsidR="004C3BF9" w:rsidRPr="00DD51E6" w:rsidRDefault="004C3BF9" w:rsidP="00213B7E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</w:tbl>
    <w:tbl>
      <w:tblPr>
        <w:tblStyle w:val="21"/>
        <w:tblW w:w="1049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7"/>
        <w:gridCol w:w="2444"/>
        <w:gridCol w:w="3685"/>
        <w:gridCol w:w="3794"/>
      </w:tblGrid>
      <w:tr w:rsidR="004C3BF9" w:rsidRPr="0023765C" w14:paraId="04338FD1" w14:textId="77777777" w:rsidTr="00213B7E">
        <w:tc>
          <w:tcPr>
            <w:tcW w:w="567" w:type="dxa"/>
            <w:tcBorders>
              <w:top w:val="nil"/>
            </w:tcBorders>
          </w:tcPr>
          <w:bookmarkEnd w:id="33"/>
          <w:p w14:paraId="0D10EBF4" w14:textId="77777777" w:rsidR="004C3BF9" w:rsidRPr="0023765C" w:rsidRDefault="004C3BF9" w:rsidP="00213B7E">
            <w:pPr>
              <w:rPr>
                <w:color w:val="111111"/>
                <w:sz w:val="24"/>
                <w:szCs w:val="24"/>
              </w:rPr>
            </w:pPr>
            <w:r w:rsidRPr="0023765C">
              <w:rPr>
                <w:b/>
                <w:bCs/>
                <w:color w:val="111111"/>
                <w:sz w:val="24"/>
                <w:szCs w:val="24"/>
              </w:rPr>
              <w:t>п/п</w:t>
            </w:r>
          </w:p>
        </w:tc>
        <w:tc>
          <w:tcPr>
            <w:tcW w:w="2444" w:type="dxa"/>
            <w:tcBorders>
              <w:top w:val="nil"/>
            </w:tcBorders>
          </w:tcPr>
          <w:p w14:paraId="5D389900" w14:textId="77777777" w:rsidR="004C3BF9" w:rsidRPr="0023765C" w:rsidRDefault="004C3BF9" w:rsidP="00213B7E">
            <w:pPr>
              <w:rPr>
                <w:color w:val="111111"/>
                <w:sz w:val="24"/>
                <w:szCs w:val="24"/>
              </w:rPr>
            </w:pPr>
            <w:r w:rsidRPr="0023765C">
              <w:rPr>
                <w:b/>
                <w:bCs/>
                <w:color w:val="111111"/>
                <w:sz w:val="24"/>
                <w:szCs w:val="24"/>
              </w:rPr>
              <w:t>Ф.И.О. выступающего</w:t>
            </w:r>
          </w:p>
        </w:tc>
        <w:tc>
          <w:tcPr>
            <w:tcW w:w="3685" w:type="dxa"/>
            <w:tcBorders>
              <w:top w:val="nil"/>
            </w:tcBorders>
          </w:tcPr>
          <w:p w14:paraId="5F527907" w14:textId="77777777" w:rsidR="004C3BF9" w:rsidRPr="0023765C" w:rsidRDefault="004C3BF9" w:rsidP="00213B7E">
            <w:pPr>
              <w:rPr>
                <w:color w:val="111111"/>
                <w:sz w:val="24"/>
                <w:szCs w:val="24"/>
              </w:rPr>
            </w:pPr>
            <w:r w:rsidRPr="0023765C">
              <w:rPr>
                <w:b/>
                <w:bCs/>
                <w:color w:val="111111"/>
                <w:sz w:val="24"/>
                <w:szCs w:val="24"/>
              </w:rPr>
              <w:t>Должность, место работы выступающего</w:t>
            </w:r>
          </w:p>
        </w:tc>
        <w:tc>
          <w:tcPr>
            <w:tcW w:w="3794" w:type="dxa"/>
            <w:tcBorders>
              <w:top w:val="nil"/>
            </w:tcBorders>
          </w:tcPr>
          <w:p w14:paraId="79F9EE30" w14:textId="77777777" w:rsidR="004C3BF9" w:rsidRPr="0023765C" w:rsidRDefault="004C3BF9" w:rsidP="00213B7E">
            <w:pPr>
              <w:rPr>
                <w:color w:val="111111"/>
                <w:sz w:val="24"/>
                <w:szCs w:val="24"/>
              </w:rPr>
            </w:pPr>
            <w:r w:rsidRPr="0023765C">
              <w:rPr>
                <w:b/>
                <w:bCs/>
                <w:color w:val="111111"/>
                <w:sz w:val="24"/>
                <w:szCs w:val="24"/>
              </w:rPr>
              <w:t>Тема выступления</w:t>
            </w:r>
          </w:p>
        </w:tc>
      </w:tr>
      <w:tr w:rsidR="004C3BF9" w:rsidRPr="0023765C" w14:paraId="5311503F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F973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E9748" w14:textId="77777777" w:rsidR="004C3BF9" w:rsidRPr="007E6CCE" w:rsidRDefault="004C3BF9" w:rsidP="008236B9">
            <w:pPr>
              <w:rPr>
                <w:b/>
                <w:color w:val="111111"/>
                <w:sz w:val="24"/>
                <w:szCs w:val="24"/>
              </w:rPr>
            </w:pPr>
            <w:r w:rsidRPr="007E6CCE">
              <w:rPr>
                <w:b/>
                <w:color w:val="111111"/>
                <w:sz w:val="24"/>
                <w:szCs w:val="24"/>
              </w:rPr>
              <w:t xml:space="preserve">Муратова Дарья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E6B36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 xml:space="preserve">заведующий отделом просветительских и инклюзивных программ </w:t>
            </w:r>
          </w:p>
          <w:p w14:paraId="44F3F073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 xml:space="preserve">Музея-заповедника </w:t>
            </w:r>
          </w:p>
          <w:p w14:paraId="5D5C531A" w14:textId="77777777" w:rsidR="004C3BF9" w:rsidRPr="003957A0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>«Казанский Кремль»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F8CB" w14:textId="4F124133" w:rsidR="004C3BF9" w:rsidRPr="0023765C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>Музей – школе: историко-патриотические проекты Музея-заповедника «Казанский Кремль» для школьников Казани и муниципальных районов Р</w:t>
            </w:r>
            <w:r w:rsidR="00DF17E9">
              <w:rPr>
                <w:color w:val="111111"/>
                <w:sz w:val="24"/>
                <w:szCs w:val="24"/>
              </w:rPr>
              <w:t>Т</w:t>
            </w:r>
          </w:p>
        </w:tc>
      </w:tr>
      <w:tr w:rsidR="004C3BF9" w:rsidRPr="0023765C" w14:paraId="2CF088CE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06C2F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251B" w14:textId="77777777" w:rsidR="004C3BF9" w:rsidRPr="007E6CCE" w:rsidRDefault="004C3BF9" w:rsidP="008236B9">
            <w:pPr>
              <w:rPr>
                <w:b/>
                <w:color w:val="111111"/>
                <w:sz w:val="24"/>
                <w:szCs w:val="24"/>
              </w:rPr>
            </w:pPr>
            <w:r w:rsidRPr="007E6CCE">
              <w:rPr>
                <w:b/>
                <w:color w:val="111111"/>
                <w:sz w:val="24"/>
                <w:szCs w:val="24"/>
              </w:rPr>
              <w:t>Лысенко Маргарита Викторовна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37B6F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>старший воспитатель,</w:t>
            </w:r>
          </w:p>
          <w:p w14:paraId="601350A0" w14:textId="77777777" w:rsidR="004C3BF9" w:rsidRDefault="004C3BF9" w:rsidP="008236B9">
            <w:pPr>
              <w:rPr>
                <w:color w:val="111111"/>
                <w:sz w:val="24"/>
                <w:szCs w:val="24"/>
                <w:lang w:val="tt-RU"/>
              </w:rPr>
            </w:pPr>
            <w:r w:rsidRPr="00F85F5A">
              <w:rPr>
                <w:color w:val="111111"/>
                <w:sz w:val="24"/>
                <w:szCs w:val="24"/>
                <w:lang w:val="tt-RU"/>
              </w:rPr>
              <w:t>М</w:t>
            </w:r>
            <w:r>
              <w:rPr>
                <w:color w:val="111111"/>
                <w:sz w:val="24"/>
                <w:szCs w:val="24"/>
              </w:rPr>
              <w:t>БДОУ «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Детский сад №</w:t>
            </w:r>
            <w:r>
              <w:rPr>
                <w:color w:val="111111"/>
                <w:sz w:val="24"/>
                <w:szCs w:val="24"/>
              </w:rPr>
              <w:t xml:space="preserve">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 xml:space="preserve">16 </w:t>
            </w:r>
          </w:p>
          <w:p w14:paraId="6008FB44" w14:textId="78B5E615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 w:rsidRPr="00F85F5A">
              <w:rPr>
                <w:color w:val="111111"/>
                <w:sz w:val="24"/>
                <w:szCs w:val="24"/>
                <w:lang w:val="tt-RU"/>
              </w:rPr>
              <w:t>г.</w:t>
            </w:r>
            <w:r>
              <w:rPr>
                <w:color w:val="111111"/>
                <w:sz w:val="24"/>
                <w:szCs w:val="24"/>
              </w:rPr>
              <w:t xml:space="preserve">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Лениногорска</w:t>
            </w:r>
            <w:r>
              <w:rPr>
                <w:color w:val="111111"/>
                <w:sz w:val="24"/>
                <w:szCs w:val="24"/>
              </w:rPr>
              <w:t xml:space="preserve">»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муниципального</w:t>
            </w:r>
            <w:r>
              <w:rPr>
                <w:color w:val="111111"/>
                <w:sz w:val="24"/>
                <w:szCs w:val="24"/>
              </w:rPr>
              <w:t xml:space="preserve">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 xml:space="preserve">образования </w:t>
            </w:r>
            <w:r>
              <w:rPr>
                <w:color w:val="111111"/>
                <w:sz w:val="24"/>
                <w:szCs w:val="24"/>
              </w:rPr>
              <w:t>«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Лениногорский муниципальный район</w:t>
            </w:r>
            <w:r>
              <w:rPr>
                <w:color w:val="111111"/>
                <w:sz w:val="24"/>
                <w:szCs w:val="24"/>
              </w:rPr>
              <w:t>»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 xml:space="preserve"> Р</w:t>
            </w:r>
            <w:r w:rsidR="00DF17E9">
              <w:rPr>
                <w:color w:val="111111"/>
                <w:sz w:val="24"/>
                <w:szCs w:val="24"/>
              </w:rPr>
              <w:t>Т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2E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 xml:space="preserve">Маленькая папка о большой войне – </w:t>
            </w:r>
            <w:proofErr w:type="spellStart"/>
            <w:r w:rsidRPr="00661953">
              <w:rPr>
                <w:color w:val="111111"/>
                <w:sz w:val="24"/>
                <w:szCs w:val="24"/>
              </w:rPr>
              <w:t>лэпбук</w:t>
            </w:r>
            <w:proofErr w:type="spellEnd"/>
            <w:r w:rsidRPr="00661953">
              <w:rPr>
                <w:color w:val="111111"/>
                <w:sz w:val="24"/>
                <w:szCs w:val="24"/>
              </w:rPr>
              <w:t xml:space="preserve"> «Детям о Великой Отечественной войне»</w:t>
            </w:r>
          </w:p>
        </w:tc>
      </w:tr>
      <w:tr w:rsidR="004C3BF9" w:rsidRPr="0023765C" w14:paraId="16B4B5E4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D167D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4701C" w14:textId="77777777" w:rsidR="004C3BF9" w:rsidRPr="007E6CCE" w:rsidRDefault="004C3BF9" w:rsidP="008236B9">
            <w:pPr>
              <w:rPr>
                <w:b/>
                <w:color w:val="111111"/>
                <w:sz w:val="24"/>
                <w:szCs w:val="24"/>
              </w:rPr>
            </w:pPr>
            <w:proofErr w:type="spellStart"/>
            <w:r w:rsidRPr="007E6CCE">
              <w:rPr>
                <w:b/>
                <w:color w:val="111111"/>
                <w:sz w:val="24"/>
                <w:szCs w:val="24"/>
              </w:rPr>
              <w:t>Вафина</w:t>
            </w:r>
            <w:proofErr w:type="spellEnd"/>
            <w:r w:rsidRPr="007E6CCE">
              <w:rPr>
                <w:b/>
                <w:color w:val="111111"/>
                <w:sz w:val="24"/>
                <w:szCs w:val="24"/>
              </w:rPr>
              <w:t xml:space="preserve"> Лейла </w:t>
            </w:r>
            <w:proofErr w:type="spellStart"/>
            <w:r w:rsidRPr="007E6CCE">
              <w:rPr>
                <w:b/>
                <w:color w:val="111111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DAC93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>у</w:t>
            </w:r>
            <w:r w:rsidRPr="00EB70DF">
              <w:rPr>
                <w:color w:val="111111"/>
                <w:sz w:val="24"/>
                <w:szCs w:val="24"/>
              </w:rPr>
              <w:t>читель логопед</w:t>
            </w:r>
            <w:r>
              <w:rPr>
                <w:color w:val="111111"/>
                <w:sz w:val="24"/>
                <w:szCs w:val="24"/>
              </w:rPr>
              <w:t>,</w:t>
            </w:r>
          </w:p>
          <w:p w14:paraId="0F726B68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 w:rsidRPr="00184445">
              <w:rPr>
                <w:color w:val="111111"/>
                <w:sz w:val="24"/>
                <w:szCs w:val="24"/>
              </w:rPr>
              <w:t>М</w:t>
            </w:r>
            <w:r>
              <w:rPr>
                <w:color w:val="111111"/>
                <w:sz w:val="24"/>
                <w:szCs w:val="24"/>
              </w:rPr>
              <w:t>БДОУ «</w:t>
            </w:r>
            <w:r w:rsidRPr="00184445">
              <w:rPr>
                <w:color w:val="111111"/>
                <w:sz w:val="24"/>
                <w:szCs w:val="24"/>
              </w:rPr>
              <w:t xml:space="preserve">Детский сад № 13 </w:t>
            </w:r>
            <w:r>
              <w:rPr>
                <w:color w:val="111111"/>
                <w:sz w:val="24"/>
                <w:szCs w:val="24"/>
              </w:rPr>
              <w:t>«</w:t>
            </w:r>
            <w:r w:rsidRPr="00184445">
              <w:rPr>
                <w:color w:val="111111"/>
                <w:sz w:val="24"/>
                <w:szCs w:val="24"/>
              </w:rPr>
              <w:t>Ивушка</w:t>
            </w:r>
            <w:r>
              <w:rPr>
                <w:color w:val="111111"/>
                <w:sz w:val="24"/>
                <w:szCs w:val="24"/>
              </w:rPr>
              <w:t>»</w:t>
            </w:r>
            <w:r w:rsidRPr="00184445">
              <w:rPr>
                <w:color w:val="111111"/>
                <w:sz w:val="24"/>
                <w:szCs w:val="24"/>
              </w:rPr>
              <w:t xml:space="preserve"> г. Нурлат Республики Татарстан</w:t>
            </w:r>
            <w:r>
              <w:rPr>
                <w:color w:val="111111"/>
                <w:sz w:val="24"/>
                <w:szCs w:val="24"/>
              </w:rPr>
              <w:t>»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F2CC1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 w:rsidRPr="00060549">
              <w:rPr>
                <w:color w:val="111111"/>
                <w:sz w:val="24"/>
                <w:szCs w:val="24"/>
              </w:rPr>
              <w:t>Применение тематических композиций и панорам-миниатюр по теме «Блокада Ленинграда» в патриотическом воспитании детей</w:t>
            </w:r>
          </w:p>
        </w:tc>
      </w:tr>
      <w:tr w:rsidR="004C3BF9" w:rsidRPr="0023765C" w14:paraId="60C6196D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2B423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610E" w14:textId="77777777" w:rsidR="004C3BF9" w:rsidRPr="007E6CCE" w:rsidRDefault="004C3BF9" w:rsidP="008236B9">
            <w:pPr>
              <w:rPr>
                <w:b/>
                <w:color w:val="111111"/>
                <w:sz w:val="24"/>
                <w:szCs w:val="24"/>
              </w:rPr>
            </w:pPr>
            <w:r w:rsidRPr="007E6CCE">
              <w:rPr>
                <w:b/>
                <w:color w:val="111111"/>
                <w:sz w:val="24"/>
                <w:szCs w:val="24"/>
              </w:rPr>
              <w:t xml:space="preserve">Шарапова </w:t>
            </w:r>
            <w:proofErr w:type="spellStart"/>
            <w:r w:rsidRPr="007E6CCE">
              <w:rPr>
                <w:b/>
                <w:color w:val="111111"/>
                <w:sz w:val="24"/>
                <w:szCs w:val="24"/>
              </w:rPr>
              <w:t>Алия</w:t>
            </w:r>
            <w:proofErr w:type="spellEnd"/>
            <w:r w:rsidRPr="007E6CCE">
              <w:rPr>
                <w:b/>
                <w:color w:val="111111"/>
                <w:sz w:val="24"/>
                <w:szCs w:val="24"/>
              </w:rPr>
              <w:t xml:space="preserve"> </w:t>
            </w:r>
            <w:proofErr w:type="spellStart"/>
            <w:r w:rsidRPr="007E6CCE">
              <w:rPr>
                <w:b/>
                <w:color w:val="111111"/>
                <w:sz w:val="24"/>
                <w:szCs w:val="24"/>
              </w:rPr>
              <w:t>Минниахатовна</w:t>
            </w:r>
            <w:proofErr w:type="spellEnd"/>
            <w:r w:rsidRPr="007E6CCE">
              <w:rPr>
                <w:b/>
                <w:color w:val="111111"/>
                <w:sz w:val="24"/>
                <w:szCs w:val="24"/>
              </w:rPr>
              <w:t>, Романова Елена Александровна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34B9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 w:rsidRPr="00702606">
              <w:rPr>
                <w:color w:val="111111"/>
                <w:sz w:val="24"/>
                <w:szCs w:val="24"/>
              </w:rPr>
              <w:t xml:space="preserve">педагог-психолог, </w:t>
            </w:r>
          </w:p>
          <w:p w14:paraId="5148607E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 w:rsidRPr="00702606">
              <w:rPr>
                <w:color w:val="111111"/>
                <w:sz w:val="24"/>
                <w:szCs w:val="24"/>
              </w:rPr>
              <w:t>музыкальный руководитель</w:t>
            </w:r>
            <w:r>
              <w:rPr>
                <w:color w:val="111111"/>
                <w:sz w:val="24"/>
                <w:szCs w:val="24"/>
              </w:rPr>
              <w:t>,</w:t>
            </w:r>
          </w:p>
          <w:p w14:paraId="60AA9FF5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 w:rsidRPr="00702606">
              <w:rPr>
                <w:color w:val="111111"/>
                <w:sz w:val="24"/>
                <w:szCs w:val="24"/>
              </w:rPr>
              <w:t xml:space="preserve">МБДОУ </w:t>
            </w:r>
            <w:r>
              <w:rPr>
                <w:color w:val="111111"/>
                <w:sz w:val="24"/>
                <w:szCs w:val="24"/>
              </w:rPr>
              <w:t>«</w:t>
            </w:r>
            <w:r w:rsidRPr="00702606">
              <w:rPr>
                <w:color w:val="111111"/>
                <w:sz w:val="24"/>
                <w:szCs w:val="24"/>
              </w:rPr>
              <w:t>Детский сад №</w:t>
            </w:r>
            <w:r>
              <w:rPr>
                <w:color w:val="111111"/>
                <w:sz w:val="24"/>
                <w:szCs w:val="24"/>
              </w:rPr>
              <w:t xml:space="preserve"> </w:t>
            </w:r>
            <w:r w:rsidRPr="00702606">
              <w:rPr>
                <w:color w:val="111111"/>
                <w:sz w:val="24"/>
                <w:szCs w:val="24"/>
              </w:rPr>
              <w:t>7</w:t>
            </w:r>
          </w:p>
          <w:p w14:paraId="0CC76036" w14:textId="241119C6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 w:rsidRPr="00F85F5A">
              <w:rPr>
                <w:color w:val="111111"/>
                <w:sz w:val="24"/>
                <w:szCs w:val="24"/>
                <w:lang w:val="tt-RU"/>
              </w:rPr>
              <w:t>г.</w:t>
            </w:r>
            <w:r>
              <w:rPr>
                <w:color w:val="111111"/>
                <w:sz w:val="24"/>
                <w:szCs w:val="24"/>
              </w:rPr>
              <w:t xml:space="preserve">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Лениногорска</w:t>
            </w:r>
            <w:r>
              <w:rPr>
                <w:color w:val="111111"/>
                <w:sz w:val="24"/>
                <w:szCs w:val="24"/>
              </w:rPr>
              <w:t xml:space="preserve">»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муниципального</w:t>
            </w:r>
            <w:r>
              <w:rPr>
                <w:color w:val="111111"/>
                <w:sz w:val="24"/>
                <w:szCs w:val="24"/>
              </w:rPr>
              <w:t xml:space="preserve">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 xml:space="preserve">образования </w:t>
            </w:r>
            <w:r>
              <w:rPr>
                <w:color w:val="111111"/>
                <w:sz w:val="24"/>
                <w:szCs w:val="24"/>
              </w:rPr>
              <w:t>«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Лениногорский муниципальный район</w:t>
            </w:r>
            <w:r>
              <w:rPr>
                <w:color w:val="111111"/>
                <w:sz w:val="24"/>
                <w:szCs w:val="24"/>
              </w:rPr>
              <w:t>»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 xml:space="preserve"> Р</w:t>
            </w:r>
            <w:r w:rsidR="00DF17E9">
              <w:rPr>
                <w:color w:val="111111"/>
                <w:sz w:val="24"/>
                <w:szCs w:val="24"/>
              </w:rPr>
              <w:t>Т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2A1CD" w14:textId="77777777" w:rsidR="004C3BF9" w:rsidRPr="00060549" w:rsidRDefault="004C3BF9" w:rsidP="008236B9">
            <w:pPr>
              <w:rPr>
                <w:color w:val="111111"/>
                <w:sz w:val="24"/>
                <w:szCs w:val="24"/>
              </w:rPr>
            </w:pPr>
            <w:r w:rsidRPr="00AA6929">
              <w:rPr>
                <w:color w:val="111111"/>
                <w:sz w:val="24"/>
                <w:szCs w:val="24"/>
              </w:rPr>
              <w:t>Использование музыкально-интерактивной игры «Путь к Победе» в процессе военно-патриотического воспитания детей дошкольного возраста</w:t>
            </w:r>
          </w:p>
        </w:tc>
      </w:tr>
      <w:tr w:rsidR="004C3BF9" w:rsidRPr="0023765C" w14:paraId="281CDBE9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5047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679ED" w14:textId="77777777" w:rsidR="004C3BF9" w:rsidRPr="007E6CCE" w:rsidRDefault="004C3BF9" w:rsidP="008236B9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7E6CCE">
              <w:rPr>
                <w:b/>
                <w:color w:val="000000"/>
                <w:sz w:val="24"/>
                <w:szCs w:val="24"/>
              </w:rPr>
              <w:t>Гиматдинова</w:t>
            </w:r>
            <w:proofErr w:type="spellEnd"/>
            <w:r w:rsidRPr="007E6CCE">
              <w:rPr>
                <w:b/>
                <w:color w:val="000000"/>
                <w:sz w:val="24"/>
                <w:szCs w:val="24"/>
              </w:rPr>
              <w:t xml:space="preserve"> Рима </w:t>
            </w:r>
            <w:proofErr w:type="spellStart"/>
            <w:r w:rsidRPr="007E6CCE">
              <w:rPr>
                <w:b/>
                <w:color w:val="000000"/>
                <w:sz w:val="24"/>
                <w:szCs w:val="24"/>
              </w:rPr>
              <w:t>Фатыховна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0538A" w14:textId="77777777" w:rsidR="004C3BF9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>учитель,</w:t>
            </w:r>
          </w:p>
          <w:p w14:paraId="630191D3" w14:textId="77AE3122" w:rsidR="004C3BF9" w:rsidRPr="00F20E56" w:rsidRDefault="004C3BF9" w:rsidP="008236B9">
            <w:pPr>
              <w:rPr>
                <w:color w:val="111111"/>
                <w:sz w:val="24"/>
                <w:szCs w:val="24"/>
              </w:rPr>
            </w:pPr>
            <w:r w:rsidRPr="00F20E56">
              <w:rPr>
                <w:color w:val="111111"/>
                <w:sz w:val="24"/>
                <w:szCs w:val="24"/>
              </w:rPr>
              <w:t>МБОУ «</w:t>
            </w:r>
            <w:proofErr w:type="spellStart"/>
            <w:r w:rsidRPr="00F20E56">
              <w:rPr>
                <w:color w:val="111111"/>
                <w:sz w:val="24"/>
                <w:szCs w:val="24"/>
              </w:rPr>
              <w:t>Шугуровская</w:t>
            </w:r>
            <w:proofErr w:type="spellEnd"/>
            <w:r w:rsidRPr="00F20E56">
              <w:rPr>
                <w:color w:val="111111"/>
                <w:sz w:val="24"/>
                <w:szCs w:val="24"/>
              </w:rPr>
              <w:t xml:space="preserve"> </w:t>
            </w:r>
            <w:r>
              <w:rPr>
                <w:color w:val="111111"/>
                <w:sz w:val="24"/>
                <w:szCs w:val="24"/>
              </w:rPr>
              <w:t xml:space="preserve">средняя общеобразовательная школа </w:t>
            </w:r>
            <w:r w:rsidRPr="00F20E56">
              <w:rPr>
                <w:color w:val="111111"/>
                <w:sz w:val="24"/>
                <w:szCs w:val="24"/>
              </w:rPr>
              <w:t>имени В.П.</w:t>
            </w:r>
            <w:r>
              <w:rPr>
                <w:color w:val="111111"/>
                <w:sz w:val="24"/>
                <w:szCs w:val="24"/>
              </w:rPr>
              <w:t xml:space="preserve"> </w:t>
            </w:r>
            <w:r w:rsidRPr="00F20E56">
              <w:rPr>
                <w:color w:val="111111"/>
                <w:sz w:val="24"/>
                <w:szCs w:val="24"/>
              </w:rPr>
              <w:t xml:space="preserve">Чкалова» 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 xml:space="preserve">муниципальногого образования </w:t>
            </w:r>
            <w:r>
              <w:rPr>
                <w:color w:val="111111"/>
                <w:sz w:val="24"/>
                <w:szCs w:val="24"/>
              </w:rPr>
              <w:t>«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>Лениногорский муниципальный район</w:t>
            </w:r>
            <w:r>
              <w:rPr>
                <w:color w:val="111111"/>
                <w:sz w:val="24"/>
                <w:szCs w:val="24"/>
              </w:rPr>
              <w:t>»</w:t>
            </w:r>
            <w:r w:rsidRPr="00F85F5A">
              <w:rPr>
                <w:color w:val="111111"/>
                <w:sz w:val="24"/>
                <w:szCs w:val="24"/>
                <w:lang w:val="tt-RU"/>
              </w:rPr>
              <w:t xml:space="preserve"> Р</w:t>
            </w:r>
            <w:r w:rsidR="00DF17E9">
              <w:rPr>
                <w:color w:val="111111"/>
                <w:sz w:val="24"/>
                <w:szCs w:val="24"/>
              </w:rPr>
              <w:t>Т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42A70" w14:textId="77777777" w:rsidR="004C3BF9" w:rsidRPr="00F20E56" w:rsidRDefault="004C3BF9" w:rsidP="008236B9">
            <w:pPr>
              <w:rPr>
                <w:color w:val="111111"/>
                <w:sz w:val="24"/>
                <w:szCs w:val="24"/>
              </w:rPr>
            </w:pPr>
            <w:r w:rsidRPr="00F20E56">
              <w:rPr>
                <w:color w:val="111111"/>
                <w:sz w:val="24"/>
                <w:szCs w:val="24"/>
              </w:rPr>
              <w:t>Исследование фронтовых писем земляков – участников Великой Отечественной войны</w:t>
            </w:r>
          </w:p>
        </w:tc>
      </w:tr>
      <w:tr w:rsidR="004C3BF9" w:rsidRPr="0023765C" w14:paraId="1ABC5814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4F96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31472" w14:textId="77777777" w:rsidR="004C3BF9" w:rsidRPr="007E6CCE" w:rsidRDefault="004C3BF9" w:rsidP="008236B9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7E6CCE">
              <w:rPr>
                <w:b/>
                <w:color w:val="000000"/>
                <w:sz w:val="24"/>
                <w:szCs w:val="24"/>
              </w:rPr>
              <w:t>Галимова</w:t>
            </w:r>
            <w:proofErr w:type="spellEnd"/>
            <w:r w:rsidRPr="007E6CCE">
              <w:rPr>
                <w:b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7E6CCE">
              <w:rPr>
                <w:b/>
                <w:color w:val="000000"/>
                <w:sz w:val="24"/>
                <w:szCs w:val="24"/>
              </w:rPr>
              <w:t>Рихватовна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42311" w14:textId="77777777" w:rsidR="004C3BF9" w:rsidRPr="008847CE" w:rsidRDefault="004C3BF9" w:rsidP="008236B9">
            <w:pPr>
              <w:rPr>
                <w:color w:val="000000"/>
                <w:sz w:val="24"/>
                <w:szCs w:val="24"/>
              </w:rPr>
            </w:pPr>
            <w:r w:rsidRPr="008847CE">
              <w:rPr>
                <w:color w:val="000000"/>
                <w:sz w:val="24"/>
                <w:szCs w:val="24"/>
              </w:rPr>
              <w:t>воспитатель,</w:t>
            </w:r>
          </w:p>
          <w:p w14:paraId="11E01CFA" w14:textId="77777777" w:rsidR="004C3BF9" w:rsidRDefault="004C3BF9" w:rsidP="008236B9">
            <w:pPr>
              <w:rPr>
                <w:color w:val="000000"/>
                <w:sz w:val="24"/>
                <w:szCs w:val="24"/>
                <w:lang w:val="tt-RU"/>
              </w:rPr>
            </w:pPr>
            <w:r w:rsidRPr="008847CE">
              <w:rPr>
                <w:color w:val="000000"/>
                <w:sz w:val="24"/>
                <w:szCs w:val="24"/>
                <w:lang w:val="tt-RU"/>
              </w:rPr>
              <w:t>М</w:t>
            </w:r>
            <w:r w:rsidRPr="008847CE">
              <w:rPr>
                <w:color w:val="000000"/>
                <w:sz w:val="24"/>
                <w:szCs w:val="24"/>
              </w:rPr>
              <w:t>БДОУ «Д</w:t>
            </w:r>
            <w:r w:rsidRPr="008847CE">
              <w:rPr>
                <w:color w:val="000000"/>
                <w:sz w:val="24"/>
                <w:szCs w:val="24"/>
                <w:lang w:val="tt-RU"/>
              </w:rPr>
              <w:t>етский сад общеразвивающего вида №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8847CE">
              <w:rPr>
                <w:color w:val="000000"/>
                <w:sz w:val="24"/>
                <w:szCs w:val="24"/>
                <w:lang w:val="tt-RU"/>
              </w:rPr>
              <w:t>7» муниципального образования «Лениногорский муниципальный район» РТ</w:t>
            </w:r>
          </w:p>
          <w:p w14:paraId="02023239" w14:textId="593CF06B" w:rsidR="008B01FF" w:rsidRDefault="008B01FF" w:rsidP="008236B9">
            <w:pPr>
              <w:rPr>
                <w:color w:val="111111"/>
                <w:sz w:val="24"/>
                <w:szCs w:val="24"/>
              </w:rPr>
            </w:pPr>
          </w:p>
        </w:tc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D6F87" w14:textId="77777777" w:rsidR="004C3BF9" w:rsidRPr="00F20E56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>Поисково-исследовательский проект «Книга Памяти»</w:t>
            </w:r>
          </w:p>
        </w:tc>
      </w:tr>
      <w:tr w:rsidR="004C3BF9" w:rsidRPr="0023765C" w14:paraId="0E6A5997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AD10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B28AF" w14:textId="77777777" w:rsidR="004C3BF9" w:rsidRPr="007E6CCE" w:rsidRDefault="004C3BF9" w:rsidP="008236B9">
            <w:pPr>
              <w:rPr>
                <w:b/>
                <w:sz w:val="24"/>
                <w:szCs w:val="24"/>
              </w:rPr>
            </w:pPr>
            <w:r w:rsidRPr="007E6CCE">
              <w:rPr>
                <w:b/>
                <w:sz w:val="24"/>
                <w:szCs w:val="24"/>
              </w:rPr>
              <w:t xml:space="preserve">Канищева Клара </w:t>
            </w:r>
            <w:proofErr w:type="spellStart"/>
            <w:r w:rsidRPr="007E6CCE">
              <w:rPr>
                <w:b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4B4AA" w14:textId="77777777" w:rsidR="004C3BF9" w:rsidRDefault="004C3BF9" w:rsidP="008236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учитель,</w:t>
            </w:r>
          </w:p>
          <w:p w14:paraId="5D23B798" w14:textId="77777777" w:rsidR="004C3BF9" w:rsidRPr="0009132B" w:rsidRDefault="004C3BF9" w:rsidP="008236B9">
            <w:pPr>
              <w:rPr>
                <w:sz w:val="24"/>
                <w:szCs w:val="24"/>
              </w:rPr>
            </w:pPr>
            <w:r w:rsidRPr="0009132B">
              <w:rPr>
                <w:sz w:val="24"/>
                <w:szCs w:val="24"/>
                <w:lang w:val="tt-RU"/>
              </w:rPr>
              <w:t>МБОУ Средняя общеобразовательная школа №</w:t>
            </w:r>
            <w:r>
              <w:rPr>
                <w:sz w:val="24"/>
                <w:szCs w:val="24"/>
              </w:rPr>
              <w:t xml:space="preserve"> </w:t>
            </w:r>
            <w:r w:rsidRPr="0009132B">
              <w:rPr>
                <w:sz w:val="24"/>
                <w:szCs w:val="24"/>
                <w:lang w:val="tt-RU"/>
              </w:rPr>
              <w:t>4 г. Бугульм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73A41" w14:textId="77777777" w:rsidR="004C3BF9" w:rsidRDefault="004C3BF9" w:rsidP="008236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Память в сердце храня.</w:t>
            </w:r>
          </w:p>
          <w:p w14:paraId="4D92A901" w14:textId="77777777" w:rsidR="004C3BF9" w:rsidRPr="00925D8C" w:rsidRDefault="004C3BF9" w:rsidP="008236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D52AC9">
              <w:rPr>
                <w:sz w:val="24"/>
                <w:szCs w:val="24"/>
              </w:rPr>
              <w:t>атриоти</w:t>
            </w:r>
            <w:r>
              <w:rPr>
                <w:sz w:val="24"/>
                <w:szCs w:val="24"/>
              </w:rPr>
              <w:t xml:space="preserve">ческое воспитание посредством деятельности </w:t>
            </w:r>
            <w:r w:rsidRPr="00D52AC9">
              <w:rPr>
                <w:sz w:val="24"/>
                <w:szCs w:val="24"/>
              </w:rPr>
              <w:t>школьн</w:t>
            </w:r>
            <w:r>
              <w:rPr>
                <w:sz w:val="24"/>
                <w:szCs w:val="24"/>
              </w:rPr>
              <w:t>ого м</w:t>
            </w:r>
            <w:r w:rsidRPr="00D52AC9">
              <w:rPr>
                <w:sz w:val="24"/>
                <w:szCs w:val="24"/>
              </w:rPr>
              <w:t>узе</w:t>
            </w:r>
            <w:r>
              <w:rPr>
                <w:sz w:val="24"/>
                <w:szCs w:val="24"/>
              </w:rPr>
              <w:t xml:space="preserve">я: </w:t>
            </w:r>
            <w:r w:rsidRPr="00D52AC9">
              <w:rPr>
                <w:sz w:val="24"/>
                <w:szCs w:val="24"/>
              </w:rPr>
              <w:t>из опыта работы</w:t>
            </w:r>
          </w:p>
        </w:tc>
      </w:tr>
      <w:tr w:rsidR="004C3BF9" w:rsidRPr="0023765C" w14:paraId="732B3C45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C19C" w14:textId="77777777" w:rsidR="004C3BF9" w:rsidRPr="00B9752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F49A5" w14:textId="77777777" w:rsidR="004C3BF9" w:rsidRPr="007E6CCE" w:rsidRDefault="004C3BF9" w:rsidP="008236B9">
            <w:pPr>
              <w:rPr>
                <w:b/>
                <w:sz w:val="24"/>
                <w:szCs w:val="24"/>
              </w:rPr>
            </w:pPr>
            <w:r w:rsidRPr="007E6CCE">
              <w:rPr>
                <w:b/>
                <w:sz w:val="24"/>
                <w:szCs w:val="24"/>
              </w:rPr>
              <w:t xml:space="preserve">Муратова Лариса </w:t>
            </w:r>
            <w:proofErr w:type="spellStart"/>
            <w:r w:rsidRPr="007E6CCE">
              <w:rPr>
                <w:b/>
                <w:sz w:val="24"/>
                <w:szCs w:val="24"/>
              </w:rPr>
              <w:t>Миншаеховна</w:t>
            </w:r>
            <w:proofErr w:type="spellEnd"/>
            <w:r w:rsidRPr="007E6CCE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7E6CCE">
              <w:rPr>
                <w:b/>
                <w:sz w:val="24"/>
                <w:szCs w:val="24"/>
              </w:rPr>
              <w:t>Шаймухаметова</w:t>
            </w:r>
            <w:proofErr w:type="spellEnd"/>
            <w:r w:rsidRPr="007E6CC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7E6CCE">
              <w:rPr>
                <w:b/>
                <w:sz w:val="24"/>
                <w:szCs w:val="24"/>
              </w:rPr>
              <w:t>Фанзиля</w:t>
            </w:r>
            <w:proofErr w:type="spellEnd"/>
            <w:r w:rsidRPr="007E6CC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7E6CCE">
              <w:rPr>
                <w:b/>
                <w:sz w:val="24"/>
                <w:szCs w:val="24"/>
              </w:rPr>
              <w:t>Мирзануровна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94631" w14:textId="77777777" w:rsidR="004C3BF9" w:rsidRDefault="004C3BF9" w:rsidP="008236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учителя,</w:t>
            </w:r>
          </w:p>
          <w:p w14:paraId="51067408" w14:textId="12CC68AB" w:rsidR="004C3BF9" w:rsidRDefault="004C3BF9" w:rsidP="008236B9">
            <w:pPr>
              <w:rPr>
                <w:sz w:val="24"/>
                <w:szCs w:val="24"/>
              </w:rPr>
            </w:pPr>
            <w:r w:rsidRPr="007D3D71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 xml:space="preserve">БОУ </w:t>
            </w:r>
            <w:r w:rsidRPr="007D3D71">
              <w:rPr>
                <w:sz w:val="24"/>
                <w:szCs w:val="24"/>
              </w:rPr>
              <w:t xml:space="preserve">«Гимназия № 2 имени Баки </w:t>
            </w:r>
            <w:proofErr w:type="spellStart"/>
            <w:r w:rsidRPr="007D3D71">
              <w:rPr>
                <w:sz w:val="24"/>
                <w:szCs w:val="24"/>
              </w:rPr>
              <w:t>Урманче</w:t>
            </w:r>
            <w:proofErr w:type="spellEnd"/>
            <w:r>
              <w:rPr>
                <w:sz w:val="24"/>
                <w:szCs w:val="24"/>
              </w:rPr>
              <w:t>»</w:t>
            </w:r>
            <w:r w:rsidRPr="007D3D71">
              <w:rPr>
                <w:sz w:val="24"/>
                <w:szCs w:val="24"/>
              </w:rPr>
              <w:t xml:space="preserve"> Нижнекамского муниципального района Р</w:t>
            </w:r>
            <w:r w:rsidR="00DF17E9">
              <w:rPr>
                <w:sz w:val="24"/>
                <w:szCs w:val="24"/>
              </w:rPr>
              <w:t>Т</w:t>
            </w:r>
          </w:p>
        </w:tc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E3384" w14:textId="77777777" w:rsidR="004C3BF9" w:rsidRDefault="004C3BF9" w:rsidP="008236B9">
            <w:pPr>
              <w:rPr>
                <w:sz w:val="24"/>
                <w:szCs w:val="24"/>
              </w:rPr>
            </w:pPr>
            <w:r w:rsidRPr="007D3D71">
              <w:rPr>
                <w:sz w:val="24"/>
                <w:szCs w:val="24"/>
              </w:rPr>
              <w:t>Из опыта работы</w:t>
            </w:r>
            <w:r>
              <w:rPr>
                <w:sz w:val="24"/>
                <w:szCs w:val="24"/>
              </w:rPr>
              <w:t xml:space="preserve"> </w:t>
            </w:r>
            <w:r w:rsidRPr="007D3D71">
              <w:rPr>
                <w:sz w:val="24"/>
                <w:szCs w:val="24"/>
              </w:rPr>
              <w:t>музея</w:t>
            </w:r>
            <w:r>
              <w:rPr>
                <w:sz w:val="24"/>
                <w:szCs w:val="24"/>
              </w:rPr>
              <w:t xml:space="preserve"> гимназии</w:t>
            </w:r>
          </w:p>
        </w:tc>
      </w:tr>
      <w:tr w:rsidR="004C3BF9" w:rsidRPr="00D52AC9" w14:paraId="0EAB849C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423DE" w14:textId="77777777" w:rsidR="004C3BF9" w:rsidRPr="00D52AC9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0DEC8" w14:textId="77777777" w:rsidR="004C3BF9" w:rsidRPr="007E6CCE" w:rsidRDefault="004C3BF9" w:rsidP="008236B9">
            <w:pPr>
              <w:rPr>
                <w:b/>
                <w:color w:val="000000"/>
                <w:sz w:val="24"/>
                <w:szCs w:val="24"/>
              </w:rPr>
            </w:pPr>
            <w:r w:rsidRPr="007E6CCE">
              <w:rPr>
                <w:b/>
                <w:color w:val="000000"/>
                <w:sz w:val="24"/>
                <w:szCs w:val="24"/>
              </w:rPr>
              <w:t xml:space="preserve">Голованова Светлана Дмитриевна, </w:t>
            </w:r>
          </w:p>
          <w:p w14:paraId="38FF5E0C" w14:textId="77777777" w:rsidR="004C3BF9" w:rsidRPr="007E6CCE" w:rsidRDefault="004C3BF9" w:rsidP="008236B9">
            <w:pPr>
              <w:rPr>
                <w:b/>
                <w:color w:val="000000"/>
                <w:sz w:val="24"/>
                <w:szCs w:val="24"/>
              </w:rPr>
            </w:pPr>
            <w:r w:rsidRPr="007E6CCE">
              <w:rPr>
                <w:b/>
                <w:color w:val="000000"/>
                <w:sz w:val="24"/>
                <w:szCs w:val="24"/>
              </w:rPr>
              <w:t>Гусева Наталья Анатольевна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7BF76" w14:textId="77777777" w:rsidR="004C3BF9" w:rsidRPr="00D52AC9" w:rsidRDefault="004C3BF9" w:rsidP="008236B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учителя, </w:t>
            </w:r>
          </w:p>
          <w:p w14:paraId="0508E830" w14:textId="77777777" w:rsidR="004C3BF9" w:rsidRDefault="004C3BF9" w:rsidP="008236B9">
            <w:pPr>
              <w:rPr>
                <w:color w:val="000000"/>
                <w:sz w:val="24"/>
                <w:szCs w:val="24"/>
                <w:lang w:val="tt-RU"/>
              </w:rPr>
            </w:pPr>
            <w:r w:rsidRPr="00D52AC9">
              <w:rPr>
                <w:color w:val="000000"/>
                <w:sz w:val="24"/>
                <w:szCs w:val="24"/>
                <w:lang w:val="tt-RU"/>
              </w:rPr>
              <w:t xml:space="preserve">МБОУ </w:t>
            </w:r>
            <w:r>
              <w:rPr>
                <w:color w:val="000000"/>
                <w:sz w:val="24"/>
                <w:szCs w:val="24"/>
              </w:rPr>
              <w:t>«</w:t>
            </w:r>
            <w:r w:rsidRPr="00D52AC9">
              <w:rPr>
                <w:color w:val="000000"/>
                <w:sz w:val="24"/>
                <w:szCs w:val="24"/>
                <w:lang w:val="tt-RU"/>
              </w:rPr>
              <w:t xml:space="preserve">Лицей № 3 имени </w:t>
            </w:r>
          </w:p>
          <w:p w14:paraId="41C03681" w14:textId="5254E699" w:rsidR="004C3BF9" w:rsidRPr="00D52AC9" w:rsidRDefault="004C3BF9" w:rsidP="008236B9">
            <w:pPr>
              <w:rPr>
                <w:color w:val="000000"/>
                <w:sz w:val="24"/>
                <w:szCs w:val="24"/>
                <w:lang w:val="tt-RU"/>
              </w:rPr>
            </w:pPr>
            <w:r w:rsidRPr="00D52AC9">
              <w:rPr>
                <w:color w:val="000000"/>
                <w:sz w:val="24"/>
                <w:szCs w:val="24"/>
                <w:lang w:val="tt-RU"/>
              </w:rPr>
              <w:t>А.С. Пушкина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D52AC9">
              <w:rPr>
                <w:color w:val="000000"/>
                <w:sz w:val="24"/>
                <w:szCs w:val="24"/>
                <w:lang w:val="tt-RU"/>
              </w:rPr>
              <w:t>Н</w:t>
            </w:r>
            <w:proofErr w:type="spellStart"/>
            <w:r>
              <w:rPr>
                <w:color w:val="000000"/>
                <w:sz w:val="24"/>
                <w:szCs w:val="24"/>
              </w:rPr>
              <w:t>ижнекамского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муниципального района Р</w:t>
            </w:r>
            <w:r w:rsidR="00DF17E9"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7CE21" w14:textId="77777777" w:rsidR="004C3BF9" w:rsidRPr="00D52AC9" w:rsidRDefault="004C3BF9" w:rsidP="008236B9">
            <w:pPr>
              <w:rPr>
                <w:color w:val="111111"/>
                <w:sz w:val="24"/>
                <w:szCs w:val="24"/>
              </w:rPr>
            </w:pPr>
            <w:r w:rsidRPr="00D52AC9">
              <w:rPr>
                <w:color w:val="111111"/>
                <w:sz w:val="24"/>
                <w:szCs w:val="24"/>
              </w:rPr>
              <w:t xml:space="preserve">Организация работы по военно-патриотическому воспитанию обучающихся в </w:t>
            </w:r>
            <w:r>
              <w:rPr>
                <w:color w:val="111111"/>
                <w:sz w:val="24"/>
                <w:szCs w:val="24"/>
              </w:rPr>
              <w:t>лицее</w:t>
            </w:r>
          </w:p>
        </w:tc>
      </w:tr>
      <w:tr w:rsidR="004C3BF9" w:rsidRPr="00D52AC9" w14:paraId="6C2638FE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B061F" w14:textId="77777777" w:rsidR="004C3BF9" w:rsidRPr="00D52AC9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6CEF7" w14:textId="77777777" w:rsidR="004C3BF9" w:rsidRPr="007E6CCE" w:rsidRDefault="004C3BF9" w:rsidP="008236B9">
            <w:pPr>
              <w:rPr>
                <w:b/>
                <w:color w:val="000000"/>
                <w:sz w:val="24"/>
                <w:szCs w:val="24"/>
              </w:rPr>
            </w:pPr>
            <w:r w:rsidRPr="007E6CCE">
              <w:rPr>
                <w:b/>
                <w:color w:val="000000"/>
                <w:sz w:val="24"/>
                <w:szCs w:val="24"/>
              </w:rPr>
              <w:t>Бобкова Евгения Юрьевна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ED5AB" w14:textId="77777777" w:rsidR="004C3BF9" w:rsidRDefault="004C3BF9" w:rsidP="008236B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учитель,</w:t>
            </w:r>
          </w:p>
          <w:p w14:paraId="14079F05" w14:textId="0369FE1E" w:rsidR="004C3BF9" w:rsidRDefault="004C3BF9" w:rsidP="008236B9">
            <w:pPr>
              <w:rPr>
                <w:color w:val="000000"/>
                <w:sz w:val="24"/>
                <w:szCs w:val="24"/>
              </w:rPr>
            </w:pPr>
            <w:r w:rsidRPr="00FA34A7">
              <w:rPr>
                <w:color w:val="000000"/>
                <w:sz w:val="24"/>
                <w:szCs w:val="24"/>
              </w:rPr>
              <w:t xml:space="preserve">МБОУ </w:t>
            </w: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 w:rsidRPr="00FA34A7">
              <w:rPr>
                <w:color w:val="000000"/>
                <w:sz w:val="24"/>
                <w:szCs w:val="24"/>
              </w:rPr>
              <w:t>Старокувакская</w:t>
            </w:r>
            <w:proofErr w:type="spellEnd"/>
            <w:r w:rsidRPr="00FA34A7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средняя общеобразовательная школа»</w:t>
            </w:r>
            <w:r w:rsidRPr="00FA34A7">
              <w:rPr>
                <w:color w:val="000000"/>
                <w:sz w:val="24"/>
                <w:szCs w:val="24"/>
              </w:rPr>
              <w:t xml:space="preserve"> </w:t>
            </w:r>
            <w:r w:rsidRPr="008847CE">
              <w:rPr>
                <w:color w:val="000000"/>
                <w:sz w:val="24"/>
                <w:szCs w:val="24"/>
                <w:lang w:val="tt-RU"/>
              </w:rPr>
              <w:t>муниципального образования «Лениногорский муниципальный район» Р</w:t>
            </w:r>
            <w:r w:rsidR="00DF17E9"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C4881" w14:textId="77777777" w:rsidR="004C3BF9" w:rsidRPr="00D52AC9" w:rsidRDefault="004C3BF9" w:rsidP="008236B9">
            <w:pPr>
              <w:rPr>
                <w:color w:val="111111"/>
                <w:sz w:val="24"/>
                <w:szCs w:val="24"/>
              </w:rPr>
            </w:pPr>
            <w:r w:rsidRPr="00F6146B">
              <w:rPr>
                <w:color w:val="111111"/>
                <w:sz w:val="24"/>
                <w:szCs w:val="24"/>
              </w:rPr>
              <w:t xml:space="preserve">Служение Отечеству через историю малой родины: практика сельской школы </w:t>
            </w:r>
            <w:r>
              <w:rPr>
                <w:color w:val="111111"/>
                <w:sz w:val="24"/>
                <w:szCs w:val="24"/>
              </w:rPr>
              <w:t>по</w:t>
            </w:r>
            <w:r w:rsidRPr="00F6146B">
              <w:rPr>
                <w:color w:val="111111"/>
                <w:sz w:val="24"/>
                <w:szCs w:val="24"/>
              </w:rPr>
              <w:t xml:space="preserve"> сохранени</w:t>
            </w:r>
            <w:r>
              <w:rPr>
                <w:color w:val="111111"/>
                <w:sz w:val="24"/>
                <w:szCs w:val="24"/>
              </w:rPr>
              <w:t>ю</w:t>
            </w:r>
            <w:r w:rsidRPr="00F6146B">
              <w:rPr>
                <w:color w:val="111111"/>
                <w:sz w:val="24"/>
                <w:szCs w:val="24"/>
              </w:rPr>
              <w:t xml:space="preserve"> </w:t>
            </w:r>
            <w:r>
              <w:rPr>
                <w:color w:val="111111"/>
                <w:sz w:val="24"/>
                <w:szCs w:val="24"/>
              </w:rPr>
              <w:t xml:space="preserve">исторической </w:t>
            </w:r>
            <w:r w:rsidRPr="00F6146B">
              <w:rPr>
                <w:color w:val="111111"/>
                <w:sz w:val="24"/>
                <w:szCs w:val="24"/>
              </w:rPr>
              <w:t>памяти и воспитани</w:t>
            </w:r>
            <w:r>
              <w:rPr>
                <w:color w:val="111111"/>
                <w:sz w:val="24"/>
                <w:szCs w:val="24"/>
              </w:rPr>
              <w:t>ю</w:t>
            </w:r>
            <w:r w:rsidRPr="00F6146B">
              <w:rPr>
                <w:color w:val="111111"/>
                <w:sz w:val="24"/>
                <w:szCs w:val="24"/>
              </w:rPr>
              <w:t xml:space="preserve"> патриотов</w:t>
            </w:r>
          </w:p>
        </w:tc>
      </w:tr>
      <w:tr w:rsidR="004C3BF9" w:rsidRPr="00D52AC9" w14:paraId="3F376E23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54C58" w14:textId="77777777" w:rsidR="004C3BF9" w:rsidRPr="00D52AC9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E8297" w14:textId="77777777" w:rsidR="004C3BF9" w:rsidRPr="007E6CCE" w:rsidRDefault="004C3BF9" w:rsidP="008236B9">
            <w:pPr>
              <w:rPr>
                <w:b/>
                <w:color w:val="000000"/>
                <w:sz w:val="24"/>
                <w:szCs w:val="24"/>
              </w:rPr>
            </w:pPr>
            <w:r w:rsidRPr="007E6CCE">
              <w:rPr>
                <w:b/>
                <w:color w:val="000000"/>
                <w:sz w:val="24"/>
                <w:szCs w:val="24"/>
              </w:rPr>
              <w:t>Ермакова Наталья Евгеньевна</w:t>
            </w:r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4C4A7" w14:textId="77777777" w:rsidR="004C3BF9" w:rsidRDefault="004C3BF9" w:rsidP="008236B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учитель,</w:t>
            </w:r>
          </w:p>
          <w:p w14:paraId="5C0926CA" w14:textId="47E3854E" w:rsidR="004C3BF9" w:rsidRDefault="004C3BF9" w:rsidP="008236B9">
            <w:pPr>
              <w:rPr>
                <w:color w:val="000000"/>
                <w:sz w:val="24"/>
                <w:szCs w:val="24"/>
              </w:rPr>
            </w:pPr>
            <w:r w:rsidRPr="005C627D">
              <w:rPr>
                <w:color w:val="000000"/>
                <w:sz w:val="24"/>
                <w:szCs w:val="24"/>
              </w:rPr>
              <w:t xml:space="preserve">МБОУ </w:t>
            </w:r>
            <w:r>
              <w:rPr>
                <w:color w:val="000000"/>
                <w:sz w:val="24"/>
                <w:szCs w:val="24"/>
              </w:rPr>
              <w:t>«</w:t>
            </w:r>
            <w:r w:rsidRPr="005C627D">
              <w:rPr>
                <w:color w:val="000000"/>
                <w:sz w:val="24"/>
                <w:szCs w:val="24"/>
              </w:rPr>
              <w:t>Поповская средняя общеобразовательная школа</w:t>
            </w:r>
            <w:r>
              <w:rPr>
                <w:color w:val="000000"/>
                <w:sz w:val="24"/>
                <w:szCs w:val="24"/>
              </w:rPr>
              <w:t>»</w:t>
            </w:r>
            <w:r w:rsidRPr="005C627D">
              <w:rPr>
                <w:color w:val="000000"/>
                <w:sz w:val="24"/>
                <w:szCs w:val="24"/>
              </w:rPr>
              <w:t xml:space="preserve"> Бавлинского муниципального района Р</w:t>
            </w:r>
            <w:r w:rsidR="00DF17E9"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1F16A" w14:textId="77777777" w:rsidR="004C3BF9" w:rsidRPr="00F6146B" w:rsidRDefault="004C3BF9" w:rsidP="008236B9">
            <w:pPr>
              <w:rPr>
                <w:color w:val="111111"/>
                <w:sz w:val="24"/>
                <w:szCs w:val="24"/>
              </w:rPr>
            </w:pPr>
            <w:r>
              <w:rPr>
                <w:color w:val="111111"/>
                <w:sz w:val="24"/>
                <w:szCs w:val="24"/>
              </w:rPr>
              <w:t>«</w:t>
            </w:r>
            <w:r w:rsidRPr="005C627D">
              <w:rPr>
                <w:color w:val="111111"/>
                <w:sz w:val="24"/>
                <w:szCs w:val="24"/>
              </w:rPr>
              <w:t>Тропами Героев:</w:t>
            </w:r>
            <w:r>
              <w:rPr>
                <w:color w:val="111111"/>
                <w:sz w:val="24"/>
                <w:szCs w:val="24"/>
              </w:rPr>
              <w:t xml:space="preserve"> г</w:t>
            </w:r>
            <w:r w:rsidRPr="005C627D">
              <w:rPr>
                <w:color w:val="111111"/>
                <w:sz w:val="24"/>
                <w:szCs w:val="24"/>
              </w:rPr>
              <w:t>еография и история родного края</w:t>
            </w:r>
            <w:r>
              <w:rPr>
                <w:color w:val="111111"/>
                <w:sz w:val="24"/>
                <w:szCs w:val="24"/>
              </w:rPr>
              <w:t>»</w:t>
            </w:r>
          </w:p>
        </w:tc>
      </w:tr>
      <w:tr w:rsidR="004C3BF9" w:rsidRPr="008847CE" w14:paraId="7DAC51F2" w14:textId="77777777" w:rsidTr="00F202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0D81" w14:textId="77777777" w:rsidR="004C3BF9" w:rsidRPr="008847CE" w:rsidRDefault="004C3BF9" w:rsidP="004C3BF9">
            <w:pPr>
              <w:pStyle w:val="a4"/>
              <w:numPr>
                <w:ilvl w:val="0"/>
                <w:numId w:val="15"/>
              </w:numPr>
              <w:ind w:left="0" w:firstLine="0"/>
              <w:rPr>
                <w:color w:val="111111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7F112" w14:textId="77777777" w:rsidR="004C3BF9" w:rsidRPr="007E6CCE" w:rsidRDefault="004C3BF9" w:rsidP="008236B9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7E6CCE">
              <w:rPr>
                <w:b/>
                <w:color w:val="000000"/>
                <w:sz w:val="24"/>
                <w:szCs w:val="24"/>
              </w:rPr>
              <w:t>Пиядина</w:t>
            </w:r>
            <w:proofErr w:type="spellEnd"/>
            <w:r w:rsidRPr="007E6CCE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6CCE">
              <w:rPr>
                <w:b/>
                <w:color w:val="000000"/>
                <w:sz w:val="24"/>
                <w:szCs w:val="24"/>
              </w:rPr>
              <w:t>Люция</w:t>
            </w:r>
            <w:proofErr w:type="spellEnd"/>
            <w:r w:rsidRPr="007E6CCE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E6CCE">
              <w:rPr>
                <w:b/>
                <w:color w:val="000000"/>
                <w:sz w:val="24"/>
                <w:szCs w:val="24"/>
              </w:rPr>
              <w:t>Хасимзяновна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805E6" w14:textId="77777777" w:rsidR="004C3BF9" w:rsidRDefault="004C3BF9" w:rsidP="008236B9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 w:rsidRPr="00B757C8">
              <w:rPr>
                <w:color w:val="000000"/>
                <w:sz w:val="24"/>
                <w:szCs w:val="24"/>
                <w:lang w:val="tt-RU"/>
              </w:rPr>
              <w:t>аведующ</w:t>
            </w:r>
            <w:proofErr w:type="spellStart"/>
            <w:r>
              <w:rPr>
                <w:color w:val="000000"/>
                <w:sz w:val="24"/>
                <w:szCs w:val="24"/>
              </w:rPr>
              <w:t>ий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 w:rsidRPr="00B757C8">
              <w:rPr>
                <w:color w:val="000000"/>
                <w:sz w:val="24"/>
                <w:szCs w:val="24"/>
                <w:lang w:val="tt-RU"/>
              </w:rPr>
              <w:t xml:space="preserve">отделом национальной культуры, </w:t>
            </w:r>
          </w:p>
          <w:p w14:paraId="61171188" w14:textId="77777777" w:rsidR="004C3BF9" w:rsidRDefault="004C3BF9" w:rsidP="008236B9">
            <w:pPr>
              <w:rPr>
                <w:color w:val="000000"/>
                <w:sz w:val="24"/>
                <w:szCs w:val="24"/>
              </w:rPr>
            </w:pPr>
            <w:r w:rsidRPr="00B757C8">
              <w:rPr>
                <w:color w:val="000000"/>
                <w:sz w:val="24"/>
                <w:szCs w:val="24"/>
                <w:lang w:val="tt-RU"/>
              </w:rPr>
              <w:t>педагог-организатор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14:paraId="4D088B76" w14:textId="77777777" w:rsidR="004C3BF9" w:rsidRPr="00B757C8" w:rsidRDefault="004C3BF9" w:rsidP="008236B9">
            <w:pPr>
              <w:rPr>
                <w:color w:val="000000"/>
                <w:sz w:val="24"/>
                <w:szCs w:val="24"/>
              </w:rPr>
            </w:pPr>
            <w:r w:rsidRPr="002F4EE8">
              <w:rPr>
                <w:color w:val="000000"/>
                <w:sz w:val="24"/>
                <w:szCs w:val="24"/>
              </w:rPr>
              <w:t xml:space="preserve">МБУДО </w:t>
            </w:r>
            <w:r>
              <w:rPr>
                <w:color w:val="000000"/>
                <w:sz w:val="24"/>
                <w:szCs w:val="24"/>
              </w:rPr>
              <w:t>«</w:t>
            </w:r>
            <w:r w:rsidRPr="002F4EE8">
              <w:rPr>
                <w:color w:val="000000"/>
                <w:sz w:val="24"/>
                <w:szCs w:val="24"/>
              </w:rPr>
              <w:t>Центр детского творчества</w:t>
            </w:r>
            <w:r>
              <w:rPr>
                <w:color w:val="000000"/>
                <w:sz w:val="24"/>
                <w:szCs w:val="24"/>
              </w:rPr>
              <w:t>»</w:t>
            </w:r>
            <w:r w:rsidRPr="002F4EE8">
              <w:rPr>
                <w:color w:val="000000"/>
                <w:sz w:val="24"/>
                <w:szCs w:val="24"/>
              </w:rPr>
              <w:t xml:space="preserve"> Ново-Савиновского района г. Казани</w:t>
            </w:r>
          </w:p>
        </w:tc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0DC6" w14:textId="77777777" w:rsidR="004C3BF9" w:rsidRPr="008847CE" w:rsidRDefault="004C3BF9" w:rsidP="008236B9">
            <w:pPr>
              <w:rPr>
                <w:color w:val="111111"/>
                <w:sz w:val="24"/>
                <w:szCs w:val="24"/>
              </w:rPr>
            </w:pPr>
            <w:r w:rsidRPr="002F4EE8">
              <w:rPr>
                <w:color w:val="111111"/>
                <w:sz w:val="24"/>
                <w:szCs w:val="24"/>
              </w:rPr>
              <w:t>Лит</w:t>
            </w:r>
            <w:r>
              <w:rPr>
                <w:color w:val="111111"/>
                <w:sz w:val="24"/>
                <w:szCs w:val="24"/>
              </w:rPr>
              <w:t>ературно</w:t>
            </w:r>
            <w:r w:rsidRPr="002F4EE8">
              <w:rPr>
                <w:color w:val="111111"/>
                <w:sz w:val="24"/>
                <w:szCs w:val="24"/>
              </w:rPr>
              <w:t xml:space="preserve">-документальная композиция как </w:t>
            </w:r>
            <w:r>
              <w:rPr>
                <w:color w:val="111111"/>
                <w:sz w:val="24"/>
                <w:szCs w:val="24"/>
              </w:rPr>
              <w:t xml:space="preserve">культурно-образовательный инструмент </w:t>
            </w:r>
            <w:r w:rsidRPr="002F4EE8">
              <w:rPr>
                <w:color w:val="111111"/>
                <w:sz w:val="24"/>
                <w:szCs w:val="24"/>
              </w:rPr>
              <w:t>по патриотическому воспитанию учащихся</w:t>
            </w:r>
          </w:p>
        </w:tc>
      </w:tr>
      <w:bookmarkEnd w:id="34"/>
    </w:tbl>
    <w:p w14:paraId="4683CE9A" w14:textId="77777777" w:rsidR="001E03B8" w:rsidRDefault="001E03B8" w:rsidP="001E03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385B9C79" w14:textId="77777777" w:rsidR="00C17CCC" w:rsidRDefault="00C17CC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  <w:bookmarkStart w:id="35" w:name="_Hlk192603602"/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2 секция</w:t>
      </w:r>
    </w:p>
    <w:p w14:paraId="19F59E62" w14:textId="77777777" w:rsidR="00262F34" w:rsidRDefault="00C17CC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9E6A06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Формирование и развитие ценностных ориентаций </w:t>
      </w:r>
    </w:p>
    <w:p w14:paraId="2D8E9105" w14:textId="46366C43" w:rsidR="00C17CCC" w:rsidRDefault="00C17CC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9E6A06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в современном образовательном пространстве</w:t>
      </w:r>
    </w:p>
    <w:p w14:paraId="30E41936" w14:textId="39A80269" w:rsidR="00CD425D" w:rsidRDefault="00CD425D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tbl>
      <w:tblPr>
        <w:tblStyle w:val="a3"/>
        <w:tblW w:w="10449" w:type="dxa"/>
        <w:tblInd w:w="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"/>
        <w:gridCol w:w="560"/>
        <w:gridCol w:w="2393"/>
        <w:gridCol w:w="3630"/>
        <w:gridCol w:w="3388"/>
        <w:gridCol w:w="380"/>
      </w:tblGrid>
      <w:tr w:rsidR="00CD425D" w:rsidRPr="007A2F08" w14:paraId="7A76A691" w14:textId="77777777" w:rsidTr="00213B7E">
        <w:trPr>
          <w:gridAfter w:val="1"/>
          <w:wAfter w:w="389" w:type="dxa"/>
        </w:trPr>
        <w:tc>
          <w:tcPr>
            <w:tcW w:w="2936" w:type="dxa"/>
            <w:gridSpan w:val="3"/>
          </w:tcPr>
          <w:p w14:paraId="6475EB6C" w14:textId="77777777" w:rsidR="00CD425D" w:rsidRDefault="00CD425D" w:rsidP="0092766B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1AD57DBB" w14:textId="77777777" w:rsidR="00CD425D" w:rsidRPr="00E82A69" w:rsidRDefault="00CD425D" w:rsidP="0092766B">
            <w:pPr>
              <w:ind w:hanging="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124" w:type="dxa"/>
            <w:gridSpan w:val="2"/>
          </w:tcPr>
          <w:p w14:paraId="237B6ACE" w14:textId="77777777" w:rsidR="00CD425D" w:rsidRDefault="00CD425D" w:rsidP="008B01F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Шаехов</w:t>
            </w:r>
            <w:proofErr w:type="spellEnd"/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Марат </w:t>
            </w:r>
            <w:proofErr w:type="spellStart"/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Рашитович</w:t>
            </w:r>
            <w:proofErr w:type="spellEnd"/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ведущий научный сотрудник лаборатории воспитания и профилактики асоциального поведения ГАОУ ДПО «Институт развития образования Республики Татарстан», кандидат филологических наук</w:t>
            </w:r>
          </w:p>
          <w:p w14:paraId="77E3D531" w14:textId="1891912F" w:rsidR="008B01FF" w:rsidRPr="00E82A69" w:rsidRDefault="008B01FF" w:rsidP="008B01FF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D425D" w:rsidRPr="00544AD7" w14:paraId="6478D384" w14:textId="77777777" w:rsidTr="00213B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1" w:type="dxa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4E10CED" w14:textId="77777777" w:rsidR="00CD425D" w:rsidRPr="00544AD7" w:rsidRDefault="00CD425D" w:rsidP="0092766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8B9AA81" w14:textId="77777777" w:rsidR="00CD425D" w:rsidRPr="00544AD7" w:rsidRDefault="00CD425D" w:rsidP="009276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Ф.И.О. выступающего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45CED880" w14:textId="77777777" w:rsidR="00CD425D" w:rsidRPr="00544AD7" w:rsidRDefault="00CD425D" w:rsidP="009276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Должность, место работы выступающего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484D6" w14:textId="77777777" w:rsidR="00CD425D" w:rsidRPr="00544AD7" w:rsidRDefault="00CD425D" w:rsidP="009276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 выступления</w:t>
            </w:r>
          </w:p>
        </w:tc>
      </w:tr>
      <w:tr w:rsidR="00CD425D" w:rsidRPr="00544AD7" w14:paraId="54AF8177" w14:textId="77777777" w:rsidTr="00213B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1" w:type="dxa"/>
          <w:trHeight w:val="454"/>
        </w:trPr>
        <w:tc>
          <w:tcPr>
            <w:tcW w:w="1034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75DA0" w14:textId="77777777" w:rsidR="00CD425D" w:rsidRPr="00F202DF" w:rsidRDefault="00CD425D" w:rsidP="009276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2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F2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10.25 </w:t>
            </w:r>
            <w:r w:rsidRPr="00F202DF">
              <w:rPr>
                <w:rFonts w:ascii="Times New Roman" w:eastAsia="Times New Roman" w:hAnsi="Times New Roman" w:cs="Times New Roman"/>
                <w:sz w:val="24"/>
                <w:szCs w:val="24"/>
              </w:rPr>
              <w:t>ПЛЕНАРНАЯ ЧАСТЬ</w:t>
            </w:r>
          </w:p>
        </w:tc>
      </w:tr>
      <w:tr w:rsidR="00CD425D" w:rsidRPr="00544AD7" w14:paraId="340A92CB" w14:textId="77777777" w:rsidTr="00213B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1" w:type="dxa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C0690DD" w14:textId="77777777" w:rsidR="00CD425D" w:rsidRPr="00F202DF" w:rsidRDefault="00CD425D" w:rsidP="009276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02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2F057EF" w14:textId="77777777" w:rsidR="00CD425D" w:rsidRPr="00F202DF" w:rsidRDefault="00CD425D" w:rsidP="009276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202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Фаттиев Марат Минтагирович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696A4A28" w14:textId="77777777" w:rsidR="00CD425D" w:rsidRPr="00F202DF" w:rsidRDefault="00CD425D" w:rsidP="009276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202D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частной школы Alta School</w:t>
            </w:r>
          </w:p>
        </w:tc>
        <w:tc>
          <w:tcPr>
            <w:tcW w:w="3827" w:type="dxa"/>
            <w:gridSpan w:val="2"/>
          </w:tcPr>
          <w:p w14:paraId="2DABD4AC" w14:textId="77777777" w:rsidR="00CD425D" w:rsidRPr="00F202DF" w:rsidRDefault="00CD425D" w:rsidP="009276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2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Приветствие участников </w:t>
            </w:r>
            <w:r w:rsidRPr="00F202DF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конференции</w:t>
            </w:r>
          </w:p>
        </w:tc>
      </w:tr>
      <w:tr w:rsidR="00CD425D" w:rsidRPr="00544AD7" w14:paraId="71D9A18D" w14:textId="77777777" w:rsidTr="00213B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1" w:type="dxa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4AE3417" w14:textId="77777777" w:rsidR="00CD425D" w:rsidRPr="00F202DF" w:rsidRDefault="00CD425D" w:rsidP="0092766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02D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A110EA0" w14:textId="77777777" w:rsidR="00CD425D" w:rsidRPr="00F202DF" w:rsidRDefault="00CD425D" w:rsidP="009276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202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Шаехов Марат Рашитович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7B6AF9C5" w14:textId="77777777" w:rsidR="00CD425D" w:rsidRPr="00F202DF" w:rsidRDefault="00CD425D" w:rsidP="009276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202DF"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научный сотрудник ГАОУ ДПО ИРО РТ</w:t>
            </w:r>
          </w:p>
        </w:tc>
        <w:tc>
          <w:tcPr>
            <w:tcW w:w="3827" w:type="dxa"/>
            <w:gridSpan w:val="2"/>
          </w:tcPr>
          <w:p w14:paraId="51FCFF43" w14:textId="77777777" w:rsidR="00CD425D" w:rsidRPr="00F202DF" w:rsidRDefault="00CD425D" w:rsidP="009276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202DF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Ценностная основа воспитательной работы образовательных организаций</w:t>
            </w:r>
          </w:p>
        </w:tc>
      </w:tr>
    </w:tbl>
    <w:tbl>
      <w:tblPr>
        <w:tblStyle w:val="Style10"/>
        <w:tblW w:w="10348" w:type="dxa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407"/>
        <w:gridCol w:w="3681"/>
        <w:gridCol w:w="3835"/>
      </w:tblGrid>
      <w:tr w:rsidR="00CD425D" w:rsidRPr="00431371" w14:paraId="614F4C53" w14:textId="77777777" w:rsidTr="008B01FF">
        <w:trPr>
          <w:cantSplit/>
          <w:trHeight w:val="300"/>
          <w:tblHeader/>
        </w:trPr>
        <w:tc>
          <w:tcPr>
            <w:tcW w:w="10348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267B26" w14:textId="77777777" w:rsidR="00CD425D" w:rsidRPr="00431371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10.30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12.30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>ПРАКТИЧЕСКАЯ ЧАСТЬ</w:t>
            </w:r>
          </w:p>
        </w:tc>
      </w:tr>
      <w:tr w:rsidR="00CD425D" w:rsidRPr="00431371" w14:paraId="5E5A079F" w14:textId="77777777" w:rsidTr="00213B7E">
        <w:trPr>
          <w:cantSplit/>
          <w:trHeight w:val="440"/>
          <w:tblHeader/>
        </w:trPr>
        <w:tc>
          <w:tcPr>
            <w:tcW w:w="10348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FFF18" w14:textId="77777777" w:rsidR="00CD425D" w:rsidRPr="00431371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0074A">
              <w:rPr>
                <w:rFonts w:eastAsia="Times New Roman"/>
                <w:i/>
                <w:iCs/>
                <w:sz w:val="24"/>
                <w:szCs w:val="24"/>
              </w:rPr>
              <w:t>Подсекция 1.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Эффективные методы и приемы формирования ценностных ориентаций обучающихся на уроках</w:t>
            </w:r>
          </w:p>
        </w:tc>
      </w:tr>
      <w:tr w:rsidR="00CD425D" w:rsidRPr="00431371" w14:paraId="3A7C51CB" w14:textId="77777777" w:rsidTr="00213B7E">
        <w:trPr>
          <w:cantSplit/>
          <w:trHeight w:val="907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338AD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407" w:type="dxa"/>
          </w:tcPr>
          <w:p w14:paraId="2E021D7D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Тарасова Светлана Сергеевна</w:t>
            </w:r>
          </w:p>
        </w:tc>
        <w:tc>
          <w:tcPr>
            <w:tcW w:w="3681" w:type="dxa"/>
          </w:tcPr>
          <w:p w14:paraId="223219AE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истории и обществознания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Многопрофильная школа 181</w:t>
            </w:r>
            <w:r>
              <w:rPr>
                <w:rFonts w:eastAsia="Times New Roman"/>
                <w:sz w:val="24"/>
                <w:szCs w:val="24"/>
              </w:rPr>
              <w:t>» г. Казани</w:t>
            </w:r>
          </w:p>
        </w:tc>
        <w:tc>
          <w:tcPr>
            <w:tcW w:w="3835" w:type="dxa"/>
          </w:tcPr>
          <w:p w14:paraId="770FF6CF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Традиционные духовные ценности и модель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Пентобазис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при формировании гражданско-патриотического воспитания</w:t>
            </w:r>
          </w:p>
        </w:tc>
      </w:tr>
      <w:tr w:rsidR="00CD425D" w:rsidRPr="00431371" w14:paraId="1CA63459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AB67B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407" w:type="dxa"/>
          </w:tcPr>
          <w:p w14:paraId="09176F71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Низамутдинова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Гульнара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Масгутовна</w:t>
            </w:r>
            <w:proofErr w:type="spellEnd"/>
          </w:p>
        </w:tc>
        <w:tc>
          <w:tcPr>
            <w:tcW w:w="3681" w:type="dxa"/>
          </w:tcPr>
          <w:p w14:paraId="631B04F6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учитель английского языка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ВСОШ №5 им. братьев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Максуди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Высокогорского района РТ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1E9A3313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Роль театрально-игровой деятельности и арт</w:t>
            </w:r>
            <w:r>
              <w:rPr>
                <w:rFonts w:eastAsia="Times New Roman"/>
                <w:sz w:val="24"/>
                <w:szCs w:val="24"/>
              </w:rPr>
              <w:t>-</w:t>
            </w:r>
            <w:r w:rsidRPr="00431371">
              <w:rPr>
                <w:rFonts w:eastAsia="Times New Roman"/>
                <w:sz w:val="24"/>
                <w:szCs w:val="24"/>
              </w:rPr>
              <w:t>технологий в формировани</w:t>
            </w:r>
            <w:r>
              <w:rPr>
                <w:rFonts w:eastAsia="Times New Roman"/>
                <w:sz w:val="24"/>
                <w:szCs w:val="24"/>
              </w:rPr>
              <w:t>и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ценностных ориентаци</w:t>
            </w:r>
            <w:r>
              <w:rPr>
                <w:rFonts w:eastAsia="Times New Roman"/>
                <w:sz w:val="24"/>
                <w:szCs w:val="24"/>
              </w:rPr>
              <w:t>й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у младших школьников</w:t>
            </w:r>
          </w:p>
        </w:tc>
      </w:tr>
      <w:tr w:rsidR="00CD425D" w:rsidRPr="00431371" w14:paraId="160820A4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30902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407" w:type="dxa"/>
          </w:tcPr>
          <w:p w14:paraId="53ED60ED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Сулайманова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Айгуль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681" w:type="dxa"/>
          </w:tcPr>
          <w:p w14:paraId="54AC3DB6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русского языка и литературы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Бугадинская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ООШ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Актанышского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3835" w:type="dxa"/>
          </w:tcPr>
          <w:p w14:paraId="6EC8523F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Воспитание гражданственности и патриотизма в современной школе</w:t>
            </w:r>
          </w:p>
        </w:tc>
      </w:tr>
      <w:tr w:rsidR="00CD425D" w:rsidRPr="00431371" w14:paraId="0740FA11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900D4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14:paraId="3001A945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Валиева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Гульназ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Адлеровна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, Васильева Элеонора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Талгатовна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Кулаева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Ксения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Сердаровна</w:t>
            </w:r>
            <w:proofErr w:type="spellEnd"/>
          </w:p>
        </w:tc>
        <w:tc>
          <w:tcPr>
            <w:tcW w:w="3681" w:type="dxa"/>
          </w:tcPr>
          <w:p w14:paraId="4AC79741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учителя английского языка МБОУ СОШ</w:t>
            </w:r>
            <w:r>
              <w:rPr>
                <w:rFonts w:eastAsia="Times New Roman"/>
                <w:sz w:val="24"/>
                <w:szCs w:val="24"/>
              </w:rPr>
              <w:t xml:space="preserve"> №</w:t>
            </w:r>
            <w:r w:rsidRPr="00431371">
              <w:rPr>
                <w:rFonts w:eastAsia="Times New Roman"/>
                <w:sz w:val="24"/>
                <w:szCs w:val="24"/>
              </w:rPr>
              <w:t>32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660274A0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Тема территориальной идентичности на уроках английского языка</w:t>
            </w:r>
          </w:p>
        </w:tc>
      </w:tr>
      <w:tr w:rsidR="00CD425D" w:rsidRPr="00431371" w14:paraId="76AC3A0D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60CC8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</w:tcPr>
          <w:p w14:paraId="62E52DBF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Латипова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Миннур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Расимовна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, Назарова Виктория Алексеевна</w:t>
            </w:r>
          </w:p>
        </w:tc>
        <w:tc>
          <w:tcPr>
            <w:tcW w:w="3681" w:type="dxa"/>
          </w:tcPr>
          <w:p w14:paraId="0D18D11B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преподаватели ГАПОУ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Альметьевский колледж физической культуры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0C1AAEAF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Жизнь моя песней звучала в народе...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CD425D" w:rsidRPr="00431371" w14:paraId="1A3A8086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BF3B1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407" w:type="dxa"/>
          </w:tcPr>
          <w:p w14:paraId="3F00A797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Гимадиева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Диляра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3681" w:type="dxa"/>
          </w:tcPr>
          <w:p w14:paraId="172A20FA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физкультуры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463FD77C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Формирование ценности здоровья и здорового образа жизни как базовой ориентации современного школьника</w:t>
            </w:r>
          </w:p>
        </w:tc>
      </w:tr>
      <w:tr w:rsidR="00CD425D" w:rsidRPr="00431371" w14:paraId="1C92B2C6" w14:textId="77777777" w:rsidTr="00213B7E">
        <w:trPr>
          <w:cantSplit/>
          <w:trHeight w:val="440"/>
          <w:tblHeader/>
        </w:trPr>
        <w:tc>
          <w:tcPr>
            <w:tcW w:w="10348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14B4D" w14:textId="77777777" w:rsidR="00CD425D" w:rsidRDefault="00CD425D" w:rsidP="0092766B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0074A">
              <w:rPr>
                <w:rFonts w:eastAsia="Times New Roman"/>
                <w:i/>
                <w:iCs/>
                <w:sz w:val="24"/>
                <w:szCs w:val="24"/>
              </w:rPr>
              <w:t>Подсекция 2.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Развитие ценностных ориентиров в рамках внеурочной деятельности</w:t>
            </w:r>
          </w:p>
        </w:tc>
      </w:tr>
      <w:tr w:rsidR="00CD425D" w:rsidRPr="00431371" w14:paraId="37231AA4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11BB0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407" w:type="dxa"/>
          </w:tcPr>
          <w:p w14:paraId="50F00CE6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Волкова Наталья Витальевна</w:t>
            </w:r>
          </w:p>
        </w:tc>
        <w:tc>
          <w:tcPr>
            <w:tcW w:w="3681" w:type="dxa"/>
          </w:tcPr>
          <w:p w14:paraId="242BA4DB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истории и обществознания, педагог дополнительного образования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Лицей №170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Ново-Савиновского района г. Казани</w:t>
            </w:r>
          </w:p>
        </w:tc>
        <w:tc>
          <w:tcPr>
            <w:tcW w:w="3835" w:type="dxa"/>
          </w:tcPr>
          <w:p w14:paraId="39601C1B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Формирование гражданских и социальных ценностей у школьников во внеурочной деятельности</w:t>
            </w:r>
          </w:p>
        </w:tc>
      </w:tr>
      <w:tr w:rsidR="00CD425D" w:rsidRPr="00431371" w14:paraId="3E8C9075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1CF75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407" w:type="dxa"/>
          </w:tcPr>
          <w:p w14:paraId="1E409917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Фазулзянова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Айгуль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3681" w:type="dxa"/>
          </w:tcPr>
          <w:p w14:paraId="2F3DDC2D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педагог-психолог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АСОШ №1 им.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>В.Ф.</w:t>
            </w:r>
            <w:r>
              <w:rPr>
                <w:rFonts w:eastAsia="Times New Roman"/>
                <w:sz w:val="24"/>
                <w:szCs w:val="24"/>
              </w:rPr>
              <w:t> </w:t>
            </w:r>
            <w:r w:rsidRPr="00431371">
              <w:rPr>
                <w:rFonts w:eastAsia="Times New Roman"/>
                <w:sz w:val="24"/>
                <w:szCs w:val="24"/>
              </w:rPr>
              <w:t>Ежкова с УИОП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7334757F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Совместные тренинги родителей и детей как ресурс формирования семейных ценностей в образовательной среде</w:t>
            </w:r>
          </w:p>
        </w:tc>
      </w:tr>
      <w:tr w:rsidR="00CD425D" w:rsidRPr="00431371" w14:paraId="55A98165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EB424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407" w:type="dxa"/>
          </w:tcPr>
          <w:p w14:paraId="4AA1A889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Минигулова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Руфина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3681" w:type="dxa"/>
          </w:tcPr>
          <w:p w14:paraId="36CB7958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педагог-организатор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Лицей-интернат им.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М.Онджеля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Бугульм</w:t>
            </w:r>
            <w:r>
              <w:rPr>
                <w:rFonts w:eastAsia="Times New Roman"/>
                <w:sz w:val="24"/>
                <w:szCs w:val="24"/>
              </w:rPr>
              <w:t>инского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р-на</w:t>
            </w:r>
          </w:p>
        </w:tc>
        <w:tc>
          <w:tcPr>
            <w:tcW w:w="3835" w:type="dxa"/>
          </w:tcPr>
          <w:p w14:paraId="36FAFC30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Ценности в эпоху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ChatGPT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>: территория живого педагога</w:t>
            </w:r>
          </w:p>
        </w:tc>
      </w:tr>
      <w:tr w:rsidR="00CD425D" w:rsidRPr="00431371" w14:paraId="1C84513B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5F63A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14:paraId="4553F68C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Хасанова Разина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Наилевна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,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Виноградова Гульнара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3681" w:type="dxa"/>
          </w:tcPr>
          <w:p w14:paraId="41262CC8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начальных классов, советник директора по воспитанию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Усадская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СОШ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Высокогорского района РТ</w:t>
            </w:r>
          </w:p>
          <w:p w14:paraId="7090B8EA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начальных классов, советник директора по воспитанию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Березкинская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ООШ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>, Высокогорского района РТ</w:t>
            </w:r>
          </w:p>
        </w:tc>
        <w:tc>
          <w:tcPr>
            <w:tcW w:w="3835" w:type="dxa"/>
          </w:tcPr>
          <w:p w14:paraId="7B12D50D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Развитие ценностных ориентиров в рамках внеурочной деятельности в начальной школе</w:t>
            </w:r>
          </w:p>
        </w:tc>
      </w:tr>
      <w:tr w:rsidR="00CD425D" w:rsidRPr="00431371" w14:paraId="01D52228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D0181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</w:tcPr>
          <w:p w14:paraId="289F66C4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Урманчеева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Лилия Маратовна</w:t>
            </w:r>
          </w:p>
        </w:tc>
        <w:tc>
          <w:tcPr>
            <w:tcW w:w="3681" w:type="dxa"/>
          </w:tcPr>
          <w:p w14:paraId="063629D3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педагог МБУДО ЦВР Ново-Савиновского района г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 w:rsidRPr="00431371">
              <w:rPr>
                <w:rFonts w:eastAsia="Times New Roman"/>
                <w:sz w:val="24"/>
                <w:szCs w:val="24"/>
              </w:rPr>
              <w:t>Казани</w:t>
            </w:r>
          </w:p>
        </w:tc>
        <w:tc>
          <w:tcPr>
            <w:tcW w:w="3835" w:type="dxa"/>
          </w:tcPr>
          <w:p w14:paraId="66EF351A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Организация </w:t>
            </w:r>
            <w:r>
              <w:rPr>
                <w:rFonts w:eastAsia="Times New Roman"/>
                <w:sz w:val="24"/>
                <w:szCs w:val="24"/>
                <w:lang w:val="tt-RU"/>
              </w:rPr>
              <w:t>п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роекта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Семь вечеров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CD425D" w:rsidRPr="00431371" w14:paraId="495FF2BB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C07BC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407" w:type="dxa"/>
          </w:tcPr>
          <w:p w14:paraId="5F11A1C5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Гараева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Динара Борисовна</w:t>
            </w:r>
          </w:p>
        </w:tc>
        <w:tc>
          <w:tcPr>
            <w:tcW w:w="3681" w:type="dxa"/>
          </w:tcPr>
          <w:p w14:paraId="4277F7AE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английского языка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Многопрофильная школа № 181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г.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>Казани</w:t>
            </w:r>
          </w:p>
        </w:tc>
        <w:tc>
          <w:tcPr>
            <w:tcW w:w="3835" w:type="dxa"/>
          </w:tcPr>
          <w:p w14:paraId="0F65A462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Воспитательный потенциал школьного театрального кружка</w:t>
            </w:r>
          </w:p>
        </w:tc>
      </w:tr>
      <w:tr w:rsidR="00CD425D" w:rsidRPr="00431371" w14:paraId="62CC7618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FD371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2407" w:type="dxa"/>
          </w:tcPr>
          <w:p w14:paraId="0B8F51EC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Ахмедзянова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Зульфия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3681" w:type="dxa"/>
          </w:tcPr>
          <w:p w14:paraId="1446833C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родного языка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Лицей </w:t>
            </w:r>
            <w:r>
              <w:rPr>
                <w:rFonts w:eastAsia="Times New Roman"/>
                <w:sz w:val="24"/>
                <w:szCs w:val="24"/>
              </w:rPr>
              <w:t>№</w:t>
            </w:r>
            <w:r w:rsidRPr="00431371">
              <w:rPr>
                <w:rFonts w:eastAsia="Times New Roman"/>
                <w:sz w:val="24"/>
                <w:szCs w:val="24"/>
              </w:rPr>
              <w:t>149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Советского района г.Казани</w:t>
            </w:r>
          </w:p>
        </w:tc>
        <w:tc>
          <w:tcPr>
            <w:tcW w:w="3835" w:type="dxa"/>
          </w:tcPr>
          <w:p w14:paraId="70255220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8E556A">
              <w:rPr>
                <w:rFonts w:eastAsia="Times New Roman"/>
                <w:sz w:val="24"/>
                <w:szCs w:val="24"/>
                <w:lang w:val="tt-RU"/>
              </w:rPr>
              <w:t>Сыйныфтан тыш эшчәнлектә укучыларның рухи кыйммәтләрен үстерү</w:t>
            </w:r>
          </w:p>
        </w:tc>
      </w:tr>
      <w:tr w:rsidR="00CD425D" w:rsidRPr="00431371" w14:paraId="72C4F790" w14:textId="77777777" w:rsidTr="00213B7E">
        <w:trPr>
          <w:cantSplit/>
          <w:trHeight w:val="440"/>
          <w:tblHeader/>
        </w:trPr>
        <w:tc>
          <w:tcPr>
            <w:tcW w:w="10348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B5E7E" w14:textId="77777777" w:rsidR="00CD425D" w:rsidRDefault="00CD425D" w:rsidP="0092766B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0074A">
              <w:rPr>
                <w:rFonts w:eastAsia="Times New Roman"/>
                <w:i/>
                <w:iCs/>
                <w:sz w:val="24"/>
                <w:szCs w:val="24"/>
              </w:rPr>
              <w:t>Подсекция 3.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Формирование основ ценностных качеств личности ребенка в дошкольных учреждениях</w:t>
            </w:r>
          </w:p>
        </w:tc>
      </w:tr>
      <w:tr w:rsidR="00CD425D" w:rsidRPr="00431371" w14:paraId="495D0338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A4FD1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407" w:type="dxa"/>
          </w:tcPr>
          <w:p w14:paraId="68B4CC2E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Латыпова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Алина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3681" w:type="dxa"/>
          </w:tcPr>
          <w:p w14:paraId="7B09F6F2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методист, педагог дополнительного образования МБОДО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Центр детского творчества города Азнакаево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485393E1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Внедрение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лего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>-технологии в экологическое образование детей</w:t>
            </w:r>
          </w:p>
        </w:tc>
      </w:tr>
      <w:tr w:rsidR="00CD425D" w:rsidRPr="00431371" w14:paraId="404BE2BC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14514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407" w:type="dxa"/>
          </w:tcPr>
          <w:p w14:paraId="18D3B98E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Гусева Альбина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Фаритовна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Никонорова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Александра Александровна</w:t>
            </w:r>
          </w:p>
        </w:tc>
        <w:tc>
          <w:tcPr>
            <w:tcW w:w="3681" w:type="dxa"/>
          </w:tcPr>
          <w:p w14:paraId="0D823349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воспитатели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МБДОУ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Шаян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Высокогорского района РТ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35" w:type="dxa"/>
          </w:tcPr>
          <w:p w14:paraId="56F641EC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Формирование и развитие ценностных ориентаций у дошкольников с помощью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кроссенса</w:t>
            </w:r>
            <w:proofErr w:type="spellEnd"/>
          </w:p>
        </w:tc>
      </w:tr>
      <w:tr w:rsidR="00CD425D" w:rsidRPr="00431371" w14:paraId="56151A69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624A2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407" w:type="dxa"/>
          </w:tcPr>
          <w:p w14:paraId="2FF828A1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Газизова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Гульназ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Явдатовна</w:t>
            </w:r>
            <w:proofErr w:type="spellEnd"/>
          </w:p>
        </w:tc>
        <w:tc>
          <w:tcPr>
            <w:tcW w:w="3681" w:type="dxa"/>
          </w:tcPr>
          <w:p w14:paraId="5E3B70CB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воспитатель МБДОУ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Детский сад №48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Винни-Пух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г.</w:t>
            </w:r>
            <w:r>
              <w:rPr>
                <w:rFonts w:eastAsia="Times New Roman"/>
                <w:sz w:val="24"/>
                <w:szCs w:val="24"/>
              </w:rPr>
              <w:t> </w:t>
            </w:r>
            <w:r w:rsidRPr="00431371">
              <w:rPr>
                <w:rFonts w:eastAsia="Times New Roman"/>
                <w:sz w:val="24"/>
                <w:szCs w:val="24"/>
              </w:rPr>
              <w:t>Набережные Челны</w:t>
            </w:r>
          </w:p>
        </w:tc>
        <w:tc>
          <w:tcPr>
            <w:tcW w:w="3835" w:type="dxa"/>
          </w:tcPr>
          <w:p w14:paraId="29630074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8E556A">
              <w:rPr>
                <w:rFonts w:eastAsia="Times New Roman"/>
                <w:sz w:val="24"/>
                <w:szCs w:val="24"/>
                <w:lang w:val="tt-RU"/>
              </w:rPr>
              <w:t>Бала тәрбияләүдә халык иҗатының роле</w:t>
            </w:r>
          </w:p>
        </w:tc>
      </w:tr>
      <w:tr w:rsidR="00CD425D" w:rsidRPr="00431371" w14:paraId="77283296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317CC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14:paraId="45D4A4EE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Фаттиева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Айсылу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3681" w:type="dxa"/>
          </w:tcPr>
          <w:p w14:paraId="09C824AB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руководитель структурного подразделения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5E33754F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Синтез традиций и инноваций: опыт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Alta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School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по формированию ценностных </w:t>
            </w:r>
            <w:r>
              <w:rPr>
                <w:rFonts w:eastAsia="Times New Roman"/>
                <w:sz w:val="24"/>
                <w:szCs w:val="24"/>
                <w:lang w:val="tt-RU"/>
              </w:rPr>
              <w:t>ориентиров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у дошкольников через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нейропедагогику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>и наставничество</w:t>
            </w:r>
          </w:p>
        </w:tc>
      </w:tr>
      <w:tr w:rsidR="00CD425D" w:rsidRPr="00431371" w14:paraId="5D56D273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98AFE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</w:tcPr>
          <w:p w14:paraId="40C61EB2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Тимербаева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Зульфия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Зульфатовна</w:t>
            </w:r>
            <w:proofErr w:type="spellEnd"/>
          </w:p>
        </w:tc>
        <w:tc>
          <w:tcPr>
            <w:tcW w:w="3681" w:type="dxa"/>
          </w:tcPr>
          <w:p w14:paraId="0B946623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воспитатель МБДОУ №6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Теремок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п.</w:t>
            </w:r>
            <w:r>
              <w:rPr>
                <w:rFonts w:eastAsia="Times New Roman"/>
                <w:sz w:val="24"/>
                <w:szCs w:val="24"/>
              </w:rPr>
              <w:t> 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Джалиль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Сармановского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3835" w:type="dxa"/>
          </w:tcPr>
          <w:p w14:paraId="571F0D87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Формирование основ ценностных качеств личности ребенка в старшей группе дошкольного возраста</w:t>
            </w:r>
          </w:p>
        </w:tc>
      </w:tr>
      <w:tr w:rsidR="00CD425D" w:rsidRPr="00431371" w14:paraId="0C2CED63" w14:textId="77777777" w:rsidTr="00213B7E">
        <w:trPr>
          <w:cantSplit/>
          <w:trHeight w:val="440"/>
          <w:tblHeader/>
        </w:trPr>
        <w:tc>
          <w:tcPr>
            <w:tcW w:w="10348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480E2" w14:textId="77777777" w:rsidR="00CD425D" w:rsidRDefault="00CD425D" w:rsidP="0092766B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0074A">
              <w:rPr>
                <w:rFonts w:eastAsia="Times New Roman"/>
                <w:i/>
                <w:iCs/>
                <w:sz w:val="24"/>
                <w:szCs w:val="24"/>
              </w:rPr>
              <w:t>Подсекция 4.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Актуальные вопросы формирования духовно-нравственных ценностей </w:t>
            </w:r>
          </w:p>
          <w:p w14:paraId="016148A7" w14:textId="77777777" w:rsidR="00CD425D" w:rsidRDefault="00CD425D" w:rsidP="0092766B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на основе педагогического наследия </w:t>
            </w:r>
            <w:proofErr w:type="spellStart"/>
            <w:r w:rsidRPr="00370444">
              <w:rPr>
                <w:rFonts w:eastAsia="Times New Roman"/>
                <w:b/>
                <w:bCs/>
                <w:sz w:val="24"/>
                <w:szCs w:val="24"/>
              </w:rPr>
              <w:t>Ризаэддин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а</w:t>
            </w:r>
            <w:proofErr w:type="spellEnd"/>
            <w:r w:rsidRPr="00370444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Фахреддина</w:t>
            </w:r>
            <w:proofErr w:type="spellEnd"/>
          </w:p>
        </w:tc>
      </w:tr>
      <w:tr w:rsidR="00CD425D" w:rsidRPr="00431371" w14:paraId="594FC859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BA3B7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407" w:type="dxa"/>
          </w:tcPr>
          <w:p w14:paraId="17E48407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Тухватуллина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Гульнур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Зявдатовна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Хамидуллина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Рамиля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Завдетовна</w:t>
            </w:r>
            <w:proofErr w:type="spellEnd"/>
          </w:p>
        </w:tc>
        <w:tc>
          <w:tcPr>
            <w:tcW w:w="3681" w:type="dxa"/>
          </w:tcPr>
          <w:p w14:paraId="34A9C8E3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преподаватели ГАПОУ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Альметьевский колледж физической культуры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708C8178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Наш земляк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–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Ризаэ</w:t>
            </w:r>
            <w:proofErr w:type="spellEnd"/>
            <w:r>
              <w:rPr>
                <w:rFonts w:eastAsia="Times New Roman"/>
                <w:sz w:val="24"/>
                <w:szCs w:val="24"/>
                <w:lang w:val="tt-RU"/>
              </w:rPr>
              <w:t>д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дин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Фахре</w:t>
            </w:r>
            <w:proofErr w:type="spellEnd"/>
            <w:r>
              <w:rPr>
                <w:rFonts w:eastAsia="Times New Roman"/>
                <w:sz w:val="24"/>
                <w:szCs w:val="24"/>
                <w:lang w:val="tt-RU"/>
              </w:rPr>
              <w:t>д</w:t>
            </w:r>
            <w:r w:rsidRPr="00431371">
              <w:rPr>
                <w:rFonts w:eastAsia="Times New Roman"/>
                <w:sz w:val="24"/>
                <w:szCs w:val="24"/>
              </w:rPr>
              <w:t>дин</w:t>
            </w:r>
          </w:p>
        </w:tc>
      </w:tr>
      <w:tr w:rsidR="00CD425D" w:rsidRPr="00431371" w14:paraId="45C78796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5E834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407" w:type="dxa"/>
          </w:tcPr>
          <w:p w14:paraId="176A05FC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Александрова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Альфинур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Абузаровна</w:t>
            </w:r>
            <w:proofErr w:type="spellEnd"/>
          </w:p>
        </w:tc>
        <w:tc>
          <w:tcPr>
            <w:tcW w:w="3681" w:type="dxa"/>
          </w:tcPr>
          <w:p w14:paraId="59744805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Сармановская СОШ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3835" w:type="dxa"/>
          </w:tcPr>
          <w:p w14:paraId="5CFBDFDA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  <w:lang w:val="tt-RU"/>
              </w:rPr>
              <w:t xml:space="preserve">Р.Фәхреддиннең </w:t>
            </w:r>
            <w:r>
              <w:rPr>
                <w:rFonts w:eastAsia="Times New Roman"/>
                <w:sz w:val="24"/>
                <w:szCs w:val="24"/>
                <w:lang w:val="tt-RU"/>
              </w:rPr>
              <w:t>«</w:t>
            </w:r>
            <w:r w:rsidRPr="00431371">
              <w:rPr>
                <w:rFonts w:eastAsia="Times New Roman"/>
                <w:sz w:val="24"/>
                <w:szCs w:val="24"/>
                <w:lang w:val="tt-RU"/>
              </w:rPr>
              <w:t>Адәбе тәгълим</w:t>
            </w:r>
            <w:r>
              <w:rPr>
                <w:rFonts w:eastAsia="Times New Roman"/>
                <w:sz w:val="24"/>
                <w:szCs w:val="24"/>
                <w:lang w:val="tt-RU"/>
              </w:rPr>
              <w:t>»</w:t>
            </w:r>
            <w:r w:rsidRPr="00431371">
              <w:rPr>
                <w:rFonts w:eastAsia="Times New Roman"/>
                <w:sz w:val="24"/>
                <w:szCs w:val="24"/>
                <w:lang w:val="tt-RU"/>
              </w:rPr>
              <w:t xml:space="preserve"> китабында укытучы вазыйфалары</w:t>
            </w:r>
          </w:p>
        </w:tc>
      </w:tr>
      <w:tr w:rsidR="00CD425D" w:rsidRPr="00431371" w14:paraId="0BB3EFE7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953B8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407" w:type="dxa"/>
          </w:tcPr>
          <w:p w14:paraId="04FD859A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Сулайманова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Хана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Хайдаряновна</w:t>
            </w:r>
            <w:proofErr w:type="spellEnd"/>
          </w:p>
        </w:tc>
        <w:tc>
          <w:tcPr>
            <w:tcW w:w="3681" w:type="dxa"/>
          </w:tcPr>
          <w:p w14:paraId="0CFB0A90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методист, учитель татарского языка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15D0F0D6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  <w:lang w:val="tt-RU"/>
              </w:rPr>
              <w:t>Р.Фәхретдиннең өйрәтүләре</w:t>
            </w:r>
            <w:r>
              <w:rPr>
                <w:rFonts w:eastAsia="Times New Roman"/>
                <w:sz w:val="24"/>
                <w:szCs w:val="24"/>
                <w:lang w:val="tt-RU"/>
              </w:rPr>
              <w:t>нең</w:t>
            </w:r>
            <w:r w:rsidRPr="00431371">
              <w:rPr>
                <w:rFonts w:eastAsia="Times New Roman"/>
                <w:sz w:val="24"/>
                <w:szCs w:val="24"/>
                <w:lang w:val="tt-RU"/>
              </w:rPr>
              <w:t xml:space="preserve"> бүгенге заман</w:t>
            </w:r>
            <w:r>
              <w:rPr>
                <w:rFonts w:eastAsia="Times New Roman"/>
                <w:sz w:val="24"/>
                <w:szCs w:val="24"/>
                <w:lang w:val="tt-RU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  <w:lang w:val="tt-RU"/>
              </w:rPr>
              <w:t>таләпләренә аваздаш</w:t>
            </w:r>
            <w:r>
              <w:rPr>
                <w:rFonts w:eastAsia="Times New Roman"/>
                <w:sz w:val="24"/>
                <w:szCs w:val="24"/>
                <w:lang w:val="tt-RU"/>
              </w:rPr>
              <w:t>лыгы</w:t>
            </w:r>
          </w:p>
        </w:tc>
      </w:tr>
      <w:tr w:rsidR="00CD425D" w:rsidRPr="00431371" w14:paraId="2ABE8B7E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72033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14:paraId="596B0F9B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Абульханова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Зиля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3681" w:type="dxa"/>
          </w:tcPr>
          <w:p w14:paraId="7B42874B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заместитель директора по учебной работе, учитель татарского языка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424D4E38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Воспитание детей через крылатые выражения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Ризаэ</w:t>
            </w:r>
            <w:r>
              <w:rPr>
                <w:rFonts w:eastAsia="Times New Roman"/>
                <w:sz w:val="24"/>
                <w:szCs w:val="24"/>
              </w:rPr>
              <w:t>д</w:t>
            </w:r>
            <w:r w:rsidRPr="00431371">
              <w:rPr>
                <w:rFonts w:eastAsia="Times New Roman"/>
                <w:sz w:val="24"/>
                <w:szCs w:val="24"/>
              </w:rPr>
              <w:t>дина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Фахре</w:t>
            </w:r>
            <w:proofErr w:type="spellEnd"/>
            <w:r>
              <w:rPr>
                <w:rFonts w:eastAsia="Times New Roman"/>
                <w:sz w:val="24"/>
                <w:szCs w:val="24"/>
                <w:lang w:val="tt-RU"/>
              </w:rPr>
              <w:t>д</w:t>
            </w:r>
            <w:r w:rsidRPr="00431371">
              <w:rPr>
                <w:rFonts w:eastAsia="Times New Roman"/>
                <w:sz w:val="24"/>
                <w:szCs w:val="24"/>
              </w:rPr>
              <w:t>дина</w:t>
            </w:r>
          </w:p>
        </w:tc>
      </w:tr>
      <w:tr w:rsidR="00CD425D" w:rsidRPr="00431371" w14:paraId="2B7FC143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A2FBF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</w:tcPr>
          <w:p w14:paraId="1B069D76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Кадырова Лилия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3681" w:type="dxa"/>
          </w:tcPr>
          <w:p w14:paraId="67D38112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татарского языка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380B7B23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  <w:lang w:val="tt-RU"/>
              </w:rPr>
              <w:t>Укыту-тәрбия процессында Р.Фәхреддин мирасын куллану тәҗрибәсеннән</w:t>
            </w:r>
          </w:p>
        </w:tc>
      </w:tr>
      <w:tr w:rsidR="00CD425D" w:rsidRPr="00431371" w14:paraId="2F67D824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5EF1F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407" w:type="dxa"/>
          </w:tcPr>
          <w:p w14:paraId="4D53528D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Гатауллина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Ризида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Зульфатовна</w:t>
            </w:r>
            <w:proofErr w:type="spellEnd"/>
          </w:p>
        </w:tc>
        <w:tc>
          <w:tcPr>
            <w:tcW w:w="3681" w:type="dxa"/>
          </w:tcPr>
          <w:p w14:paraId="1092C058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родного языка и начальных классов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Естественно-научный лицей №95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Советского района г. Казани</w:t>
            </w:r>
          </w:p>
          <w:p w14:paraId="68E9B0A1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835" w:type="dxa"/>
          </w:tcPr>
          <w:p w14:paraId="682A0753" w14:textId="77777777" w:rsidR="00CD425D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  <w:lang w:val="tt-RU"/>
              </w:rPr>
              <w:t xml:space="preserve">Ризаэддин Фәхреддиннең иҗади мирасы </w:t>
            </w:r>
            <w:r>
              <w:rPr>
                <w:rFonts w:eastAsia="Times New Roman"/>
                <w:sz w:val="24"/>
                <w:szCs w:val="24"/>
                <w:lang w:val="tt-RU"/>
              </w:rPr>
              <w:t>–</w:t>
            </w:r>
            <w:r w:rsidRPr="00431371">
              <w:rPr>
                <w:rFonts w:eastAsia="Times New Roman"/>
                <w:sz w:val="24"/>
                <w:szCs w:val="24"/>
                <w:lang w:val="tt-RU"/>
              </w:rPr>
              <w:t xml:space="preserve"> Россия халыкларының һәм Көнчыгышның рухи мәдәният чыганагы</w:t>
            </w:r>
          </w:p>
        </w:tc>
      </w:tr>
      <w:tr w:rsidR="00CD425D" w:rsidRPr="00431371" w14:paraId="2DA9ADB6" w14:textId="77777777" w:rsidTr="00213B7E">
        <w:trPr>
          <w:cantSplit/>
          <w:trHeight w:val="440"/>
          <w:tblHeader/>
        </w:trPr>
        <w:tc>
          <w:tcPr>
            <w:tcW w:w="10348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BA084" w14:textId="77777777" w:rsidR="00CD425D" w:rsidRPr="00431371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0074A">
              <w:rPr>
                <w:rFonts w:eastAsia="Times New Roman"/>
                <w:i/>
                <w:iCs/>
                <w:sz w:val="24"/>
                <w:szCs w:val="24"/>
              </w:rPr>
              <w:t>Подсекция 5.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Мастер-классы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по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формировани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ю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ценностных ориентаций обучающихся в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не уроков</w:t>
            </w:r>
          </w:p>
        </w:tc>
      </w:tr>
      <w:tr w:rsidR="00CD425D" w:rsidRPr="00431371" w14:paraId="2799BBD4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9FD13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407" w:type="dxa"/>
          </w:tcPr>
          <w:p w14:paraId="1FEEB991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Хасанова Разина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Наилевна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,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Виноградова Гульнара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3681" w:type="dxa"/>
          </w:tcPr>
          <w:p w14:paraId="2451A63A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начальных классов, советник директора по воспитанию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Усадская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СОШ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Высокогорского района РТ</w:t>
            </w:r>
          </w:p>
          <w:p w14:paraId="6B62BB89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начальных классов, советник директора по воспитанию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Березкинская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ООШ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>, Высокогорского района РТ</w:t>
            </w:r>
          </w:p>
        </w:tc>
        <w:tc>
          <w:tcPr>
            <w:tcW w:w="3835" w:type="dxa"/>
          </w:tcPr>
          <w:p w14:paraId="45C16703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Развитие ценностных ориентиров средствами программы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Орлята России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CD425D" w:rsidRPr="00431371" w14:paraId="10479B7B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77068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407" w:type="dxa"/>
          </w:tcPr>
          <w:p w14:paraId="31302F0F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Гараева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Римма Ахатовна</w:t>
            </w:r>
          </w:p>
        </w:tc>
        <w:tc>
          <w:tcPr>
            <w:tcW w:w="3681" w:type="dxa"/>
          </w:tcPr>
          <w:p w14:paraId="208A0DCB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английского языка, методист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6B3FF930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Ответственность начинается с выбора</w:t>
            </w:r>
          </w:p>
        </w:tc>
      </w:tr>
      <w:tr w:rsidR="00CD425D" w:rsidRPr="00431371" w14:paraId="5F466882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466AC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407" w:type="dxa"/>
          </w:tcPr>
          <w:p w14:paraId="5D8395AC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Сафина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Гульнур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Завдатовна</w:t>
            </w:r>
            <w:proofErr w:type="spellEnd"/>
          </w:p>
        </w:tc>
        <w:tc>
          <w:tcPr>
            <w:tcW w:w="3681" w:type="dxa"/>
          </w:tcPr>
          <w:p w14:paraId="1C11C260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учитель начальных классов, зам</w:t>
            </w:r>
            <w:r>
              <w:rPr>
                <w:rFonts w:eastAsia="Times New Roman"/>
                <w:sz w:val="24"/>
                <w:szCs w:val="24"/>
              </w:rPr>
              <w:t xml:space="preserve">еститель 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директора по </w:t>
            </w:r>
            <w:r>
              <w:rPr>
                <w:rFonts w:eastAsia="Times New Roman"/>
                <w:sz w:val="24"/>
                <w:szCs w:val="24"/>
              </w:rPr>
              <w:t>ВР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705A9D03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Уроки наставничества как инструмент формирования ценностных ориентиров у младших школьников</w:t>
            </w:r>
          </w:p>
        </w:tc>
      </w:tr>
      <w:tr w:rsidR="00CD425D" w:rsidRPr="00431371" w14:paraId="3809F282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43D23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14:paraId="284A2F7F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Германова Эльвира Сергеевна</w:t>
            </w:r>
          </w:p>
        </w:tc>
        <w:tc>
          <w:tcPr>
            <w:tcW w:w="3681" w:type="dxa"/>
          </w:tcPr>
          <w:p w14:paraId="410CF56D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педагог-организатор, советник директора по воспитанию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29302BB8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Дебаты как метод воспитания ответственности в рамках ЦОО</w:t>
            </w:r>
          </w:p>
        </w:tc>
      </w:tr>
      <w:tr w:rsidR="00CD425D" w:rsidRPr="00431371" w14:paraId="673DE357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935B2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</w:tcPr>
          <w:p w14:paraId="267DF104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Любимова Виктория Руслановна</w:t>
            </w:r>
          </w:p>
        </w:tc>
        <w:tc>
          <w:tcPr>
            <w:tcW w:w="3681" w:type="dxa"/>
          </w:tcPr>
          <w:p w14:paraId="4893E9F7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педагог-организатор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6D837574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Pr="00431371">
              <w:rPr>
                <w:rFonts w:eastAsia="Times New Roman"/>
                <w:sz w:val="24"/>
                <w:szCs w:val="24"/>
              </w:rPr>
              <w:t>водн</w:t>
            </w:r>
            <w:r>
              <w:rPr>
                <w:rFonts w:eastAsia="Times New Roman"/>
                <w:sz w:val="24"/>
                <w:szCs w:val="24"/>
              </w:rPr>
              <w:t>ая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ассамбле</w:t>
            </w:r>
            <w:r>
              <w:rPr>
                <w:rFonts w:eastAsia="Times New Roman"/>
                <w:sz w:val="24"/>
                <w:szCs w:val="24"/>
              </w:rPr>
              <w:t>я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для детей школьного возраста по ценности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Доброта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CD425D" w:rsidRPr="00431371" w14:paraId="6CEEE4D6" w14:textId="77777777" w:rsidTr="00213B7E">
        <w:trPr>
          <w:cantSplit/>
          <w:trHeight w:val="440"/>
          <w:tblHeader/>
        </w:trPr>
        <w:tc>
          <w:tcPr>
            <w:tcW w:w="10348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778B7" w14:textId="77777777" w:rsidR="00CD425D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0074A">
              <w:rPr>
                <w:rFonts w:eastAsia="Times New Roman"/>
                <w:i/>
                <w:iCs/>
                <w:sz w:val="24"/>
                <w:szCs w:val="24"/>
              </w:rPr>
              <w:t>Подсекция 6.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Мастер-классы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 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формировани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ю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ценностных ориентаций обучающихся на уроках</w:t>
            </w:r>
          </w:p>
        </w:tc>
      </w:tr>
      <w:tr w:rsidR="00CD425D" w:rsidRPr="00431371" w14:paraId="2D8D0BFC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DD636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407" w:type="dxa"/>
          </w:tcPr>
          <w:p w14:paraId="2A9FA1D2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Шагитова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Гульнара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3681" w:type="dxa"/>
          </w:tcPr>
          <w:p w14:paraId="490FC4B6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53541E">
              <w:rPr>
                <w:rFonts w:eastAsia="Times New Roman"/>
                <w:sz w:val="24"/>
                <w:szCs w:val="24"/>
              </w:rPr>
              <w:t>учитель</w:t>
            </w: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ООО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Фоксфорд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7CFA68A2" w14:textId="77777777" w:rsidR="00CD425D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Разработка критериев и оценка сформированности ценностных ориентаций</w:t>
            </w:r>
          </w:p>
        </w:tc>
      </w:tr>
      <w:tr w:rsidR="00CD425D" w:rsidRPr="00431371" w14:paraId="5E66248A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18336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407" w:type="dxa"/>
          </w:tcPr>
          <w:p w14:paraId="15E37F18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Халитова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Марьям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Эмирдяновна</w:t>
            </w:r>
            <w:proofErr w:type="spellEnd"/>
          </w:p>
        </w:tc>
        <w:tc>
          <w:tcPr>
            <w:tcW w:w="3681" w:type="dxa"/>
          </w:tcPr>
          <w:p w14:paraId="538F7257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педагог-организатор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41225D68" w14:textId="77777777" w:rsidR="00CD425D" w:rsidRDefault="00CD425D" w:rsidP="0092766B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Ответственность начинается с меня!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по мотивам сказки К.И. Чуковского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 w:rsidRPr="00431371">
              <w:rPr>
                <w:rFonts w:eastAsia="Times New Roman"/>
                <w:sz w:val="24"/>
                <w:szCs w:val="24"/>
              </w:rPr>
              <w:t>Федорино</w:t>
            </w:r>
            <w:proofErr w:type="spellEnd"/>
            <w:r w:rsidRPr="00431371">
              <w:rPr>
                <w:rFonts w:eastAsia="Times New Roman"/>
                <w:sz w:val="24"/>
                <w:szCs w:val="24"/>
              </w:rPr>
              <w:t xml:space="preserve"> горе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CD425D" w:rsidRPr="00431371" w14:paraId="63971947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4A019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407" w:type="dxa"/>
          </w:tcPr>
          <w:p w14:paraId="53CE8A04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Гайнуллина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Гузалия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Альбертовна</w:t>
            </w:r>
          </w:p>
        </w:tc>
        <w:tc>
          <w:tcPr>
            <w:tcW w:w="3681" w:type="dxa"/>
          </w:tcPr>
          <w:p w14:paraId="3591985D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начальных классов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2D8F0A9E" w14:textId="77777777" w:rsidR="00CD425D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Урок литературного чтения в рамках воспитательного модуля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Ответственность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CD425D" w:rsidRPr="00431371" w14:paraId="59F6438E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19661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14:paraId="55E2DC0E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Степанова Жанна Александровна</w:t>
            </w:r>
          </w:p>
        </w:tc>
        <w:tc>
          <w:tcPr>
            <w:tcW w:w="3681" w:type="dxa"/>
          </w:tcPr>
          <w:p w14:paraId="7B20F699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у</w:t>
            </w:r>
            <w:r w:rsidRPr="00431371">
              <w:rPr>
                <w:rFonts w:eastAsia="Times New Roman"/>
                <w:sz w:val="24"/>
                <w:szCs w:val="24"/>
              </w:rPr>
              <w:t xml:space="preserve">читель начальных классов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3AA152E7" w14:textId="77777777" w:rsidR="00CD425D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Урок окружающего мира по теме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Строение тела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</w:tr>
      <w:tr w:rsidR="00CD425D" w:rsidRPr="00431371" w14:paraId="3C13935D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A7E0B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</w:tcPr>
          <w:p w14:paraId="77125591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Ужегова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Саида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Раифовна</w:t>
            </w:r>
            <w:proofErr w:type="spellEnd"/>
          </w:p>
        </w:tc>
        <w:tc>
          <w:tcPr>
            <w:tcW w:w="3681" w:type="dxa"/>
          </w:tcPr>
          <w:p w14:paraId="15699942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учитель английского языка МБОУ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 xml:space="preserve">Гимназия-интернат </w:t>
            </w:r>
            <w:r>
              <w:rPr>
                <w:rFonts w:eastAsia="Times New Roman"/>
                <w:sz w:val="24"/>
                <w:szCs w:val="24"/>
              </w:rPr>
              <w:t>№</w:t>
            </w:r>
            <w:r w:rsidRPr="00431371">
              <w:rPr>
                <w:rFonts w:eastAsia="Times New Roman"/>
                <w:sz w:val="24"/>
                <w:szCs w:val="24"/>
              </w:rPr>
              <w:t>13</w:t>
            </w:r>
            <w:r>
              <w:rPr>
                <w:rFonts w:eastAsia="Times New Roman"/>
                <w:sz w:val="24"/>
                <w:szCs w:val="24"/>
              </w:rPr>
              <w:t>»</w:t>
            </w:r>
            <w:r w:rsidRPr="00431371">
              <w:rPr>
                <w:rFonts w:eastAsia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3835" w:type="dxa"/>
          </w:tcPr>
          <w:p w14:paraId="0F293CF1" w14:textId="77777777" w:rsidR="00CD425D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Как сделать ценности частью урока</w:t>
            </w:r>
          </w:p>
        </w:tc>
      </w:tr>
      <w:tr w:rsidR="00CD425D" w:rsidRPr="00431371" w14:paraId="690FC1B4" w14:textId="77777777" w:rsidTr="00213B7E">
        <w:trPr>
          <w:cantSplit/>
          <w:trHeight w:val="440"/>
          <w:tblHeader/>
        </w:trPr>
        <w:tc>
          <w:tcPr>
            <w:tcW w:w="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917E6" w14:textId="77777777" w:rsidR="00CD425D" w:rsidRPr="00153BC6" w:rsidRDefault="00CD425D" w:rsidP="0092766B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153BC6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407" w:type="dxa"/>
          </w:tcPr>
          <w:p w14:paraId="35E6A67A" w14:textId="77777777" w:rsidR="00CD425D" w:rsidRPr="00431371" w:rsidRDefault="00CD425D" w:rsidP="0092766B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Ибрагимова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Инзиля</w:t>
            </w:r>
            <w:proofErr w:type="spellEnd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31371">
              <w:rPr>
                <w:rFonts w:eastAsia="Times New Roman"/>
                <w:b/>
                <w:bCs/>
                <w:sz w:val="24"/>
                <w:szCs w:val="24"/>
              </w:rPr>
              <w:t>Фиргатевна</w:t>
            </w:r>
            <w:proofErr w:type="spellEnd"/>
          </w:p>
        </w:tc>
        <w:tc>
          <w:tcPr>
            <w:tcW w:w="3681" w:type="dxa"/>
          </w:tcPr>
          <w:p w14:paraId="6C8D5A94" w14:textId="77777777" w:rsidR="00CD425D" w:rsidRPr="00431371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 xml:space="preserve">воспитатель ГПД, учитель английского языка АНОО </w:t>
            </w:r>
            <w:r>
              <w:rPr>
                <w:rFonts w:eastAsia="Times New Roman"/>
                <w:sz w:val="24"/>
                <w:szCs w:val="24"/>
              </w:rPr>
              <w:t>«</w:t>
            </w:r>
            <w:r w:rsidRPr="00431371">
              <w:rPr>
                <w:rFonts w:eastAsia="Times New Roman"/>
                <w:sz w:val="24"/>
                <w:szCs w:val="24"/>
              </w:rPr>
              <w:t>Академия навыков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3835" w:type="dxa"/>
          </w:tcPr>
          <w:p w14:paraId="05D8CBD1" w14:textId="77777777" w:rsidR="00CD425D" w:rsidRDefault="00CD425D" w:rsidP="0092766B">
            <w:pPr>
              <w:rPr>
                <w:rFonts w:eastAsia="Times New Roman"/>
                <w:sz w:val="24"/>
                <w:szCs w:val="24"/>
              </w:rPr>
            </w:pPr>
            <w:r w:rsidRPr="00431371">
              <w:rPr>
                <w:rFonts w:eastAsia="Times New Roman"/>
                <w:sz w:val="24"/>
                <w:szCs w:val="24"/>
              </w:rPr>
              <w:t>Формирование ответственности через технологию CLIL</w:t>
            </w:r>
          </w:p>
        </w:tc>
      </w:tr>
      <w:bookmarkEnd w:id="35"/>
    </w:tbl>
    <w:p w14:paraId="27003280" w14:textId="77777777" w:rsidR="00F0074A" w:rsidRDefault="00F0074A" w:rsidP="00F00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71F53C83" w14:textId="5474FC4F" w:rsidR="00580CD8" w:rsidRDefault="00580CD8" w:rsidP="00F00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3 секция</w:t>
      </w:r>
    </w:p>
    <w:p w14:paraId="5AD675B5" w14:textId="77777777" w:rsidR="00C17CCC" w:rsidRDefault="00C17CCC" w:rsidP="00C17C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9E6A06">
        <w:rPr>
          <w:rFonts w:ascii="Times New Roman" w:eastAsia="Calibri" w:hAnsi="Times New Roman" w:cs="Times New Roman"/>
          <w:b/>
          <w:sz w:val="28"/>
          <w:szCs w:val="28"/>
          <w:lang w:val="ru-RU"/>
        </w:rPr>
        <w:t>«Все мы родом из детства»:</w:t>
      </w:r>
    </w:p>
    <w:p w14:paraId="706E7E30" w14:textId="77777777" w:rsidR="00C17CCC" w:rsidRDefault="00C17CCC" w:rsidP="00C17C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9E6A06">
        <w:rPr>
          <w:rFonts w:ascii="Times New Roman" w:eastAsia="Calibri" w:hAnsi="Times New Roman" w:cs="Times New Roman"/>
          <w:b/>
          <w:sz w:val="28"/>
          <w:szCs w:val="28"/>
          <w:lang w:val="ru-RU"/>
        </w:rPr>
        <w:t>воспитательный потенциал литературного наследия Юрия Коваля</w:t>
      </w:r>
    </w:p>
    <w:p w14:paraId="59EBE4AF" w14:textId="77777777" w:rsidR="00C17CCC" w:rsidRDefault="00C17CCC" w:rsidP="00C17C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675"/>
        <w:gridCol w:w="2694"/>
        <w:gridCol w:w="3430"/>
        <w:gridCol w:w="3941"/>
      </w:tblGrid>
      <w:tr w:rsidR="00C17CCC" w:rsidRPr="007A2F08" w14:paraId="578EC249" w14:textId="77777777" w:rsidTr="009023EF">
        <w:trPr>
          <w:trHeight w:val="432"/>
        </w:trPr>
        <w:tc>
          <w:tcPr>
            <w:tcW w:w="33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B0E11E" w14:textId="77777777" w:rsidR="00C17CCC" w:rsidRPr="00E82A69" w:rsidRDefault="00C17CCC" w:rsidP="0071487D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B92A0C" w14:textId="77777777" w:rsidR="00C17CCC" w:rsidRPr="00E45690" w:rsidRDefault="00C17CCC" w:rsidP="00C17CC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Жесткова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Алена Петровна, директор </w:t>
            </w:r>
            <w:r w:rsidRPr="00E4569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МБОУ </w:t>
            </w:r>
            <w:proofErr w:type="spellStart"/>
            <w:r w:rsidRPr="00E4569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Среднедевятовская</w:t>
            </w:r>
            <w:proofErr w:type="spellEnd"/>
            <w:r w:rsidRPr="00E4569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средняя общеобразовательная школа Лаишевского муниципального района Республики Татарстан </w:t>
            </w:r>
          </w:p>
        </w:tc>
      </w:tr>
      <w:tr w:rsidR="00C17CCC" w:rsidRPr="007A2F08" w14:paraId="729215FE" w14:textId="77777777" w:rsidTr="009023EF">
        <w:tc>
          <w:tcPr>
            <w:tcW w:w="33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03FA4" w14:textId="77777777" w:rsidR="00C17CCC" w:rsidRPr="00E82A69" w:rsidRDefault="00C17CCC" w:rsidP="0071487D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</w:t>
            </w: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одератор:</w:t>
            </w:r>
          </w:p>
        </w:tc>
        <w:tc>
          <w:tcPr>
            <w:tcW w:w="73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9E913D" w14:textId="77777777" w:rsidR="00C17CCC" w:rsidRDefault="00C17CCC" w:rsidP="00C17CC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Муртазина Гульфия Раисовна,</w:t>
            </w: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заведующий лабораторией воспитания и профилактики асоциального поведения ГАОУ ДПО «Институт развития образования Республики Татарстан», кандидат педагогических наук</w:t>
            </w:r>
          </w:p>
          <w:p w14:paraId="5C56373D" w14:textId="5D7E9171" w:rsidR="00262F34" w:rsidRDefault="00262F34" w:rsidP="00C17CC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</w:pPr>
          </w:p>
        </w:tc>
      </w:tr>
      <w:tr w:rsidR="00C17CCC" w:rsidRPr="00544AD7" w14:paraId="0CDF064C" w14:textId="77777777" w:rsidTr="009023EF">
        <w:tc>
          <w:tcPr>
            <w:tcW w:w="675" w:type="dxa"/>
            <w:tcBorders>
              <w:top w:val="single" w:sz="4" w:space="0" w:color="auto"/>
            </w:tcBorders>
          </w:tcPr>
          <w:p w14:paraId="54EF36F1" w14:textId="77777777" w:rsidR="00C17CCC" w:rsidRPr="00544AD7" w:rsidRDefault="00C17CCC" w:rsidP="0071487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bookmarkStart w:id="36" w:name="_Hlk224123499"/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781B9563" w14:textId="77777777" w:rsidR="00C17CCC" w:rsidRPr="00544AD7" w:rsidRDefault="00C17CCC" w:rsidP="007148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Ф.И.О. выступающего</w:t>
            </w:r>
          </w:p>
        </w:tc>
        <w:tc>
          <w:tcPr>
            <w:tcW w:w="3430" w:type="dxa"/>
            <w:tcBorders>
              <w:top w:val="single" w:sz="4" w:space="0" w:color="auto"/>
            </w:tcBorders>
          </w:tcPr>
          <w:p w14:paraId="553EEF00" w14:textId="77777777" w:rsidR="00C17CCC" w:rsidRPr="00544AD7" w:rsidRDefault="00C17CCC" w:rsidP="007148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Должность, место работы выступающего</w:t>
            </w:r>
          </w:p>
        </w:tc>
        <w:tc>
          <w:tcPr>
            <w:tcW w:w="3941" w:type="dxa"/>
            <w:tcBorders>
              <w:top w:val="single" w:sz="4" w:space="0" w:color="auto"/>
            </w:tcBorders>
            <w:vAlign w:val="center"/>
          </w:tcPr>
          <w:p w14:paraId="6A63AC89" w14:textId="77777777" w:rsidR="00C17CCC" w:rsidRPr="00544AD7" w:rsidRDefault="00C17CCC" w:rsidP="007148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 выступления</w:t>
            </w:r>
          </w:p>
        </w:tc>
      </w:tr>
      <w:bookmarkEnd w:id="36"/>
      <w:tr w:rsidR="00695D85" w:rsidRPr="00544AD7" w14:paraId="3F5D98A0" w14:textId="77777777" w:rsidTr="0071487D">
        <w:tc>
          <w:tcPr>
            <w:tcW w:w="675" w:type="dxa"/>
          </w:tcPr>
          <w:p w14:paraId="6301551E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B52FD" w14:textId="46707C4F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Рахимова Гузель Ильдаровна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A31B8" w14:textId="77777777" w:rsidR="00984AE0" w:rsidRPr="00544AD7" w:rsidRDefault="00695D85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  <w:p w14:paraId="2A1B8DC0" w14:textId="05331E33" w:rsidR="00695D85" w:rsidRPr="00544AD7" w:rsidRDefault="00695D85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МБОУ «</w:t>
            </w:r>
            <w:proofErr w:type="spellStart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Дубъязская</w:t>
            </w:r>
            <w:proofErr w:type="spellEnd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СОШ Высокогорского муниципального района РТ»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9D06B" w14:textId="6AE70F9B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«Кубик Блума» - приём технологии развития критического мышления»</w:t>
            </w:r>
          </w:p>
        </w:tc>
      </w:tr>
      <w:tr w:rsidR="00695D85" w:rsidRPr="00544AD7" w14:paraId="7591E586" w14:textId="77777777" w:rsidTr="0071487D">
        <w:tc>
          <w:tcPr>
            <w:tcW w:w="675" w:type="dxa"/>
          </w:tcPr>
          <w:p w14:paraId="04B5006E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E2852" w14:textId="645DC0E2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Козлова Регина Маратовна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D99A6" w14:textId="13847EE4" w:rsidR="00695D85" w:rsidRPr="00544AD7" w:rsidRDefault="00695D85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МБОУ </w:t>
            </w:r>
            <w:proofErr w:type="spellStart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Среднедевятовская</w:t>
            </w:r>
            <w:proofErr w:type="spellEnd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СОШ </w:t>
            </w:r>
            <w:proofErr w:type="spellStart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Лаишевского</w:t>
            </w:r>
            <w:proofErr w:type="spellEnd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1487D"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муниципального 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района РТ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C3033" w14:textId="69D92297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Онлайн-викторина как метод обучения и повышения вовлечённости учащихся на уроках литературного чтения</w:t>
            </w:r>
          </w:p>
        </w:tc>
      </w:tr>
      <w:tr w:rsidR="00695D85" w:rsidRPr="00544AD7" w14:paraId="518A3D1C" w14:textId="77777777" w:rsidTr="0071487D">
        <w:tc>
          <w:tcPr>
            <w:tcW w:w="675" w:type="dxa"/>
          </w:tcPr>
          <w:p w14:paraId="791F2D14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14B95" w14:textId="7BBD844D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Мартынова Татьяна Анатольевна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EE21A" w14:textId="3A2C31A2" w:rsidR="00984AE0" w:rsidRPr="00544AD7" w:rsidRDefault="00695D85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</w:t>
            </w:r>
          </w:p>
          <w:p w14:paraId="7E8D5B95" w14:textId="71A6878B" w:rsidR="00695D85" w:rsidRPr="00544AD7" w:rsidRDefault="00984AE0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МБОУ-Арская гимназия № 5, </w:t>
            </w:r>
            <w:proofErr w:type="spellStart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г.Арска</w:t>
            </w:r>
            <w:proofErr w:type="spellEnd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F55C6" w14:textId="305B3B47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проекта как средство развития интереса к изучению литературы</w:t>
            </w:r>
          </w:p>
        </w:tc>
      </w:tr>
      <w:tr w:rsidR="00695D85" w:rsidRPr="00544AD7" w14:paraId="1EC27568" w14:textId="77777777" w:rsidTr="0071487D">
        <w:tc>
          <w:tcPr>
            <w:tcW w:w="675" w:type="dxa"/>
          </w:tcPr>
          <w:p w14:paraId="3F572D25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BB358" w14:textId="308974E3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Малолеткова Вера Александровна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5DA9D" w14:textId="77777777" w:rsidR="00984AE0" w:rsidRPr="00544AD7" w:rsidRDefault="00695D85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лииературы</w:t>
            </w:r>
          </w:p>
          <w:p w14:paraId="54CBF4B5" w14:textId="5AD2D456" w:rsidR="00695D85" w:rsidRPr="00544AD7" w:rsidRDefault="00984AE0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МБОУ «Лицей №1» Чистопольск</w:t>
            </w:r>
            <w:r w:rsidR="0071487D"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ого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</w:t>
            </w:r>
            <w:r w:rsidR="0071487D"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ого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район</w:t>
            </w:r>
            <w:r w:rsidR="0071487D"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7B75F" w14:textId="41F89947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мнемотехники на уроках литературы для развития долговременной памяти (Из опыта работы)</w:t>
            </w:r>
          </w:p>
        </w:tc>
      </w:tr>
      <w:tr w:rsidR="00695D85" w:rsidRPr="00544AD7" w14:paraId="62672139" w14:textId="77777777" w:rsidTr="0071487D">
        <w:tc>
          <w:tcPr>
            <w:tcW w:w="675" w:type="dxa"/>
          </w:tcPr>
          <w:p w14:paraId="251ECB9C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5D552" w14:textId="2455E622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Евланова Александра Фёдоровна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5CD0B" w14:textId="77777777" w:rsidR="0071487D" w:rsidRPr="00544AD7" w:rsidRDefault="00695D85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</w:t>
            </w:r>
          </w:p>
          <w:p w14:paraId="288586BA" w14:textId="721B4E94" w:rsidR="00695D85" w:rsidRPr="00544AD7" w:rsidRDefault="00984AE0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МБОУ Алексеевская СОШ №3 им. </w:t>
            </w:r>
            <w:proofErr w:type="spellStart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Г.С.Боровикова</w:t>
            </w:r>
            <w:proofErr w:type="spellEnd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Алексеевского муниципального района </w:t>
            </w:r>
            <w:r w:rsidR="0071487D"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РТ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E628A" w14:textId="0D6B3416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интереса к чтению на уроках литературы через использование приёмов арт-технологий</w:t>
            </w:r>
          </w:p>
        </w:tc>
      </w:tr>
      <w:tr w:rsidR="00695D85" w:rsidRPr="00544AD7" w14:paraId="357E1818" w14:textId="77777777" w:rsidTr="0071487D">
        <w:tc>
          <w:tcPr>
            <w:tcW w:w="675" w:type="dxa"/>
          </w:tcPr>
          <w:p w14:paraId="0A23450C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C93E9" w14:textId="27AE3AE8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Якунина Наталья Николаевна</w:t>
            </w: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Михайлова Екатерина Викторовна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42384" w14:textId="1A9EE83A" w:rsidR="00984AE0" w:rsidRPr="00544AD7" w:rsidRDefault="00984AE0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«СОШ  №7» г.Бавлы </w:t>
            </w:r>
          </w:p>
          <w:p w14:paraId="3EE2A765" w14:textId="77777777" w:rsidR="00984AE0" w:rsidRPr="00544AD7" w:rsidRDefault="00984AE0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1630E1D" w14:textId="3D54A2BF" w:rsidR="00695D85" w:rsidRPr="00544AD7" w:rsidRDefault="00984AE0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Верхнеуслонская СОШ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с.Верхний Услон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1386B" w14:textId="7326AB48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6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Мастер-класс «Чек-лист: быстро и просто»</w:t>
            </w:r>
          </w:p>
        </w:tc>
      </w:tr>
      <w:tr w:rsidR="00695D85" w:rsidRPr="00544AD7" w14:paraId="6FDDEDAD" w14:textId="77777777" w:rsidTr="0071487D">
        <w:tc>
          <w:tcPr>
            <w:tcW w:w="675" w:type="dxa"/>
          </w:tcPr>
          <w:p w14:paraId="0315F7AD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B6A88" w14:textId="337F1A78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Михайлова Екатерина Викторовна 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9D00F" w14:textId="5A28E605" w:rsidR="00984AE0" w:rsidRPr="00544AD7" w:rsidRDefault="00984AE0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</w:t>
            </w:r>
          </w:p>
          <w:p w14:paraId="22C2D693" w14:textId="6C4D4378" w:rsidR="00695D85" w:rsidRPr="00544AD7" w:rsidRDefault="00984AE0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Верхнеуслонская СОШ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с. Верхний Услон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E96DA" w14:textId="085FC998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Библиотечный </w:t>
            </w:r>
            <w:r w:rsidR="00B36DB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Хакатон</w:t>
            </w:r>
            <w:r w:rsidR="00B36DB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как инструмент для поддержания интереса детей к чтению</w:t>
            </w:r>
          </w:p>
        </w:tc>
      </w:tr>
      <w:tr w:rsidR="00695D85" w:rsidRPr="00544AD7" w14:paraId="21620204" w14:textId="77777777" w:rsidTr="0071487D">
        <w:tc>
          <w:tcPr>
            <w:tcW w:w="675" w:type="dxa"/>
          </w:tcPr>
          <w:p w14:paraId="0EFF3C63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54BB6" w14:textId="77777777" w:rsidR="00984AE0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Саттарова Елена Ивановна, </w:t>
            </w:r>
          </w:p>
          <w:p w14:paraId="70BC5CA2" w14:textId="6A731263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Семенова Людмила Александровна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37312" w14:textId="74C27246" w:rsidR="00984AE0" w:rsidRPr="00544AD7" w:rsidRDefault="00695D85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литетатуры;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заведующая библиотекой, педагог-библиотекарь</w:t>
            </w:r>
          </w:p>
          <w:p w14:paraId="053A9550" w14:textId="436F3B5B" w:rsidR="00695D85" w:rsidRPr="00544AD7" w:rsidRDefault="00984AE0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МБОУ «Лицей №1» Чистопольского муниципального района Р</w:t>
            </w:r>
            <w:r w:rsidR="0071487D"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EC540" w14:textId="020EFCDD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буктрейлера 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как средство приобщения учащихся к прочтению книг</w:t>
            </w:r>
          </w:p>
        </w:tc>
      </w:tr>
      <w:tr w:rsidR="00695D85" w:rsidRPr="00544AD7" w14:paraId="17FE7857" w14:textId="77777777" w:rsidTr="0071487D">
        <w:tc>
          <w:tcPr>
            <w:tcW w:w="675" w:type="dxa"/>
          </w:tcPr>
          <w:p w14:paraId="38DF6543" w14:textId="77777777" w:rsidR="00695D85" w:rsidRPr="00544AD7" w:rsidRDefault="00695D85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C963A" w14:textId="33F4DE9C" w:rsidR="00695D85" w:rsidRPr="007E6CCE" w:rsidRDefault="00695D85" w:rsidP="00695D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Плотникова Альбина Витальевна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8BC97" w14:textId="1FB47ED9" w:rsidR="00984AE0" w:rsidRPr="00544AD7" w:rsidRDefault="00695D85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</w:t>
            </w:r>
          </w:p>
          <w:p w14:paraId="485C1592" w14:textId="3F8087CC" w:rsidR="00695D85" w:rsidRPr="00544AD7" w:rsidRDefault="00984AE0" w:rsidP="00695D8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МБОУ «Алексеевская СОШ №2 им. Героя Советского Союза </w:t>
            </w:r>
            <w:proofErr w:type="spellStart"/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.Е.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Кочнева</w:t>
            </w:r>
            <w:proofErr w:type="spellEnd"/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46E77" w14:textId="14076256" w:rsidR="00695D85" w:rsidRPr="00544AD7" w:rsidRDefault="00695D85" w:rsidP="00695D8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Приёмы развития креативного мышления на уроках литературы </w:t>
            </w:r>
          </w:p>
        </w:tc>
      </w:tr>
      <w:tr w:rsidR="000061F0" w:rsidRPr="00544AD7" w14:paraId="163024A6" w14:textId="77777777" w:rsidTr="0071487D">
        <w:tc>
          <w:tcPr>
            <w:tcW w:w="675" w:type="dxa"/>
          </w:tcPr>
          <w:p w14:paraId="751B58BC" w14:textId="77777777" w:rsidR="000061F0" w:rsidRPr="00544AD7" w:rsidRDefault="000061F0" w:rsidP="00695D85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1E22" w14:textId="25EFCE39" w:rsidR="000061F0" w:rsidRPr="007E6CCE" w:rsidRDefault="000061F0" w:rsidP="00695D85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Фаязова Илюза Илгизовна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E905F" w14:textId="77777777" w:rsidR="000061F0" w:rsidRDefault="000061F0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1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</w:t>
            </w:r>
          </w:p>
          <w:p w14:paraId="5F18BF50" w14:textId="52D9299E" w:rsidR="000061F0" w:rsidRPr="00544AD7" w:rsidRDefault="000061F0" w:rsidP="00695D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1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0061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Субашская ООШ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0061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Балтасинского муниципального района РТ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04C68" w14:textId="47449A68" w:rsidR="000061F0" w:rsidRPr="00544AD7" w:rsidRDefault="000061F0" w:rsidP="00695D8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61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Произведения Ю.Коваля как средство нравственного воспитания в начальных классах</w:t>
            </w:r>
          </w:p>
        </w:tc>
      </w:tr>
      <w:tr w:rsidR="003A10D2" w:rsidRPr="00544AD7" w14:paraId="08D3263B" w14:textId="77777777" w:rsidTr="0071487D">
        <w:tc>
          <w:tcPr>
            <w:tcW w:w="675" w:type="dxa"/>
          </w:tcPr>
          <w:p w14:paraId="1548DBDB" w14:textId="77777777" w:rsidR="003A10D2" w:rsidRPr="00544AD7" w:rsidRDefault="003A10D2" w:rsidP="003A10D2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72B1D" w14:textId="29476A4C" w:rsidR="003A10D2" w:rsidRPr="007E6CCE" w:rsidRDefault="003A10D2" w:rsidP="003A10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Муртазина Лилия Агзамовна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5AFF0" w14:textId="77777777" w:rsidR="003A10D2" w:rsidRPr="00544AD7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</w:t>
            </w:r>
          </w:p>
          <w:p w14:paraId="24ADC71C" w14:textId="41FB6B38" w:rsidR="003A10D2" w:rsidRPr="000061F0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«Лицей № 2» Чистопольского муниципального района Р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C5344" w14:textId="13F6782F" w:rsidR="003A10D2" w:rsidRPr="000061F0" w:rsidRDefault="00327052" w:rsidP="003A10D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7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Уроки литературы с использованием цифровых технологий</w:t>
            </w:r>
          </w:p>
        </w:tc>
      </w:tr>
      <w:tr w:rsidR="00C8741C" w:rsidRPr="00544AD7" w14:paraId="007F6EEB" w14:textId="77777777" w:rsidTr="0071487D">
        <w:tc>
          <w:tcPr>
            <w:tcW w:w="675" w:type="dxa"/>
          </w:tcPr>
          <w:p w14:paraId="3184F7C8" w14:textId="77777777" w:rsidR="00C8741C" w:rsidRPr="00544AD7" w:rsidRDefault="00C8741C" w:rsidP="003A10D2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278BD" w14:textId="67419B00" w:rsidR="00C8741C" w:rsidRPr="007E6CCE" w:rsidRDefault="00C8741C" w:rsidP="003A10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74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Кораблёва Галина Петровна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ED6A2" w14:textId="22D584E7" w:rsidR="00C8741C" w:rsidRPr="00736642" w:rsidRDefault="00C8741C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87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сотрудник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87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Картинной галереи К</w:t>
            </w:r>
            <w:r w:rsidR="008B01F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C87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Васильева</w:t>
            </w:r>
            <w:r>
              <w:t xml:space="preserve"> </w:t>
            </w:r>
            <w:r w:rsidRPr="00C874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МБУК «Музейный комплекс города Казани»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CD4DF" w14:textId="61E28243" w:rsidR="00C8741C" w:rsidRPr="00213B7E" w:rsidRDefault="00451E51" w:rsidP="003A10D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3B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Сердце, горящее в ладонях</w:t>
            </w:r>
          </w:p>
        </w:tc>
      </w:tr>
      <w:tr w:rsidR="003A10D2" w:rsidRPr="00544AD7" w14:paraId="392B1F41" w14:textId="77777777" w:rsidTr="0071487D">
        <w:tc>
          <w:tcPr>
            <w:tcW w:w="675" w:type="dxa"/>
          </w:tcPr>
          <w:p w14:paraId="548D465B" w14:textId="77777777" w:rsidR="003A10D2" w:rsidRPr="00544AD7" w:rsidRDefault="003A10D2" w:rsidP="003A10D2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8FEFF" w14:textId="42CB301F" w:rsidR="003A10D2" w:rsidRPr="007E6CCE" w:rsidRDefault="003A10D2" w:rsidP="003A10D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Методические разработки уроков</w:t>
            </w:r>
          </w:p>
        </w:tc>
      </w:tr>
      <w:tr w:rsidR="003A10D2" w:rsidRPr="00544AD7" w14:paraId="25223675" w14:textId="77777777" w:rsidTr="00A71937">
        <w:tc>
          <w:tcPr>
            <w:tcW w:w="675" w:type="dxa"/>
          </w:tcPr>
          <w:p w14:paraId="52D8531D" w14:textId="77777777" w:rsidR="003A10D2" w:rsidRPr="00544AD7" w:rsidRDefault="003A10D2" w:rsidP="003A10D2">
            <w:pPr>
              <w:pStyle w:val="a4"/>
              <w:numPr>
                <w:ilvl w:val="0"/>
                <w:numId w:val="10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963B7" w14:textId="0E93D12F" w:rsidR="003A10D2" w:rsidRPr="007E6CCE" w:rsidRDefault="003A10D2" w:rsidP="003A10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Морозова Тамара Николаевна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790AD1" w14:textId="77777777" w:rsidR="003A10D2" w:rsidRPr="00544AD7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</w:t>
            </w:r>
          </w:p>
          <w:p w14:paraId="2D7337B4" w14:textId="0E0604FC" w:rsidR="003A10D2" w:rsidRPr="00544AD7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«Лицей № 2» Чистопольского муниципального района Р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CAE29" w14:textId="7761DD01" w:rsidR="003A10D2" w:rsidRPr="00B36DB4" w:rsidRDefault="003A10D2" w:rsidP="003A10D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Актуальные и вечные проблемы в повести В.Г. Распутина </w:t>
            </w:r>
            <w:r w:rsidR="00B36DB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Прощание с Матёрой</w:t>
            </w:r>
            <w:r w:rsidR="00B36DB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3A10D2" w:rsidRPr="00544AD7" w14:paraId="3337DDED" w14:textId="77777777" w:rsidTr="00A71937">
        <w:tc>
          <w:tcPr>
            <w:tcW w:w="675" w:type="dxa"/>
          </w:tcPr>
          <w:p w14:paraId="6DE885B6" w14:textId="2602AB3F" w:rsidR="003A10D2" w:rsidRPr="00544AD7" w:rsidRDefault="003A10D2" w:rsidP="003A10D2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E92D4" w14:textId="0CD69517" w:rsidR="003A10D2" w:rsidRPr="007E6CCE" w:rsidRDefault="003A10D2" w:rsidP="003A10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Евланова Александра Фёдоровна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224B1" w14:textId="77777777" w:rsidR="003A10D2" w:rsidRPr="00544AD7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</w:t>
            </w:r>
          </w:p>
          <w:p w14:paraId="23337E4C" w14:textId="44A24D09" w:rsidR="003A10D2" w:rsidRPr="00544AD7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Алексеевская средняя общеобразовательная школа № 3 им. Г. С. Боровикова  Алексеевского муниципального района Р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0F4B1" w14:textId="7DABEBCB" w:rsidR="003A10D2" w:rsidRPr="00544AD7" w:rsidRDefault="003A10D2" w:rsidP="003A10D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Жестокая правда войны (по роману Джона Бойна «Мальчик в полосатой пижаме») </w:t>
            </w:r>
          </w:p>
        </w:tc>
      </w:tr>
      <w:tr w:rsidR="003A10D2" w:rsidRPr="00544AD7" w14:paraId="511FC0A6" w14:textId="77777777" w:rsidTr="00AA2B6F">
        <w:tc>
          <w:tcPr>
            <w:tcW w:w="675" w:type="dxa"/>
          </w:tcPr>
          <w:p w14:paraId="01D56C79" w14:textId="23B4F75A" w:rsidR="003A10D2" w:rsidRPr="00544AD7" w:rsidRDefault="003A10D2" w:rsidP="003A10D2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4AD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F1673" w14:textId="1F2253A6" w:rsidR="003A10D2" w:rsidRPr="007E6CCE" w:rsidRDefault="003A10D2" w:rsidP="003A10D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CC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Горина Елена Александровна 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E97E5" w14:textId="77777777" w:rsidR="003A10D2" w:rsidRPr="00544AD7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</w:t>
            </w:r>
          </w:p>
          <w:p w14:paraId="1EFD3856" w14:textId="06BB6216" w:rsidR="003A10D2" w:rsidRPr="00544AD7" w:rsidRDefault="003A10D2" w:rsidP="003A10D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«Основная общеобразовательная школа №6» 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Чистополь</w:t>
            </w:r>
          </w:p>
        </w:tc>
        <w:tc>
          <w:tcPr>
            <w:tcW w:w="3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6FDB3" w14:textId="4C6D2054" w:rsidR="003A10D2" w:rsidRPr="00544AD7" w:rsidRDefault="003A10D2" w:rsidP="003A10D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4A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чуда и веры в повести-феерии «Алые паруса» А.С. Грина</w:t>
            </w:r>
          </w:p>
        </w:tc>
      </w:tr>
    </w:tbl>
    <w:p w14:paraId="6998F1D2" w14:textId="77777777" w:rsidR="000401CD" w:rsidRPr="00544AD7" w:rsidRDefault="000401CD" w:rsidP="00580C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6A30B930" w14:textId="1B0D5595" w:rsidR="00580CD8" w:rsidRDefault="00580CD8" w:rsidP="00580C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4 секция</w:t>
      </w:r>
    </w:p>
    <w:p w14:paraId="23E9DDB7" w14:textId="5DEB8281" w:rsidR="00262F34" w:rsidRDefault="00262F34" w:rsidP="00F2162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62F3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Гражданско-патриотическое воспитание подрастающего поколения:</w:t>
      </w:r>
    </w:p>
    <w:p w14:paraId="1681A6CE" w14:textId="4B94BB7F" w:rsidR="001E6CBB" w:rsidRPr="00262F34" w:rsidRDefault="00262F34" w:rsidP="00F2162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62F3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поиск, опыт, традиции (Педагогические чтения им. С.Х. </w:t>
      </w:r>
      <w:proofErr w:type="spellStart"/>
      <w:r w:rsidRPr="00262F3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Загидуллиной</w:t>
      </w:r>
      <w:proofErr w:type="spellEnd"/>
      <w:r w:rsidRPr="00262F34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)</w:t>
      </w:r>
    </w:p>
    <w:p w14:paraId="31D7CD5F" w14:textId="77777777" w:rsidR="001E6CBB" w:rsidRDefault="001E6CBB" w:rsidP="00F2162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3902FE8C" w14:textId="77777777" w:rsidR="00F21625" w:rsidRDefault="00C17CCC" w:rsidP="00F21625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26EF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 xml:space="preserve">Подсекция </w:t>
      </w:r>
      <w:r w:rsidR="001E6CB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>1</w:t>
      </w:r>
      <w:r w:rsidRPr="007972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  <w:t>.</w:t>
      </w:r>
      <w:r w:rsidRPr="0079723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="00262F34" w:rsidRPr="00262F3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Современные методы проведения гражданско-патриотической работы </w:t>
      </w:r>
    </w:p>
    <w:p w14:paraId="785B8587" w14:textId="66D29DF7" w:rsidR="00262F34" w:rsidRPr="00262F34" w:rsidRDefault="00262F34" w:rsidP="00F21625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62F34">
        <w:rPr>
          <w:rFonts w:ascii="Times New Roman" w:eastAsia="Times New Roman" w:hAnsi="Times New Roman" w:cs="Times New Roman"/>
          <w:sz w:val="28"/>
          <w:szCs w:val="28"/>
          <w:lang w:val="ru-RU"/>
        </w:rPr>
        <w:t>в школе: опыт, проблемы и возможные решения</w:t>
      </w:r>
    </w:p>
    <w:p w14:paraId="780003AA" w14:textId="6A1E728B" w:rsidR="00C17CCC" w:rsidRPr="00D46CF7" w:rsidRDefault="00C17CCC" w:rsidP="00262F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tbl>
      <w:tblPr>
        <w:tblStyle w:val="a3"/>
        <w:tblW w:w="10632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7371"/>
      </w:tblGrid>
      <w:tr w:rsidR="00C17CCC" w:rsidRPr="00D46CF7" w14:paraId="0B6A7271" w14:textId="77777777" w:rsidTr="003E77B4">
        <w:tc>
          <w:tcPr>
            <w:tcW w:w="3261" w:type="dxa"/>
          </w:tcPr>
          <w:p w14:paraId="339995FB" w14:textId="77777777" w:rsidR="00C17CCC" w:rsidRPr="005B0494" w:rsidRDefault="00C17CCC" w:rsidP="0071487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04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Руководитель секции:</w:t>
            </w:r>
          </w:p>
        </w:tc>
        <w:tc>
          <w:tcPr>
            <w:tcW w:w="7371" w:type="dxa"/>
          </w:tcPr>
          <w:p w14:paraId="261B9687" w14:textId="77777777" w:rsidR="00C17CCC" w:rsidRPr="005B0494" w:rsidRDefault="00C17CCC" w:rsidP="0071487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D51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Вафина</w:t>
            </w:r>
            <w:proofErr w:type="spellEnd"/>
            <w:r w:rsidRPr="00DD51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Гульнара </w:t>
            </w:r>
            <w:proofErr w:type="spellStart"/>
            <w:r w:rsidRPr="00DD51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Ильхамовна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директор МБОУ «Лицей №159 имени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С.Х.Загидуллиной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 Советского района г. Казани</w:t>
            </w:r>
          </w:p>
        </w:tc>
      </w:tr>
      <w:tr w:rsidR="00262F34" w:rsidRPr="00D46CF7" w14:paraId="1AA2E082" w14:textId="77777777" w:rsidTr="003E77B4">
        <w:trPr>
          <w:trHeight w:val="790"/>
        </w:trPr>
        <w:tc>
          <w:tcPr>
            <w:tcW w:w="3261" w:type="dxa"/>
          </w:tcPr>
          <w:p w14:paraId="0DB511C6" w14:textId="77777777" w:rsidR="00262F34" w:rsidRPr="005B0494" w:rsidRDefault="00262F34" w:rsidP="00262F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04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Модератор:</w:t>
            </w:r>
          </w:p>
          <w:p w14:paraId="76779FA9" w14:textId="77777777" w:rsidR="00262F34" w:rsidRPr="005B0494" w:rsidRDefault="00262F34" w:rsidP="00262F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371" w:type="dxa"/>
          </w:tcPr>
          <w:p w14:paraId="66350237" w14:textId="447F9216" w:rsidR="00262F34" w:rsidRPr="00DD51E6" w:rsidRDefault="00262F34" w:rsidP="00262F34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D51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Хазбиева</w:t>
            </w:r>
            <w:proofErr w:type="spellEnd"/>
            <w:r w:rsidRPr="00DD51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 xml:space="preserve"> Лилия </w:t>
            </w:r>
            <w:proofErr w:type="spellStart"/>
            <w:r w:rsidRPr="00DD51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Ильгизовна</w:t>
            </w:r>
            <w:proofErr w:type="spellEnd"/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научный сотрудник лаборатории воспитания и профилактики асоциального поведения ГАОУ ДПО «Институт развития образования Республики Татарстан»</w:t>
            </w:r>
          </w:p>
        </w:tc>
      </w:tr>
      <w:tr w:rsidR="00262F34" w:rsidRPr="00D46CF7" w14:paraId="5DCACC84" w14:textId="77777777" w:rsidTr="003E77B4">
        <w:trPr>
          <w:trHeight w:val="518"/>
        </w:trPr>
        <w:tc>
          <w:tcPr>
            <w:tcW w:w="3261" w:type="dxa"/>
          </w:tcPr>
          <w:p w14:paraId="758B9D9C" w14:textId="77777777" w:rsidR="00262F34" w:rsidRPr="005B0494" w:rsidRDefault="00262F34" w:rsidP="00262F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04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Ассистент:  </w:t>
            </w:r>
          </w:p>
        </w:tc>
        <w:tc>
          <w:tcPr>
            <w:tcW w:w="7371" w:type="dxa"/>
          </w:tcPr>
          <w:p w14:paraId="082A6755" w14:textId="2DE2219D" w:rsidR="00262F34" w:rsidRPr="00DD51E6" w:rsidRDefault="00262F34" w:rsidP="00262F34">
            <w:pPr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DD51E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Прокофьева Эльза Леонидовна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з</w:t>
            </w:r>
            <w:r w:rsidRPr="00DD51E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аместитель директора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учебной работе</w:t>
            </w:r>
            <w:r w:rsidRPr="00DD51E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учитель английского языка высшей квалификационной категории МБОУ «Лицей №159 имени С.Х. </w:t>
            </w:r>
            <w:proofErr w:type="spellStart"/>
            <w:r w:rsidRPr="00DD51E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Загидуллиной</w:t>
            </w:r>
            <w:proofErr w:type="spellEnd"/>
            <w:r w:rsidRPr="00DD51E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Советского района г. Казани</w:t>
            </w:r>
          </w:p>
        </w:tc>
      </w:tr>
      <w:tr w:rsidR="00262F34" w:rsidRPr="00D46CF7" w14:paraId="419E4E70" w14:textId="77777777" w:rsidTr="003E77B4">
        <w:trPr>
          <w:trHeight w:val="518"/>
        </w:trPr>
        <w:tc>
          <w:tcPr>
            <w:tcW w:w="3261" w:type="dxa"/>
          </w:tcPr>
          <w:p w14:paraId="4F5DEEA4" w14:textId="71340842" w:rsidR="00262F34" w:rsidRPr="005B0494" w:rsidRDefault="00262F34" w:rsidP="00262F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F12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Ссылка на трансляцию</w:t>
            </w:r>
          </w:p>
        </w:tc>
        <w:bookmarkStart w:id="37" w:name="_Hlk223705410"/>
        <w:tc>
          <w:tcPr>
            <w:tcW w:w="7371" w:type="dxa"/>
          </w:tcPr>
          <w:p w14:paraId="0C5CDC45" w14:textId="271AE1B1" w:rsidR="003333CD" w:rsidRPr="00F0074A" w:rsidRDefault="00697742" w:rsidP="00262F34">
            <w:pPr>
              <w:jc w:val="both"/>
              <w:outlineLvl w:val="0"/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shd w:val="clear" w:color="auto" w:fill="FFFFFF"/>
              </w:rPr>
            </w:pPr>
            <w:r w:rsidRPr="00F0074A"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u w:val="single"/>
                <w:shd w:val="clear" w:color="auto" w:fill="FFFFFF"/>
              </w:rPr>
              <w:fldChar w:fldCharType="begin"/>
            </w:r>
            <w:r w:rsidRPr="00F0074A"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u w:val="single"/>
                <w:shd w:val="clear" w:color="auto" w:fill="FFFFFF"/>
              </w:rPr>
              <w:instrText xml:space="preserve"> HYPERLINK "https://sferum.ru/?call_link=KaSY0o9ISUX3lbT406aV86cD_Et_yC6r_fo_hpztZW4" </w:instrText>
            </w:r>
            <w:r w:rsidRPr="00F0074A"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u w:val="single"/>
                <w:shd w:val="clear" w:color="auto" w:fill="FFFFFF"/>
              </w:rPr>
              <w:fldChar w:fldCharType="separate"/>
            </w:r>
            <w:r w:rsidRPr="00F0074A">
              <w:rPr>
                <w:rStyle w:val="a7"/>
                <w:rFonts w:ascii="Times New Roman" w:hAnsi="Times New Roman" w:cs="Times New Roman"/>
                <w:color w:val="0000FF"/>
                <w:spacing w:val="2"/>
                <w:sz w:val="26"/>
                <w:szCs w:val="26"/>
                <w:shd w:val="clear" w:color="auto" w:fill="FFFFFF"/>
              </w:rPr>
              <w:t>https://sferum.ru/?call_link=KaSY0o9ISUX3lbT406aV86cD_Et_yC6r_fo_hpztZW4</w:t>
            </w:r>
            <w:r w:rsidRPr="00F0074A"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u w:val="single"/>
                <w:shd w:val="clear" w:color="auto" w:fill="FFFFFF"/>
              </w:rPr>
              <w:fldChar w:fldCharType="end"/>
            </w:r>
            <w:r w:rsidR="003333CD" w:rsidRPr="00F0074A"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shd w:val="clear" w:color="auto" w:fill="FFFFFF"/>
              </w:rPr>
              <w:t xml:space="preserve"> </w:t>
            </w:r>
          </w:p>
          <w:p w14:paraId="2AE15CE6" w14:textId="77777777" w:rsidR="00F0074A" w:rsidRDefault="003333CD" w:rsidP="00262F34">
            <w:pPr>
              <w:jc w:val="both"/>
              <w:outlineLvl w:val="0"/>
              <w:rPr>
                <w:rFonts w:ascii="Times New Roman" w:hAnsi="Times New Roman" w:cs="Times New Roman"/>
                <w:color w:val="0F8EC2"/>
                <w:spacing w:val="2"/>
                <w:sz w:val="26"/>
                <w:szCs w:val="26"/>
                <w:u w:val="single"/>
                <w:shd w:val="clear" w:color="auto" w:fill="FFFFFF"/>
              </w:rPr>
            </w:pPr>
            <w:r w:rsidRPr="003333CD">
              <w:rPr>
                <w:rFonts w:ascii="Times New Roman" w:hAnsi="Times New Roman" w:cs="Times New Roman"/>
                <w:color w:val="0C0D0E"/>
                <w:spacing w:val="2"/>
                <w:sz w:val="26"/>
                <w:szCs w:val="26"/>
                <w:shd w:val="clear" w:color="auto" w:fill="FFFFFF"/>
              </w:rPr>
              <w:t xml:space="preserve">Ссылка с номером встречи: </w:t>
            </w:r>
            <w:r w:rsidR="00246741">
              <w:fldChar w:fldCharType="begin"/>
            </w:r>
            <w:r w:rsidR="00246741">
              <w:instrText xml:space="preserve"> HYPERLINK "https://sferum.ru/?call=119-609-806" </w:instrText>
            </w:r>
            <w:r w:rsidR="00246741">
              <w:fldChar w:fldCharType="separate"/>
            </w:r>
            <w:r w:rsidRPr="00F0074A"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u w:val="single"/>
                <w:shd w:val="clear" w:color="auto" w:fill="FFFFFF"/>
              </w:rPr>
              <w:t>https://sferum.ru/?call=119-609-806</w:t>
            </w:r>
            <w:r w:rsidR="00246741">
              <w:rPr>
                <w:rFonts w:ascii="Times New Roman" w:hAnsi="Times New Roman" w:cs="Times New Roman"/>
                <w:color w:val="0000FF"/>
                <w:spacing w:val="2"/>
                <w:sz w:val="26"/>
                <w:szCs w:val="26"/>
                <w:u w:val="single"/>
                <w:shd w:val="clear" w:color="auto" w:fill="FFFFFF"/>
              </w:rPr>
              <w:fldChar w:fldCharType="end"/>
            </w:r>
          </w:p>
          <w:p w14:paraId="6198E537" w14:textId="5A2FA3B9" w:rsidR="00262F34" w:rsidRPr="00DD51E6" w:rsidRDefault="003333CD" w:rsidP="00262F34">
            <w:pPr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3333CD">
              <w:rPr>
                <w:rFonts w:ascii="Times New Roman" w:hAnsi="Times New Roman" w:cs="Times New Roman"/>
                <w:color w:val="0C0D0E"/>
                <w:spacing w:val="2"/>
                <w:sz w:val="26"/>
                <w:szCs w:val="26"/>
                <w:shd w:val="clear" w:color="auto" w:fill="FFFFFF"/>
              </w:rPr>
              <w:t>(Пароль для входа: VFHqmi)</w:t>
            </w:r>
            <w:bookmarkEnd w:id="37"/>
          </w:p>
        </w:tc>
      </w:tr>
    </w:tbl>
    <w:p w14:paraId="4814DD56" w14:textId="77777777" w:rsidR="00C17CCC" w:rsidRPr="00D46CF7" w:rsidRDefault="00C17CC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Style w:val="21"/>
        <w:tblW w:w="1063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5"/>
        <w:gridCol w:w="2554"/>
        <w:gridCol w:w="3260"/>
        <w:gridCol w:w="4253"/>
      </w:tblGrid>
      <w:tr w:rsidR="003E77B4" w:rsidRPr="00D46CF7" w14:paraId="70233AB0" w14:textId="77777777" w:rsidTr="00AC1246">
        <w:tc>
          <w:tcPr>
            <w:tcW w:w="565" w:type="dxa"/>
            <w:vAlign w:val="center"/>
          </w:tcPr>
          <w:p w14:paraId="33429040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554" w:type="dxa"/>
            <w:vAlign w:val="center"/>
          </w:tcPr>
          <w:p w14:paraId="1BA4C79C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Ф.И.О. выступающего</w:t>
            </w:r>
          </w:p>
        </w:tc>
        <w:tc>
          <w:tcPr>
            <w:tcW w:w="3260" w:type="dxa"/>
            <w:vAlign w:val="center"/>
          </w:tcPr>
          <w:p w14:paraId="1B8A75C7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Должность, место работы выступающего</w:t>
            </w:r>
          </w:p>
        </w:tc>
        <w:tc>
          <w:tcPr>
            <w:tcW w:w="4253" w:type="dxa"/>
            <w:vAlign w:val="center"/>
          </w:tcPr>
          <w:p w14:paraId="29D51F6C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Тема выступления</w:t>
            </w:r>
          </w:p>
        </w:tc>
      </w:tr>
      <w:tr w:rsidR="003E77B4" w:rsidRPr="00D46CF7" w14:paraId="1067179F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6495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584F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Шерстнова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</w:p>
          <w:p w14:paraId="34D2A0AC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Ирина </w:t>
            </w:r>
          </w:p>
          <w:p w14:paraId="0F6AB563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>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D54B6" w14:textId="77777777" w:rsidR="003E77B4" w:rsidRPr="00A36CF7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</w:t>
            </w:r>
            <w:r w:rsidRPr="00A36CF7">
              <w:rPr>
                <w:sz w:val="24"/>
                <w:szCs w:val="24"/>
                <w:lang w:val="tt-RU"/>
              </w:rPr>
              <w:t>реподаватель-организатор ОБЗР</w:t>
            </w:r>
            <w:r>
              <w:rPr>
                <w:sz w:val="24"/>
                <w:szCs w:val="24"/>
              </w:rPr>
              <w:t xml:space="preserve"> </w:t>
            </w:r>
            <w:r w:rsidRPr="00A36CF7">
              <w:rPr>
                <w:sz w:val="24"/>
                <w:szCs w:val="24"/>
                <w:lang w:val="tt-RU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A36CF7">
              <w:rPr>
                <w:sz w:val="24"/>
                <w:szCs w:val="24"/>
                <w:lang w:val="tt-RU"/>
              </w:rPr>
              <w:t>Школа №81</w:t>
            </w:r>
            <w:r>
              <w:rPr>
                <w:sz w:val="24"/>
                <w:szCs w:val="24"/>
              </w:rPr>
              <w:t>»</w:t>
            </w:r>
            <w:r w:rsidRPr="00A36CF7">
              <w:rPr>
                <w:sz w:val="24"/>
                <w:szCs w:val="24"/>
                <w:lang w:val="tt-RU"/>
              </w:rPr>
              <w:t xml:space="preserve"> Кировского района г. Казани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77100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Инновационные методы и технологии обучения на уроках ОБЗР</w:t>
            </w:r>
          </w:p>
        </w:tc>
      </w:tr>
      <w:tr w:rsidR="003E77B4" w:rsidRPr="00D46CF7" w14:paraId="31B26D9B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E3BC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A8D40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Салихова </w:t>
            </w:r>
          </w:p>
          <w:p w14:paraId="23597D95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Флюра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6CF7">
              <w:rPr>
                <w:b/>
                <w:bCs/>
                <w:sz w:val="24"/>
                <w:szCs w:val="24"/>
              </w:rPr>
              <w:t>Тимергалиевна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392D9" w14:textId="77777777" w:rsidR="003E77B4" w:rsidRPr="00A36CF7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</w:t>
            </w:r>
            <w:r w:rsidRPr="00A36CF7">
              <w:rPr>
                <w:sz w:val="24"/>
                <w:szCs w:val="24"/>
                <w:lang w:val="tt-RU"/>
              </w:rPr>
              <w:t>читель математики</w:t>
            </w:r>
            <w:r>
              <w:rPr>
                <w:sz w:val="24"/>
                <w:szCs w:val="24"/>
              </w:rPr>
              <w:t xml:space="preserve"> </w:t>
            </w:r>
            <w:r w:rsidRPr="00A36CF7">
              <w:rPr>
                <w:sz w:val="24"/>
                <w:szCs w:val="24"/>
                <w:lang w:val="tt-RU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A36CF7">
              <w:rPr>
                <w:sz w:val="24"/>
                <w:szCs w:val="24"/>
                <w:lang w:val="tt-RU"/>
              </w:rPr>
              <w:t xml:space="preserve">Лицей </w:t>
            </w:r>
            <w:r>
              <w:rPr>
                <w:sz w:val="24"/>
                <w:szCs w:val="24"/>
              </w:rPr>
              <w:t>№</w:t>
            </w:r>
            <w:r w:rsidRPr="00A36CF7">
              <w:rPr>
                <w:sz w:val="24"/>
                <w:szCs w:val="24"/>
                <w:lang w:val="tt-RU"/>
              </w:rPr>
              <w:t>159 имени С. Х. Загидуллиной</w:t>
            </w:r>
            <w:r>
              <w:rPr>
                <w:sz w:val="24"/>
                <w:szCs w:val="24"/>
              </w:rPr>
              <w:t>»</w:t>
            </w:r>
            <w:r w:rsidRPr="00A36CF7">
              <w:rPr>
                <w:sz w:val="24"/>
                <w:szCs w:val="24"/>
                <w:lang w:val="tt-RU"/>
              </w:rPr>
              <w:t xml:space="preserve"> Советского района г. Казани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560E1" w14:textId="77777777" w:rsidR="003E77B4" w:rsidRPr="0044699D" w:rsidRDefault="003E77B4" w:rsidP="008E556A">
            <w:pPr>
              <w:rPr>
                <w:iCs/>
                <w:sz w:val="24"/>
                <w:szCs w:val="24"/>
              </w:rPr>
            </w:pPr>
            <w:r w:rsidRPr="0044699D">
              <w:rPr>
                <w:iCs/>
                <w:sz w:val="24"/>
                <w:szCs w:val="24"/>
              </w:rPr>
              <w:t>Архимеды Великой Победы</w:t>
            </w:r>
          </w:p>
        </w:tc>
      </w:tr>
      <w:tr w:rsidR="003E77B4" w:rsidRPr="00D46CF7" w14:paraId="72643D7D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3B34B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211DF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Макарова </w:t>
            </w:r>
          </w:p>
          <w:p w14:paraId="159478BF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Ксения </w:t>
            </w:r>
          </w:p>
          <w:p w14:paraId="7BE8FDF7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>Валерьевна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3F0FB" w14:textId="77777777" w:rsidR="003E77B4" w:rsidRPr="00A36CF7" w:rsidRDefault="003E77B4" w:rsidP="008E556A">
            <w:pPr>
              <w:rPr>
                <w:sz w:val="24"/>
                <w:szCs w:val="24"/>
                <w:lang w:val="tt-RU"/>
              </w:rPr>
            </w:pPr>
            <w:r w:rsidRPr="00A36CF7">
              <w:rPr>
                <w:sz w:val="24"/>
                <w:szCs w:val="24"/>
                <w:lang w:val="tt-RU"/>
              </w:rPr>
              <w:t>учитель физики</w:t>
            </w:r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  <w:lang w:val="tt-RU"/>
              </w:rPr>
              <w:t>МБОУ «Лицей №159 имени С. Х. Загидуллиной» Советского района г. Казани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09796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Формирование гражданско-патриотической позиции школьников средствами физического образования: от лабораторных работ к осознанному служению Отечеству</w:t>
            </w:r>
          </w:p>
        </w:tc>
      </w:tr>
      <w:tr w:rsidR="003E77B4" w:rsidRPr="00D46CF7" w14:paraId="09518107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7E91D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6A507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Галимуллина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</w:p>
          <w:p w14:paraId="4585A674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Лилия </w:t>
            </w:r>
          </w:p>
          <w:p w14:paraId="334F90BA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F3AF" w14:textId="77777777" w:rsidR="003E77B4" w:rsidRPr="00A36CF7" w:rsidRDefault="003E77B4" w:rsidP="008E556A">
            <w:pPr>
              <w:rPr>
                <w:sz w:val="24"/>
                <w:szCs w:val="24"/>
                <w:lang w:val="tt-RU"/>
              </w:rPr>
            </w:pPr>
            <w:r w:rsidRPr="00A36CF7">
              <w:rPr>
                <w:sz w:val="24"/>
                <w:szCs w:val="24"/>
                <w:lang w:val="tt-RU"/>
              </w:rPr>
              <w:t>учитель родного языка и литературы</w:t>
            </w:r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  <w:lang w:val="tt-RU"/>
              </w:rPr>
              <w:t>МБОУ «Лицей №159 имени С. Х. Загидуллиной» Советского района г. Казани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3851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Патриотическое воспитание и воспитание гражданственности на уроках родного татарского языка и родной татарской литературы</w:t>
            </w:r>
          </w:p>
        </w:tc>
      </w:tr>
      <w:tr w:rsidR="003E77B4" w:rsidRPr="00D46CF7" w14:paraId="73C3633A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F97ED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42349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>Исмагилова</w:t>
            </w:r>
          </w:p>
          <w:p w14:paraId="7ACA663B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Гульнур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</w:p>
          <w:p w14:paraId="41C0E6E9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348B" w14:textId="77777777" w:rsidR="003E77B4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</w:t>
            </w:r>
            <w:r w:rsidRPr="00A36CF7">
              <w:rPr>
                <w:sz w:val="24"/>
                <w:szCs w:val="24"/>
                <w:lang w:val="tt-RU"/>
              </w:rPr>
              <w:t>читель родного языка и литературы</w:t>
            </w:r>
            <w:r>
              <w:rPr>
                <w:sz w:val="24"/>
                <w:szCs w:val="24"/>
              </w:rPr>
              <w:t xml:space="preserve"> </w:t>
            </w:r>
            <w:r w:rsidRPr="005270C6">
              <w:rPr>
                <w:sz w:val="24"/>
                <w:szCs w:val="24"/>
                <w:lang w:val="tt-RU"/>
              </w:rPr>
              <w:t>МБОУ «Лицей №159 имени С. Х. Загидуллиной» Советского района г. Казани</w:t>
            </w:r>
          </w:p>
          <w:p w14:paraId="0EB49A89" w14:textId="77777777" w:rsidR="00AC1246" w:rsidRDefault="00AC1246" w:rsidP="008E556A">
            <w:pPr>
              <w:rPr>
                <w:sz w:val="24"/>
                <w:szCs w:val="24"/>
                <w:lang w:val="tt-RU"/>
              </w:rPr>
            </w:pPr>
          </w:p>
          <w:p w14:paraId="20674DB1" w14:textId="12136FCC" w:rsidR="00AC1246" w:rsidRPr="00A36CF7" w:rsidRDefault="00AC1246" w:rsidP="008E556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38FF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Па</w:t>
            </w:r>
            <w:r>
              <w:rPr>
                <w:sz w:val="24"/>
                <w:szCs w:val="24"/>
              </w:rPr>
              <w:t>т</w:t>
            </w:r>
            <w:r w:rsidRPr="00A36CF7">
              <w:rPr>
                <w:sz w:val="24"/>
                <w:szCs w:val="24"/>
              </w:rPr>
              <w:t>риотическое воспитание подрастающего покол</w:t>
            </w:r>
            <w:r>
              <w:rPr>
                <w:sz w:val="24"/>
                <w:szCs w:val="24"/>
              </w:rPr>
              <w:t>е</w:t>
            </w:r>
            <w:r w:rsidRPr="00A36CF7">
              <w:rPr>
                <w:sz w:val="24"/>
                <w:szCs w:val="24"/>
              </w:rPr>
              <w:t>ния на уроках родного языка и литературы</w:t>
            </w:r>
          </w:p>
        </w:tc>
      </w:tr>
      <w:tr w:rsidR="003E77B4" w:rsidRPr="00D46CF7" w14:paraId="1680D15A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AB0C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B251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Шарифуллина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6CF7">
              <w:rPr>
                <w:b/>
                <w:bCs/>
                <w:sz w:val="24"/>
                <w:szCs w:val="24"/>
              </w:rPr>
              <w:t>Саджида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</w:p>
          <w:p w14:paraId="304DA7CA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ACC79" w14:textId="77777777" w:rsidR="003E77B4" w:rsidRPr="00A36CF7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</w:t>
            </w:r>
            <w:r w:rsidRPr="00A36CF7">
              <w:rPr>
                <w:sz w:val="24"/>
                <w:szCs w:val="24"/>
                <w:lang w:val="tt-RU"/>
              </w:rPr>
              <w:t xml:space="preserve">читель родного языка и литературы </w:t>
            </w:r>
            <w:r w:rsidRPr="005270C6">
              <w:rPr>
                <w:sz w:val="24"/>
                <w:szCs w:val="24"/>
                <w:lang w:val="tt-RU"/>
              </w:rPr>
              <w:t>МБОУ «Лицей №159 имени С. Х. Загидуллиной» Советского района г. Казани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2FA80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Патриотическое воспитание на уроках родного языка и литературы</w:t>
            </w:r>
          </w:p>
        </w:tc>
      </w:tr>
      <w:tr w:rsidR="003E77B4" w:rsidRPr="00D46CF7" w14:paraId="564D159A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C1CCB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9934E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Полиектова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Людмила Львовна,  </w:t>
            </w:r>
          </w:p>
          <w:p w14:paraId="6F34DEF7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Пузикова Юлия Николаевна,</w:t>
            </w:r>
          </w:p>
          <w:p w14:paraId="5A5A9C72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>Тарасова Валентина Владимировна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09ED9" w14:textId="77777777" w:rsidR="003E77B4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A36CF7">
              <w:rPr>
                <w:sz w:val="24"/>
                <w:szCs w:val="24"/>
                <w:lang w:val="tt-RU"/>
              </w:rPr>
              <w:t>чител</w:t>
            </w:r>
            <w:r>
              <w:rPr>
                <w:sz w:val="24"/>
                <w:szCs w:val="24"/>
              </w:rPr>
              <w:t>ь</w:t>
            </w:r>
            <w:r w:rsidRPr="00A36CF7">
              <w:rPr>
                <w:sz w:val="24"/>
                <w:szCs w:val="24"/>
                <w:lang w:val="tt-RU"/>
              </w:rPr>
              <w:t xml:space="preserve"> географии,</w:t>
            </w:r>
          </w:p>
          <w:p w14:paraId="214AD814" w14:textId="77777777" w:rsidR="003E77B4" w:rsidRPr="00A36CF7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учитель </w:t>
            </w:r>
            <w:r w:rsidRPr="00A36CF7">
              <w:rPr>
                <w:sz w:val="24"/>
                <w:szCs w:val="24"/>
                <w:lang w:val="tt-RU"/>
              </w:rPr>
              <w:t>информатики,</w:t>
            </w:r>
            <w:r>
              <w:rPr>
                <w:sz w:val="24"/>
                <w:szCs w:val="24"/>
              </w:rPr>
              <w:t xml:space="preserve"> учитель </w:t>
            </w:r>
            <w:r w:rsidRPr="00A36CF7">
              <w:rPr>
                <w:sz w:val="24"/>
                <w:szCs w:val="24"/>
                <w:lang w:val="tt-RU"/>
              </w:rPr>
              <w:t>математики</w:t>
            </w:r>
            <w:r>
              <w:rPr>
                <w:sz w:val="24"/>
                <w:szCs w:val="24"/>
              </w:rPr>
              <w:t xml:space="preserve"> </w:t>
            </w:r>
            <w:r w:rsidRPr="005270C6">
              <w:rPr>
                <w:sz w:val="24"/>
                <w:szCs w:val="24"/>
                <w:lang w:val="tt-RU"/>
              </w:rPr>
              <w:t>МБОУ «Лицей №159 имени С. Х. Загидуллиной» Советского района г. Казани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04AA9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Математические задачи на географическую тему как элемент патриотического воспитания</w:t>
            </w:r>
          </w:p>
        </w:tc>
      </w:tr>
      <w:tr w:rsidR="003E77B4" w:rsidRPr="00D46CF7" w14:paraId="4468AD44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3BBC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8FBC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Русинова </w:t>
            </w:r>
          </w:p>
          <w:p w14:paraId="5CEC0379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Алсу </w:t>
            </w:r>
            <w:proofErr w:type="spellStart"/>
            <w:r w:rsidRPr="00A36CF7">
              <w:rPr>
                <w:b/>
                <w:bCs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338A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A36CF7">
              <w:rPr>
                <w:sz w:val="24"/>
                <w:szCs w:val="24"/>
              </w:rPr>
              <w:t xml:space="preserve">читель родного языка и литературы </w:t>
            </w:r>
            <w:r w:rsidRPr="005270C6">
              <w:rPr>
                <w:sz w:val="24"/>
                <w:szCs w:val="24"/>
              </w:rPr>
              <w:t xml:space="preserve">МБОУ «Лицей №159 имени С. Х. </w:t>
            </w:r>
            <w:proofErr w:type="spellStart"/>
            <w:r w:rsidRPr="005270C6">
              <w:rPr>
                <w:sz w:val="24"/>
                <w:szCs w:val="24"/>
              </w:rPr>
              <w:t>Загидуллиной</w:t>
            </w:r>
            <w:proofErr w:type="spellEnd"/>
            <w:r w:rsidRPr="005270C6">
              <w:rPr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C1545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Традиции и современный подход воспитания патриотизма в лицее</w:t>
            </w:r>
          </w:p>
        </w:tc>
      </w:tr>
      <w:tr w:rsidR="003E77B4" w:rsidRPr="00D46CF7" w14:paraId="5F5D360F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F36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4BB0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Мотрохина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</w:p>
          <w:p w14:paraId="0F2E5617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Луиза </w:t>
            </w:r>
          </w:p>
          <w:p w14:paraId="7FA957D7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BC8BF" w14:textId="77777777" w:rsidR="003E77B4" w:rsidRPr="00A36CF7" w:rsidRDefault="003E77B4" w:rsidP="008E556A">
            <w:pPr>
              <w:rPr>
                <w:sz w:val="24"/>
                <w:szCs w:val="24"/>
                <w:lang w:val="tt-RU"/>
              </w:rPr>
            </w:pPr>
            <w:r w:rsidRPr="00A36CF7">
              <w:rPr>
                <w:sz w:val="24"/>
                <w:szCs w:val="24"/>
                <w:lang w:val="tt-RU"/>
              </w:rPr>
              <w:t>преподаватель-организатор ОБЗР</w:t>
            </w:r>
            <w:r w:rsidRPr="00A36CF7">
              <w:rPr>
                <w:sz w:val="24"/>
                <w:szCs w:val="24"/>
                <w:lang w:val="tt-RU"/>
              </w:rPr>
              <w:tab/>
              <w:t>МБОУ "Лицей №159 имени С.Х.Загидуллиной"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101C1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Особенности подготовки и участия в военно-спортивной игре Зарница 2.0. Из опыта работы</w:t>
            </w:r>
          </w:p>
        </w:tc>
      </w:tr>
      <w:tr w:rsidR="003E77B4" w:rsidRPr="00D46CF7" w14:paraId="19876A99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FBB56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29C93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Аминова </w:t>
            </w:r>
          </w:p>
          <w:p w14:paraId="7E6D6E11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Рима </w:t>
            </w:r>
          </w:p>
          <w:p w14:paraId="47248AFF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Сунгатулловна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52630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учитель начальных классов</w:t>
            </w:r>
            <w:r>
              <w:rPr>
                <w:sz w:val="24"/>
                <w:szCs w:val="24"/>
              </w:rPr>
              <w:t xml:space="preserve"> </w:t>
            </w:r>
            <w:r w:rsidRPr="00A36CF7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A36CF7">
              <w:rPr>
                <w:sz w:val="24"/>
                <w:szCs w:val="24"/>
              </w:rPr>
              <w:t>Байлянгарская</w:t>
            </w:r>
            <w:proofErr w:type="spellEnd"/>
            <w:r w:rsidRPr="00A36CF7">
              <w:rPr>
                <w:sz w:val="24"/>
                <w:szCs w:val="24"/>
              </w:rPr>
              <w:t xml:space="preserve"> средняя школа</w:t>
            </w:r>
            <w:r>
              <w:rPr>
                <w:sz w:val="24"/>
                <w:szCs w:val="24"/>
              </w:rPr>
              <w:t>»</w:t>
            </w:r>
            <w:r w:rsidRPr="00A36CF7">
              <w:rPr>
                <w:sz w:val="24"/>
                <w:szCs w:val="24"/>
              </w:rPr>
              <w:t xml:space="preserve"> </w:t>
            </w:r>
            <w:proofErr w:type="spellStart"/>
            <w:r w:rsidRPr="00A36CF7">
              <w:rPr>
                <w:sz w:val="24"/>
                <w:szCs w:val="24"/>
              </w:rPr>
              <w:t>Кукморского</w:t>
            </w:r>
            <w:proofErr w:type="spellEnd"/>
            <w:r w:rsidRPr="00A36CF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МР</w:t>
            </w:r>
            <w:r w:rsidRPr="00A36CF7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6D933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Фольклор, </w:t>
            </w:r>
            <w:proofErr w:type="spellStart"/>
            <w:r>
              <w:rPr>
                <w:sz w:val="24"/>
                <w:szCs w:val="24"/>
              </w:rPr>
              <w:t>милли</w:t>
            </w:r>
            <w:proofErr w:type="spellEnd"/>
            <w:r>
              <w:rPr>
                <w:sz w:val="24"/>
                <w:szCs w:val="24"/>
              </w:rPr>
              <w:t xml:space="preserve"> культура </w:t>
            </w:r>
            <w:proofErr w:type="spellStart"/>
            <w:r>
              <w:rPr>
                <w:sz w:val="24"/>
                <w:szCs w:val="24"/>
              </w:rPr>
              <w:t>аша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балаларга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патриотик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</w:t>
            </w:r>
            <w:r w:rsidRPr="00005678">
              <w:rPr>
                <w:sz w:val="24"/>
                <w:szCs w:val="24"/>
              </w:rPr>
              <w:t>ә</w:t>
            </w:r>
            <w:r>
              <w:rPr>
                <w:sz w:val="24"/>
                <w:szCs w:val="24"/>
              </w:rPr>
              <w:t>рбия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бир</w:t>
            </w:r>
            <w:r w:rsidRPr="00005678">
              <w:rPr>
                <w:sz w:val="24"/>
                <w:szCs w:val="24"/>
              </w:rPr>
              <w:t>ү</w:t>
            </w:r>
            <w:proofErr w:type="spellEnd"/>
          </w:p>
        </w:tc>
      </w:tr>
      <w:tr w:rsidR="003E77B4" w:rsidRPr="00D46CF7" w14:paraId="7BB628D0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B05C2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8C542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Халиуллина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</w:p>
          <w:p w14:paraId="35545064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Ханифа </w:t>
            </w:r>
          </w:p>
          <w:p w14:paraId="7E9CD6E1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Хамитовна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6BAC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940C0">
              <w:rPr>
                <w:sz w:val="24"/>
                <w:szCs w:val="24"/>
              </w:rPr>
              <w:t xml:space="preserve">читель русского языка и литературы, заместитель директора </w:t>
            </w:r>
            <w:r w:rsidRPr="005270C6">
              <w:rPr>
                <w:sz w:val="24"/>
                <w:szCs w:val="24"/>
              </w:rPr>
              <w:t xml:space="preserve">МБОУ «Лицей №159 имени С. Х. </w:t>
            </w:r>
            <w:proofErr w:type="spellStart"/>
            <w:r w:rsidRPr="005270C6">
              <w:rPr>
                <w:sz w:val="24"/>
                <w:szCs w:val="24"/>
              </w:rPr>
              <w:t>Загидуллиной</w:t>
            </w:r>
            <w:proofErr w:type="spellEnd"/>
            <w:r w:rsidRPr="005270C6">
              <w:rPr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A217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Голос солдата: воспитание гражданственности и патриотизма через русскую литературу</w:t>
            </w:r>
          </w:p>
        </w:tc>
      </w:tr>
      <w:tr w:rsidR="003E77B4" w:rsidRPr="00D46CF7" w14:paraId="4A167FE7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B950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9EE60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Прокофьева </w:t>
            </w:r>
          </w:p>
          <w:p w14:paraId="553AE18B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>Эльза Леонидовна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B7753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учитель английского языка</w:t>
            </w:r>
            <w:r>
              <w:rPr>
                <w:sz w:val="24"/>
                <w:szCs w:val="24"/>
              </w:rPr>
              <w:t xml:space="preserve"> </w:t>
            </w:r>
            <w:r w:rsidRPr="005270C6">
              <w:rPr>
                <w:sz w:val="24"/>
                <w:szCs w:val="24"/>
              </w:rPr>
              <w:t xml:space="preserve">МБОУ «Лицей №159 имени С. Х. </w:t>
            </w:r>
            <w:proofErr w:type="spellStart"/>
            <w:r w:rsidRPr="005270C6">
              <w:rPr>
                <w:sz w:val="24"/>
                <w:szCs w:val="24"/>
              </w:rPr>
              <w:t>Загидуллиной</w:t>
            </w:r>
            <w:proofErr w:type="spellEnd"/>
            <w:r w:rsidRPr="005270C6">
              <w:rPr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7F39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Чужой язык как путь к себе: как учитель английского приходит к воспитанию патриотизма</w:t>
            </w:r>
          </w:p>
        </w:tc>
      </w:tr>
      <w:tr w:rsidR="003E77B4" w:rsidRPr="00D46CF7" w14:paraId="542B9928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A4B9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D24F4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Макарова Ирина Александровна, Курманова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Айсылу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Шаукатовна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F4CA7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940C0">
              <w:rPr>
                <w:sz w:val="24"/>
                <w:szCs w:val="24"/>
              </w:rPr>
              <w:t>чителя родного языка и литературы</w:t>
            </w:r>
            <w:r>
              <w:rPr>
                <w:sz w:val="24"/>
                <w:szCs w:val="24"/>
              </w:rPr>
              <w:t xml:space="preserve"> </w:t>
            </w:r>
            <w:r w:rsidRPr="00B940C0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«СОШ</w:t>
            </w:r>
            <w:r w:rsidRPr="00B940C0">
              <w:rPr>
                <w:sz w:val="24"/>
                <w:szCs w:val="24"/>
              </w:rPr>
              <w:t xml:space="preserve"> №144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C7C5B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proofErr w:type="spellStart"/>
            <w:r w:rsidRPr="00B940C0">
              <w:rPr>
                <w:sz w:val="24"/>
                <w:szCs w:val="24"/>
              </w:rPr>
              <w:t>Дәресләрдә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һәм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дәрестән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тыш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чараларда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Бөек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Ватан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сугышы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темасына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багышланган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әсәрләрне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кулланып</w:t>
            </w:r>
            <w:proofErr w:type="spellEnd"/>
            <w:r w:rsidRPr="00B940C0">
              <w:rPr>
                <w:sz w:val="24"/>
                <w:szCs w:val="24"/>
              </w:rPr>
              <w:t xml:space="preserve"> патриотизм </w:t>
            </w:r>
            <w:proofErr w:type="spellStart"/>
            <w:r w:rsidRPr="00B940C0">
              <w:rPr>
                <w:sz w:val="24"/>
                <w:szCs w:val="24"/>
              </w:rPr>
              <w:t>һәм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гражданлык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хисләре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тәрбияләү</w:t>
            </w:r>
            <w:proofErr w:type="spellEnd"/>
          </w:p>
        </w:tc>
      </w:tr>
      <w:tr w:rsidR="003E77B4" w:rsidRPr="00D46CF7" w14:paraId="133550A3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F752A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99BC" w14:textId="77777777" w:rsidR="003E77B4" w:rsidRPr="00A36CF7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Николаева Клара Алексеевна,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Миннуллина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Ландыш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C9417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940C0">
              <w:rPr>
                <w:sz w:val="24"/>
                <w:szCs w:val="24"/>
              </w:rPr>
              <w:t>чителя родного языка и литературы</w:t>
            </w:r>
            <w:r>
              <w:rPr>
                <w:sz w:val="24"/>
                <w:szCs w:val="24"/>
              </w:rPr>
              <w:t xml:space="preserve"> </w:t>
            </w:r>
            <w:r w:rsidRPr="00005678">
              <w:rPr>
                <w:sz w:val="24"/>
                <w:szCs w:val="24"/>
              </w:rPr>
              <w:t>МБОУ «СОШ №144» Советского района г. Казани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2B8C" w14:textId="77777777" w:rsidR="003E77B4" w:rsidRPr="00A36CF7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Духовно-нравственные ценности как основа воспитания патриотизма</w:t>
            </w:r>
          </w:p>
        </w:tc>
      </w:tr>
      <w:tr w:rsidR="003E77B4" w:rsidRPr="00D46CF7" w14:paraId="3B68CCA5" w14:textId="77777777" w:rsidTr="00AC1246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32838" w14:textId="77777777" w:rsidR="003E77B4" w:rsidRPr="00210553" w:rsidRDefault="003E77B4" w:rsidP="008E556A">
            <w:pPr>
              <w:pStyle w:val="a4"/>
              <w:numPr>
                <w:ilvl w:val="0"/>
                <w:numId w:val="16"/>
              </w:numPr>
              <w:ind w:left="3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F697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73B6D">
              <w:rPr>
                <w:b/>
                <w:bCs/>
                <w:sz w:val="24"/>
                <w:szCs w:val="24"/>
              </w:rPr>
              <w:t>Ештокина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</w:t>
            </w:r>
          </w:p>
          <w:p w14:paraId="31A2B747" w14:textId="77777777" w:rsidR="003E77B4" w:rsidRPr="00B73B6D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>Елена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F004" w14:textId="77777777" w:rsidR="003E77B4" w:rsidRPr="00B73B6D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73B6D">
              <w:rPr>
                <w:sz w:val="24"/>
                <w:szCs w:val="24"/>
              </w:rPr>
              <w:t>читель истории и обществознания</w:t>
            </w:r>
            <w:r>
              <w:t xml:space="preserve"> </w:t>
            </w:r>
            <w:r w:rsidRPr="005270C6">
              <w:rPr>
                <w:sz w:val="24"/>
                <w:szCs w:val="24"/>
              </w:rPr>
              <w:t xml:space="preserve">МБОУ «Лицей №159 имени С. Х. </w:t>
            </w:r>
            <w:proofErr w:type="spellStart"/>
            <w:r w:rsidRPr="005270C6">
              <w:rPr>
                <w:sz w:val="24"/>
                <w:szCs w:val="24"/>
              </w:rPr>
              <w:t>Загидуллиной</w:t>
            </w:r>
            <w:proofErr w:type="spellEnd"/>
            <w:r w:rsidRPr="005270C6">
              <w:rPr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D9F66" w14:textId="77777777" w:rsidR="003E77B4" w:rsidRPr="00B73B6D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Интеллектуальная игра</w:t>
            </w:r>
            <w:r>
              <w:rPr>
                <w:sz w:val="24"/>
                <w:szCs w:val="24"/>
              </w:rPr>
              <w:t xml:space="preserve"> «</w:t>
            </w:r>
            <w:r w:rsidRPr="00B73B6D">
              <w:rPr>
                <w:sz w:val="24"/>
                <w:szCs w:val="24"/>
              </w:rPr>
              <w:t>Что? Где? Когда?</w:t>
            </w:r>
            <w:r>
              <w:rPr>
                <w:sz w:val="24"/>
                <w:szCs w:val="24"/>
              </w:rPr>
              <w:t>»</w:t>
            </w:r>
            <w:r w:rsidRPr="00B73B6D">
              <w:rPr>
                <w:sz w:val="24"/>
                <w:szCs w:val="24"/>
              </w:rPr>
              <w:t xml:space="preserve"> как средство гражданско-патриотического воспитания"</w:t>
            </w:r>
          </w:p>
        </w:tc>
      </w:tr>
    </w:tbl>
    <w:p w14:paraId="63BFEE71" w14:textId="77777777" w:rsidR="003E77B4" w:rsidRDefault="003E77B4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</w:pPr>
    </w:p>
    <w:p w14:paraId="2F57D9CE" w14:textId="77777777" w:rsidR="00AC1246" w:rsidRDefault="00AC1246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653F1AC0" w14:textId="77777777" w:rsidR="00AC1246" w:rsidRDefault="00AC1246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257952E9" w14:textId="77777777" w:rsidR="00AC1246" w:rsidRDefault="00AC1246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3DF2A181" w14:textId="77777777" w:rsidR="00AC1246" w:rsidRDefault="00AC1246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1FD34C86" w14:textId="77777777" w:rsidR="00AC1246" w:rsidRDefault="00AC1246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03D94244" w14:textId="77777777" w:rsidR="00AC1246" w:rsidRDefault="00AC1246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03B6236D" w14:textId="77777777" w:rsidR="00AC1246" w:rsidRDefault="00AC1246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22348BB9" w14:textId="40CFECA4" w:rsidR="00262F34" w:rsidRPr="00383608" w:rsidRDefault="00C17CCC" w:rsidP="00F21625">
      <w:pPr>
        <w:pStyle w:val="a4"/>
        <w:spacing w:after="0" w:line="276" w:lineRule="auto"/>
        <w:ind w:left="0"/>
        <w:contextualSpacing w:val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  <w:r w:rsidRPr="00226EF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>Подсекция</w:t>
      </w:r>
      <w:r w:rsidRPr="007972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  <w:t xml:space="preserve"> </w:t>
      </w:r>
      <w:r w:rsidR="001E6CB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  <w:t>2</w:t>
      </w:r>
      <w:r w:rsidRPr="0079723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="00262F34" w:rsidRPr="00262F34">
        <w:rPr>
          <w:rFonts w:ascii="Times New Roman" w:eastAsia="Times New Roman" w:hAnsi="Times New Roman" w:cs="Times New Roman"/>
          <w:sz w:val="28"/>
          <w:szCs w:val="28"/>
          <w:lang w:val="ru-RU"/>
        </w:rPr>
        <w:t>Место педагога в личностном развитии учащегося: от трансляции знаний к формированию ценностных установок</w:t>
      </w:r>
      <w:r w:rsidR="00691B8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691B89" w:rsidRPr="00383608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 xml:space="preserve">(кабинет </w:t>
      </w:r>
      <w:r w:rsidR="00F0074A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№</w:t>
      </w:r>
      <w:r w:rsidR="00691B89" w:rsidRPr="00383608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1</w:t>
      </w:r>
      <w:r w:rsidR="00F0074A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, очно</w:t>
      </w:r>
      <w:r w:rsidR="00691B89" w:rsidRPr="00383608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)</w:t>
      </w:r>
    </w:p>
    <w:p w14:paraId="494A9B40" w14:textId="54E0F56C" w:rsidR="00C17CCC" w:rsidRPr="00D46CF7" w:rsidRDefault="00C17CCC" w:rsidP="00262F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</w:p>
    <w:tbl>
      <w:tblPr>
        <w:tblStyle w:val="a3"/>
        <w:tblW w:w="1077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7513"/>
      </w:tblGrid>
      <w:tr w:rsidR="001E6CBB" w:rsidRPr="00D46CF7" w14:paraId="5DB6A208" w14:textId="77777777" w:rsidTr="003E77B4">
        <w:tc>
          <w:tcPr>
            <w:tcW w:w="3261" w:type="dxa"/>
          </w:tcPr>
          <w:p w14:paraId="4E32CDBA" w14:textId="11FCB643" w:rsidR="001E6CBB" w:rsidRPr="005B0494" w:rsidRDefault="001E6CBB" w:rsidP="001E6CB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секции:</w:t>
            </w:r>
          </w:p>
        </w:tc>
        <w:tc>
          <w:tcPr>
            <w:tcW w:w="7513" w:type="dxa"/>
          </w:tcPr>
          <w:p w14:paraId="0E0B2C7E" w14:textId="4DC7384A" w:rsidR="001E6CBB" w:rsidRPr="002C0F40" w:rsidRDefault="001E6CBB" w:rsidP="001E6CB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83608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Сомова Лариса Владимировна</w:t>
            </w:r>
            <w:r w:rsidRPr="00383608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, руководитель методического сектора информационно-методического отдела МКУ «Управление образования Исполнительного комитета муниципального образования «Город Казань» по Советскому району</w:t>
            </w:r>
          </w:p>
        </w:tc>
      </w:tr>
      <w:tr w:rsidR="003E77B4" w:rsidRPr="00D46CF7" w14:paraId="2B8E169B" w14:textId="77777777" w:rsidTr="003E77B4">
        <w:trPr>
          <w:trHeight w:val="640"/>
        </w:trPr>
        <w:tc>
          <w:tcPr>
            <w:tcW w:w="3261" w:type="dxa"/>
          </w:tcPr>
          <w:p w14:paraId="6EC73DC8" w14:textId="77777777" w:rsidR="003E77B4" w:rsidRPr="00370BBA" w:rsidRDefault="003E77B4" w:rsidP="003E77B4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Модератор:</w:t>
            </w:r>
          </w:p>
          <w:p w14:paraId="4FC57FA2" w14:textId="77777777" w:rsidR="003E77B4" w:rsidRPr="005B0494" w:rsidRDefault="003E77B4" w:rsidP="003E77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513" w:type="dxa"/>
          </w:tcPr>
          <w:p w14:paraId="66BE3F45" w14:textId="13BBE030" w:rsidR="003E77B4" w:rsidRPr="00262F34" w:rsidRDefault="00691B89" w:rsidP="003E77B4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Ханифа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Хамитовна</w:t>
            </w:r>
            <w:proofErr w:type="spellEnd"/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, заместитель директора МБОУ «Лицей №159 имени С. Х. </w:t>
            </w:r>
            <w:proofErr w:type="spellStart"/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Загидуллиной</w:t>
            </w:r>
            <w:proofErr w:type="spellEnd"/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» Советского района </w:t>
            </w:r>
            <w:proofErr w:type="spellStart"/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г.Казани</w:t>
            </w:r>
            <w:proofErr w:type="spellEnd"/>
          </w:p>
        </w:tc>
      </w:tr>
      <w:tr w:rsidR="003E77B4" w:rsidRPr="00D46CF7" w14:paraId="6E74266E" w14:textId="77777777" w:rsidTr="003E77B4">
        <w:trPr>
          <w:trHeight w:val="692"/>
        </w:trPr>
        <w:tc>
          <w:tcPr>
            <w:tcW w:w="3261" w:type="dxa"/>
          </w:tcPr>
          <w:p w14:paraId="0505F84D" w14:textId="433128CE" w:rsidR="003E77B4" w:rsidRPr="005B0494" w:rsidRDefault="003E77B4" w:rsidP="003E77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Ассистент:  </w:t>
            </w:r>
          </w:p>
        </w:tc>
        <w:tc>
          <w:tcPr>
            <w:tcW w:w="7513" w:type="dxa"/>
          </w:tcPr>
          <w:p w14:paraId="51135A18" w14:textId="4155CD90" w:rsidR="003E77B4" w:rsidRPr="00262F34" w:rsidRDefault="00691B89" w:rsidP="003E77B4">
            <w:pPr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Пантелеева Елена Александровна</w:t>
            </w:r>
            <w:r w:rsidR="003836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, </w:t>
            </w:r>
            <w:r w:rsidR="003E77B4"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заместитель директора МБОУ «Лицей №159 имени С. Х. </w:t>
            </w:r>
            <w:proofErr w:type="spellStart"/>
            <w:r w:rsidR="003E77B4"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Загидуллиной</w:t>
            </w:r>
            <w:proofErr w:type="spellEnd"/>
            <w:r w:rsidR="003E77B4"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» Советского района </w:t>
            </w:r>
            <w:proofErr w:type="spellStart"/>
            <w:r w:rsidR="003E77B4"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г.Казани</w:t>
            </w:r>
            <w:proofErr w:type="spellEnd"/>
          </w:p>
        </w:tc>
      </w:tr>
    </w:tbl>
    <w:p w14:paraId="78F33063" w14:textId="77777777" w:rsidR="00C17CCC" w:rsidRDefault="00C17CC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Style w:val="21"/>
        <w:tblW w:w="1063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66"/>
        <w:gridCol w:w="2553"/>
        <w:gridCol w:w="3259"/>
        <w:gridCol w:w="4254"/>
      </w:tblGrid>
      <w:tr w:rsidR="003E77B4" w:rsidRPr="00D46CF7" w14:paraId="7C263EE0" w14:textId="77777777" w:rsidTr="008D3317">
        <w:tc>
          <w:tcPr>
            <w:tcW w:w="566" w:type="dxa"/>
            <w:vAlign w:val="center"/>
          </w:tcPr>
          <w:p w14:paraId="63E4BF7B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553" w:type="dxa"/>
            <w:vAlign w:val="center"/>
          </w:tcPr>
          <w:p w14:paraId="5992C0CD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Ф.И.О. выступающего</w:t>
            </w:r>
          </w:p>
        </w:tc>
        <w:tc>
          <w:tcPr>
            <w:tcW w:w="3259" w:type="dxa"/>
            <w:vAlign w:val="center"/>
          </w:tcPr>
          <w:p w14:paraId="6DFB609F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Должность, место работы выступающего</w:t>
            </w:r>
          </w:p>
        </w:tc>
        <w:tc>
          <w:tcPr>
            <w:tcW w:w="4254" w:type="dxa"/>
            <w:vAlign w:val="center"/>
          </w:tcPr>
          <w:p w14:paraId="5FB6A008" w14:textId="77777777" w:rsidR="003E77B4" w:rsidRPr="0079723F" w:rsidRDefault="003E77B4" w:rsidP="008E556A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Тема выступления</w:t>
            </w:r>
          </w:p>
        </w:tc>
      </w:tr>
      <w:tr w:rsidR="003E77B4" w:rsidRPr="00D46CF7" w14:paraId="1CC13C47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0DC3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7CB61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Калентьева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Александра </w:t>
            </w:r>
          </w:p>
          <w:p w14:paraId="09722467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>Львовна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C2920" w14:textId="77777777" w:rsidR="00AC1246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940C0">
              <w:rPr>
                <w:sz w:val="24"/>
                <w:szCs w:val="24"/>
              </w:rPr>
              <w:t>читель математики</w:t>
            </w:r>
          </w:p>
          <w:p w14:paraId="7AEB46ED" w14:textId="04ED57CC" w:rsidR="003E77B4" w:rsidRPr="00B940C0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 xml:space="preserve">МБОУ Лицей </w:t>
            </w:r>
            <w:r>
              <w:rPr>
                <w:sz w:val="24"/>
                <w:szCs w:val="24"/>
              </w:rPr>
              <w:t>№</w:t>
            </w:r>
            <w:r w:rsidRPr="00B940C0">
              <w:rPr>
                <w:sz w:val="24"/>
                <w:szCs w:val="24"/>
              </w:rPr>
              <w:t>177</w:t>
            </w:r>
            <w:r>
              <w:rPr>
                <w:sz w:val="24"/>
                <w:szCs w:val="24"/>
              </w:rPr>
              <w:t>» Ново-Савиновского района</w:t>
            </w:r>
            <w:r w:rsidRPr="00B940C0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.</w:t>
            </w:r>
            <w:r w:rsidRPr="00B940C0">
              <w:rPr>
                <w:sz w:val="24"/>
                <w:szCs w:val="24"/>
              </w:rPr>
              <w:t>Казан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CE530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Патриотическое воспитание учащихся через проектно-исследовательскую деятельность</w:t>
            </w:r>
          </w:p>
        </w:tc>
      </w:tr>
      <w:tr w:rsidR="003E77B4" w:rsidRPr="00D46CF7" w14:paraId="63C6E6BC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4177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DC1C3E" w14:textId="77777777" w:rsidR="00AC1246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Гузаярова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Алина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Загидовна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, </w:t>
            </w:r>
          </w:p>
          <w:p w14:paraId="6F064B9E" w14:textId="5B7C0BC3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Валиева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Гульназ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Расимовна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Фазылзанова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Лилия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D36D1B" w14:textId="77777777" w:rsidR="00AC1246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</w:t>
            </w:r>
            <w:r w:rsidRPr="00B940C0">
              <w:rPr>
                <w:sz w:val="24"/>
                <w:szCs w:val="24"/>
                <w:lang w:val="tt-RU"/>
              </w:rPr>
              <w:t>оспитатели</w:t>
            </w:r>
            <w:r w:rsidRPr="00B940C0">
              <w:rPr>
                <w:sz w:val="24"/>
                <w:szCs w:val="24"/>
                <w:lang w:val="tt-RU"/>
              </w:rPr>
              <w:tab/>
            </w:r>
          </w:p>
          <w:p w14:paraId="5F8FE0FC" w14:textId="6B36B53A" w:rsidR="003E77B4" w:rsidRPr="00B940C0" w:rsidRDefault="003E77B4" w:rsidP="008E556A">
            <w:pPr>
              <w:rPr>
                <w:sz w:val="24"/>
                <w:szCs w:val="24"/>
                <w:lang w:val="tt-RU"/>
              </w:rPr>
            </w:pPr>
            <w:r w:rsidRPr="00B940C0">
              <w:rPr>
                <w:sz w:val="24"/>
                <w:szCs w:val="24"/>
                <w:lang w:val="tt-RU"/>
              </w:rPr>
              <w:t xml:space="preserve">МАДОУ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  <w:lang w:val="tt-RU"/>
              </w:rPr>
              <w:t>Детский сад №211</w:t>
            </w:r>
            <w:r>
              <w:rPr>
                <w:sz w:val="24"/>
                <w:szCs w:val="24"/>
              </w:rPr>
              <w:t xml:space="preserve">» </w:t>
            </w:r>
            <w:r w:rsidRPr="00B940C0">
              <w:rPr>
                <w:sz w:val="24"/>
                <w:szCs w:val="24"/>
                <w:lang w:val="tt-RU"/>
              </w:rPr>
              <w:t>Советского района г.Казани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B715AA" w14:textId="77777777" w:rsidR="003E77B4" w:rsidRPr="0044699D" w:rsidRDefault="003E77B4" w:rsidP="008E556A">
            <w:pPr>
              <w:rPr>
                <w:iCs/>
                <w:sz w:val="24"/>
                <w:szCs w:val="24"/>
              </w:rPr>
            </w:pPr>
            <w:r w:rsidRPr="0044699D">
              <w:rPr>
                <w:iCs/>
                <w:sz w:val="24"/>
                <w:szCs w:val="24"/>
              </w:rPr>
              <w:t>Нравственно-патриотическое воспитание детей дошкольного возраста через приобщение к культурно-историческим ценностям родного края</w:t>
            </w:r>
          </w:p>
        </w:tc>
      </w:tr>
      <w:tr w:rsidR="003E77B4" w:rsidRPr="00D46CF7" w14:paraId="68026C92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DDD3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3714" w14:textId="77777777" w:rsidR="00AC1246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Сагдиева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Миляуша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Нафисовна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, </w:t>
            </w:r>
          </w:p>
          <w:p w14:paraId="2EABBF18" w14:textId="57345FA6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Сафина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Гузалия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Минахматовна</w:t>
            </w:r>
            <w:proofErr w:type="spellEnd"/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4CC3C" w14:textId="77777777" w:rsidR="00AC1246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  <w:lang w:val="tt-RU"/>
              </w:rPr>
              <w:t>воспитател</w:t>
            </w:r>
            <w:r>
              <w:rPr>
                <w:sz w:val="24"/>
                <w:szCs w:val="24"/>
              </w:rPr>
              <w:t>и</w:t>
            </w:r>
            <w:r w:rsidRPr="00B940C0">
              <w:rPr>
                <w:sz w:val="24"/>
                <w:szCs w:val="24"/>
                <w:lang w:val="tt-RU"/>
              </w:rPr>
              <w:t xml:space="preserve"> группы продл</w:t>
            </w:r>
            <w:r>
              <w:rPr>
                <w:sz w:val="24"/>
                <w:szCs w:val="24"/>
              </w:rPr>
              <w:t>е</w:t>
            </w:r>
            <w:r w:rsidRPr="00B940C0">
              <w:rPr>
                <w:sz w:val="24"/>
                <w:szCs w:val="24"/>
                <w:lang w:val="tt-RU"/>
              </w:rPr>
              <w:t>нного дня</w:t>
            </w:r>
            <w:r>
              <w:rPr>
                <w:sz w:val="24"/>
                <w:szCs w:val="24"/>
              </w:rPr>
              <w:t xml:space="preserve"> </w:t>
            </w:r>
          </w:p>
          <w:p w14:paraId="0DCED496" w14:textId="204DCE01" w:rsidR="003E77B4" w:rsidRPr="00B940C0" w:rsidRDefault="003E77B4" w:rsidP="008E556A">
            <w:pPr>
              <w:rPr>
                <w:sz w:val="24"/>
                <w:szCs w:val="24"/>
                <w:lang w:val="tt-RU"/>
              </w:rPr>
            </w:pPr>
            <w:r w:rsidRPr="00B940C0">
              <w:rPr>
                <w:sz w:val="24"/>
                <w:szCs w:val="24"/>
                <w:lang w:val="tt-RU"/>
              </w:rPr>
              <w:t>МБОУ «Многопрофильная полилингвальная  гимназия №180» Советского района г.Казани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424D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Эффективные методы работы по гражданско-патриотическому воспитанию учащихся начальной школы</w:t>
            </w:r>
          </w:p>
        </w:tc>
      </w:tr>
      <w:tr w:rsidR="003E77B4" w:rsidRPr="00D46CF7" w14:paraId="744F0FFC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0CC2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41A6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Гаврилова </w:t>
            </w:r>
          </w:p>
          <w:p w14:paraId="53AD489B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>Татьяна Владимировна</w:t>
            </w:r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75134" w14:textId="77777777" w:rsidR="003E77B4" w:rsidRPr="00B940C0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</w:t>
            </w:r>
            <w:r w:rsidRPr="00B940C0">
              <w:rPr>
                <w:sz w:val="24"/>
                <w:szCs w:val="24"/>
                <w:lang w:val="tt-RU"/>
              </w:rPr>
              <w:t>аместитель директора</w:t>
            </w:r>
            <w:r>
              <w:rPr>
                <w:sz w:val="24"/>
                <w:szCs w:val="24"/>
              </w:rPr>
              <w:t xml:space="preserve"> </w:t>
            </w:r>
            <w:r w:rsidRPr="00B940C0">
              <w:rPr>
                <w:sz w:val="24"/>
                <w:szCs w:val="24"/>
                <w:lang w:val="tt-RU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  <w:lang w:val="tt-RU"/>
              </w:rPr>
              <w:t>Многопрофильная школа 181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  <w:lang w:val="tt-RU"/>
              </w:rPr>
              <w:t xml:space="preserve"> Советского района г</w:t>
            </w:r>
            <w:r>
              <w:rPr>
                <w:sz w:val="24"/>
                <w:szCs w:val="24"/>
              </w:rPr>
              <w:t>.</w:t>
            </w:r>
            <w:r w:rsidRPr="00B940C0">
              <w:rPr>
                <w:sz w:val="24"/>
                <w:szCs w:val="24"/>
                <w:lang w:val="tt-RU"/>
              </w:rPr>
              <w:t xml:space="preserve"> К</w:t>
            </w:r>
            <w:r>
              <w:rPr>
                <w:sz w:val="24"/>
                <w:szCs w:val="24"/>
              </w:rPr>
              <w:t>а</w:t>
            </w:r>
            <w:r w:rsidRPr="00B940C0">
              <w:rPr>
                <w:sz w:val="24"/>
                <w:szCs w:val="24"/>
                <w:lang w:val="tt-RU"/>
              </w:rPr>
              <w:t>зани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30B23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Основные направления музейной педагогики в процессе формирования гражданско-патриотических ценностей обучающихся</w:t>
            </w:r>
          </w:p>
        </w:tc>
      </w:tr>
      <w:tr w:rsidR="003E77B4" w:rsidRPr="00D46CF7" w14:paraId="26E6BCE2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2153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1A7B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Аскарова </w:t>
            </w:r>
          </w:p>
          <w:p w14:paraId="2B10DCC4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Джаухария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21D40" w14:textId="22725EC8" w:rsidR="003E77B4" w:rsidRPr="00B940C0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</w:t>
            </w:r>
            <w:r w:rsidRPr="00B940C0">
              <w:rPr>
                <w:sz w:val="24"/>
                <w:szCs w:val="24"/>
                <w:lang w:val="tt-RU"/>
              </w:rPr>
              <w:t>читель родного языка и литературы</w:t>
            </w:r>
            <w:r>
              <w:rPr>
                <w:sz w:val="24"/>
                <w:szCs w:val="24"/>
              </w:rPr>
              <w:t xml:space="preserve"> </w:t>
            </w:r>
            <w:r w:rsidRPr="005270C6">
              <w:rPr>
                <w:sz w:val="24"/>
                <w:szCs w:val="24"/>
                <w:lang w:val="tt-RU"/>
              </w:rPr>
              <w:t>МБОУ «Лицей №159 имени С.Х.Загидуллиной» Советского района г. Казани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8F61F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Проект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B940C0">
              <w:rPr>
                <w:sz w:val="24"/>
                <w:szCs w:val="24"/>
              </w:rPr>
              <w:t>Казаневедение</w:t>
            </w:r>
            <w:proofErr w:type="spellEnd"/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</w:rPr>
              <w:t xml:space="preserve"> как средство гражданско-патриотического воспитания подрастающего поколения</w:t>
            </w:r>
          </w:p>
        </w:tc>
      </w:tr>
      <w:tr w:rsidR="003E77B4" w:rsidRPr="00D46CF7" w14:paraId="7267B8F8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8F7B9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7B4E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Шайдуллова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</w:p>
          <w:p w14:paraId="5FAB25FE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Любовь </w:t>
            </w:r>
          </w:p>
          <w:p w14:paraId="43DD6621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F803" w14:textId="77777777" w:rsidR="00AC1246" w:rsidRDefault="003E77B4" w:rsidP="008E556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у</w:t>
            </w:r>
            <w:r w:rsidRPr="00B940C0">
              <w:rPr>
                <w:sz w:val="24"/>
                <w:szCs w:val="24"/>
                <w:lang w:val="tt-RU"/>
              </w:rPr>
              <w:t xml:space="preserve">читель математики </w:t>
            </w:r>
          </w:p>
          <w:p w14:paraId="1FA3C633" w14:textId="18AAF4E7" w:rsidR="003E77B4" w:rsidRPr="00B940C0" w:rsidRDefault="003E77B4" w:rsidP="008E556A">
            <w:pPr>
              <w:rPr>
                <w:sz w:val="24"/>
                <w:szCs w:val="24"/>
                <w:lang w:val="tt-RU"/>
              </w:rPr>
            </w:pPr>
            <w:r w:rsidRPr="00B940C0">
              <w:rPr>
                <w:sz w:val="24"/>
                <w:szCs w:val="24"/>
                <w:lang w:val="tt-RU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  <w:lang w:val="tt-RU"/>
              </w:rPr>
              <w:t xml:space="preserve">Гимназия №189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  <w:lang w:val="tt-RU"/>
              </w:rPr>
              <w:t>Заман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  <w:lang w:val="tt-RU"/>
              </w:rPr>
              <w:t xml:space="preserve"> Кировского района г. Казани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74D92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Проектная деятельность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>От Разговоров о Важном до личных открытий</w:t>
            </w:r>
            <w:r>
              <w:rPr>
                <w:sz w:val="24"/>
                <w:szCs w:val="24"/>
              </w:rPr>
              <w:t>»</w:t>
            </w:r>
          </w:p>
        </w:tc>
      </w:tr>
      <w:tr w:rsidR="003E77B4" w:rsidRPr="00D46CF7" w14:paraId="6A97A878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D273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8477E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73B6D">
              <w:rPr>
                <w:b/>
                <w:bCs/>
                <w:sz w:val="24"/>
                <w:szCs w:val="24"/>
              </w:rPr>
              <w:t>Толоченкова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5446D" w14:textId="77777777" w:rsidR="00AC1246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учитель музыки</w:t>
            </w:r>
            <w:r w:rsidRPr="00B73B6D">
              <w:rPr>
                <w:sz w:val="24"/>
                <w:szCs w:val="24"/>
              </w:rPr>
              <w:tab/>
            </w:r>
          </w:p>
          <w:p w14:paraId="767B6BB6" w14:textId="221490D7" w:rsidR="003E77B4" w:rsidRPr="00B940C0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 xml:space="preserve">МАОУ </w:t>
            </w:r>
            <w:r>
              <w:rPr>
                <w:sz w:val="24"/>
                <w:szCs w:val="24"/>
              </w:rPr>
              <w:t>«</w:t>
            </w:r>
            <w:r w:rsidRPr="00B73B6D">
              <w:rPr>
                <w:sz w:val="24"/>
                <w:szCs w:val="24"/>
              </w:rPr>
              <w:t>Многопрофильный лицей № 11</w:t>
            </w:r>
            <w:r>
              <w:rPr>
                <w:sz w:val="24"/>
                <w:szCs w:val="24"/>
              </w:rPr>
              <w:t>»</w:t>
            </w:r>
            <w:r w:rsidRPr="00B73B6D">
              <w:rPr>
                <w:sz w:val="24"/>
                <w:szCs w:val="24"/>
              </w:rPr>
              <w:t xml:space="preserve"> Советского района г.Казани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1522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Песни Великой Отечественной Войны как мощный инструмент военно-патриотического воспитания детей</w:t>
            </w:r>
          </w:p>
        </w:tc>
      </w:tr>
      <w:tr w:rsidR="003E77B4" w:rsidRPr="00D46CF7" w14:paraId="1418A6CE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EBD1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A42B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 xml:space="preserve">Виноградова Виктория Валентиновна, </w:t>
            </w:r>
            <w:proofErr w:type="spellStart"/>
            <w:r w:rsidRPr="00B73B6D">
              <w:rPr>
                <w:b/>
                <w:bCs/>
                <w:sz w:val="24"/>
                <w:szCs w:val="24"/>
              </w:rPr>
              <w:t>Сибгатуллина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Эльмира </w:t>
            </w:r>
            <w:proofErr w:type="spellStart"/>
            <w:r w:rsidRPr="00B73B6D">
              <w:rPr>
                <w:b/>
                <w:bCs/>
                <w:sz w:val="24"/>
                <w:szCs w:val="24"/>
              </w:rPr>
              <w:t>Фагимовна</w:t>
            </w:r>
            <w:proofErr w:type="spellEnd"/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3C709" w14:textId="5FAB478A" w:rsidR="003E77B4" w:rsidRDefault="003E77B4" w:rsidP="008E556A">
            <w:pPr>
              <w:rPr>
                <w:sz w:val="24"/>
                <w:szCs w:val="24"/>
                <w:lang w:val="tt-RU"/>
              </w:rPr>
            </w:pPr>
            <w:r w:rsidRPr="00B73B6D">
              <w:rPr>
                <w:sz w:val="24"/>
                <w:szCs w:val="24"/>
                <w:lang w:val="tt-RU"/>
              </w:rPr>
              <w:t xml:space="preserve">воспитатель, </w:t>
            </w:r>
          </w:p>
          <w:p w14:paraId="48E465B4" w14:textId="7D1E8BCB" w:rsidR="00AC1246" w:rsidRDefault="00AC1246" w:rsidP="008E556A">
            <w:pPr>
              <w:rPr>
                <w:sz w:val="24"/>
                <w:szCs w:val="24"/>
                <w:lang w:val="tt-RU"/>
              </w:rPr>
            </w:pPr>
          </w:p>
          <w:p w14:paraId="17E5F00C" w14:textId="77777777" w:rsidR="00AC1246" w:rsidRDefault="00AC1246" w:rsidP="008E556A">
            <w:pPr>
              <w:rPr>
                <w:sz w:val="24"/>
                <w:szCs w:val="24"/>
              </w:rPr>
            </w:pPr>
          </w:p>
          <w:p w14:paraId="16A76DB4" w14:textId="428D24F6" w:rsidR="00AC1246" w:rsidRPr="00005678" w:rsidRDefault="003E77B4" w:rsidP="00AC1246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  <w:lang w:val="tt-RU"/>
              </w:rPr>
              <w:t>старший воспитатель</w:t>
            </w:r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  <w:lang w:val="tt-RU"/>
              </w:rPr>
              <w:t xml:space="preserve">МБДОУ </w:t>
            </w:r>
            <w:r>
              <w:rPr>
                <w:sz w:val="24"/>
                <w:szCs w:val="24"/>
              </w:rPr>
              <w:t>«</w:t>
            </w:r>
            <w:r w:rsidRPr="00B73B6D">
              <w:rPr>
                <w:sz w:val="24"/>
                <w:szCs w:val="24"/>
                <w:lang w:val="tt-RU"/>
              </w:rPr>
              <w:t xml:space="preserve">Детский сад присмотра и оздоровления №19 </w:t>
            </w:r>
            <w:r>
              <w:rPr>
                <w:sz w:val="24"/>
                <w:szCs w:val="24"/>
              </w:rPr>
              <w:t>«</w:t>
            </w:r>
            <w:r w:rsidRPr="00B73B6D">
              <w:rPr>
                <w:sz w:val="24"/>
                <w:szCs w:val="24"/>
                <w:lang w:val="tt-RU"/>
              </w:rPr>
              <w:t>Красная Шапочка</w:t>
            </w:r>
            <w:r>
              <w:rPr>
                <w:sz w:val="24"/>
                <w:szCs w:val="24"/>
              </w:rPr>
              <w:t>»</w:t>
            </w:r>
            <w:r w:rsidRPr="00B73B6D">
              <w:rPr>
                <w:sz w:val="24"/>
                <w:szCs w:val="24"/>
                <w:lang w:val="tt-RU"/>
              </w:rPr>
              <w:t xml:space="preserve"> З</w:t>
            </w:r>
            <w:proofErr w:type="spellStart"/>
            <w:r>
              <w:rPr>
                <w:sz w:val="24"/>
                <w:szCs w:val="24"/>
              </w:rPr>
              <w:t>еленодольского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  <w:lang w:val="tt-RU"/>
              </w:rPr>
              <w:t>МР РТ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8462B" w14:textId="77777777" w:rsidR="003E77B4" w:rsidRPr="0044699D" w:rsidRDefault="003E77B4" w:rsidP="008E556A">
            <w:pPr>
              <w:rPr>
                <w:iCs/>
                <w:sz w:val="24"/>
                <w:szCs w:val="24"/>
              </w:rPr>
            </w:pPr>
            <w:r w:rsidRPr="0044699D">
              <w:rPr>
                <w:iCs/>
                <w:sz w:val="24"/>
                <w:szCs w:val="24"/>
              </w:rPr>
              <w:t>Формирование основ гражданственности и патриотизма у детей дошкольного возраста в контексте реализации федеральной образовательной программы дошкольного образования</w:t>
            </w:r>
          </w:p>
        </w:tc>
      </w:tr>
      <w:tr w:rsidR="003E77B4" w:rsidRPr="00D46CF7" w14:paraId="640C1E4F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3F5BF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49BF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 xml:space="preserve">Рыбакова </w:t>
            </w:r>
          </w:p>
          <w:p w14:paraId="3A95086B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>Наталия Владимировна</w:t>
            </w:r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62BE3" w14:textId="77777777" w:rsidR="00AC1246" w:rsidRDefault="003E77B4" w:rsidP="008E556A">
            <w:pPr>
              <w:rPr>
                <w:sz w:val="24"/>
                <w:szCs w:val="24"/>
                <w:lang w:val="tt-RU"/>
              </w:rPr>
            </w:pPr>
            <w:r w:rsidRPr="00B73B6D">
              <w:rPr>
                <w:sz w:val="24"/>
                <w:szCs w:val="24"/>
                <w:lang w:val="tt-RU"/>
              </w:rPr>
              <w:t>педагог дополнительного образования</w:t>
            </w:r>
            <w:r w:rsidRPr="00B73B6D">
              <w:rPr>
                <w:sz w:val="24"/>
                <w:szCs w:val="24"/>
                <w:lang w:val="tt-RU"/>
              </w:rPr>
              <w:tab/>
            </w:r>
          </w:p>
          <w:p w14:paraId="0270B728" w14:textId="3BCFC570" w:rsidR="003E77B4" w:rsidRPr="00B940C0" w:rsidRDefault="003E77B4" w:rsidP="008E556A">
            <w:pPr>
              <w:rPr>
                <w:sz w:val="24"/>
                <w:szCs w:val="24"/>
                <w:lang w:val="tt-RU"/>
              </w:rPr>
            </w:pPr>
            <w:r w:rsidRPr="00B73B6D">
              <w:rPr>
                <w:sz w:val="24"/>
                <w:szCs w:val="24"/>
                <w:lang w:val="tt-RU"/>
              </w:rPr>
              <w:t xml:space="preserve">МБУДО ЦВР </w:t>
            </w:r>
            <w:r>
              <w:rPr>
                <w:sz w:val="24"/>
                <w:szCs w:val="24"/>
              </w:rPr>
              <w:t>«</w:t>
            </w:r>
            <w:r w:rsidRPr="00B73B6D">
              <w:rPr>
                <w:sz w:val="24"/>
                <w:szCs w:val="24"/>
                <w:lang w:val="tt-RU"/>
              </w:rPr>
              <w:t>Тулпар</w:t>
            </w:r>
            <w:r>
              <w:rPr>
                <w:sz w:val="24"/>
                <w:szCs w:val="24"/>
              </w:rPr>
              <w:t>»</w:t>
            </w:r>
            <w:r w:rsidRPr="00B73B6D">
              <w:rPr>
                <w:sz w:val="24"/>
                <w:szCs w:val="24"/>
                <w:lang w:val="tt-RU"/>
              </w:rPr>
              <w:t xml:space="preserve"> Высокогорского </w:t>
            </w:r>
            <w:r>
              <w:rPr>
                <w:sz w:val="24"/>
                <w:szCs w:val="24"/>
              </w:rPr>
              <w:t>МР</w:t>
            </w:r>
            <w:r w:rsidRPr="00B73B6D">
              <w:rPr>
                <w:sz w:val="24"/>
                <w:szCs w:val="24"/>
                <w:lang w:val="tt-RU"/>
              </w:rPr>
              <w:t xml:space="preserve"> РТ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F3B8B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Роль формирования патриотического сознания у обучающихся в учреждениях дополнительного образования в процессе устойчивого развития государственности и культуры социальной идентификации</w:t>
            </w:r>
          </w:p>
        </w:tc>
      </w:tr>
      <w:tr w:rsidR="003E77B4" w:rsidRPr="00D46CF7" w14:paraId="24A83C3A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3B33C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FEC47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 xml:space="preserve">Егорова </w:t>
            </w:r>
          </w:p>
          <w:p w14:paraId="60880D59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>Елена Владимировна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4F9F5" w14:textId="52B87C05" w:rsidR="003E77B4" w:rsidRPr="00B940C0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73B6D">
              <w:rPr>
                <w:sz w:val="24"/>
                <w:szCs w:val="24"/>
              </w:rPr>
              <w:t xml:space="preserve">читель физической культуры </w:t>
            </w:r>
            <w:r w:rsidRPr="005270C6">
              <w:rPr>
                <w:sz w:val="24"/>
                <w:szCs w:val="24"/>
              </w:rPr>
              <w:t xml:space="preserve">МБОУ «Лицей №159 имени </w:t>
            </w:r>
            <w:proofErr w:type="spellStart"/>
            <w:r w:rsidRPr="005270C6">
              <w:rPr>
                <w:sz w:val="24"/>
                <w:szCs w:val="24"/>
              </w:rPr>
              <w:t>С.Х.Загидуллиной</w:t>
            </w:r>
            <w:proofErr w:type="spellEnd"/>
            <w:r w:rsidRPr="005270C6">
              <w:rPr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08B1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Советские дворовые игры как средство развития ловкости и координации движения школьников, а также развития навыков работы в команде</w:t>
            </w:r>
          </w:p>
        </w:tc>
      </w:tr>
      <w:tr w:rsidR="003E77B4" w:rsidRPr="00D46CF7" w14:paraId="0144CD97" w14:textId="77777777" w:rsidTr="008D3317">
        <w:trPr>
          <w:trHeight w:val="169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B5350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0086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73B6D">
              <w:rPr>
                <w:b/>
                <w:bCs/>
                <w:sz w:val="24"/>
                <w:szCs w:val="24"/>
              </w:rPr>
              <w:t>Нургалеева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</w:t>
            </w:r>
          </w:p>
          <w:p w14:paraId="1F18F411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 xml:space="preserve">Алсу </w:t>
            </w:r>
          </w:p>
          <w:p w14:paraId="1B57EC6C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73B6D">
              <w:rPr>
                <w:b/>
                <w:bCs/>
                <w:sz w:val="24"/>
                <w:szCs w:val="24"/>
              </w:rPr>
              <w:t>Завдатовна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E147" w14:textId="77777777" w:rsidR="00AC1246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учитель музыки</w:t>
            </w:r>
            <w:r>
              <w:rPr>
                <w:sz w:val="24"/>
                <w:szCs w:val="24"/>
              </w:rPr>
              <w:t xml:space="preserve"> </w:t>
            </w:r>
          </w:p>
          <w:p w14:paraId="1715A036" w14:textId="0A7AC08F" w:rsidR="003E77B4" w:rsidRPr="00B940C0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B73B6D">
              <w:rPr>
                <w:sz w:val="24"/>
                <w:szCs w:val="24"/>
              </w:rPr>
              <w:t>Лицей №5</w:t>
            </w:r>
            <w:r>
              <w:rPr>
                <w:sz w:val="24"/>
                <w:szCs w:val="24"/>
              </w:rPr>
              <w:t>»</w:t>
            </w:r>
            <w:r w:rsidRPr="00B73B6D">
              <w:rPr>
                <w:sz w:val="24"/>
                <w:szCs w:val="24"/>
              </w:rPr>
              <w:t xml:space="preserve"> Вахитовского района г.</w:t>
            </w:r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</w:rPr>
              <w:t>Казани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FFB34" w14:textId="6B0222A2" w:rsidR="003E77B4" w:rsidRPr="00B940C0" w:rsidRDefault="003E77B4" w:rsidP="00A12D4D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Фундаментальная роль духовно-нравственного и социокультурного компонентов в формировании патриотического воспитания обучающихся общеобразовательных учреждений</w:t>
            </w:r>
          </w:p>
        </w:tc>
      </w:tr>
      <w:tr w:rsidR="003E77B4" w:rsidRPr="00D46CF7" w14:paraId="35F771C2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FC936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6EEA9" w14:textId="1733C6B6" w:rsidR="003E77B4" w:rsidRDefault="00691B89" w:rsidP="008E556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Спиридо</w:t>
            </w:r>
            <w:r w:rsidR="003E77B4" w:rsidRPr="00B73B6D">
              <w:rPr>
                <w:b/>
                <w:bCs/>
                <w:sz w:val="24"/>
                <w:szCs w:val="24"/>
              </w:rPr>
              <w:t xml:space="preserve">нова Ирина Юрьевна, </w:t>
            </w:r>
          </w:p>
          <w:p w14:paraId="5A9ED117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>Блохина Ирина Валерьевна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83766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73B6D">
              <w:rPr>
                <w:sz w:val="24"/>
                <w:szCs w:val="24"/>
              </w:rPr>
              <w:t xml:space="preserve">чителя начальных классов </w:t>
            </w:r>
            <w:r w:rsidRPr="005270C6">
              <w:rPr>
                <w:sz w:val="24"/>
                <w:szCs w:val="24"/>
              </w:rPr>
              <w:t xml:space="preserve">МБОУ «Лицей №159 имени С. Х. </w:t>
            </w:r>
            <w:proofErr w:type="spellStart"/>
            <w:r w:rsidRPr="005270C6">
              <w:rPr>
                <w:sz w:val="24"/>
                <w:szCs w:val="24"/>
              </w:rPr>
              <w:t>Загидуллиной</w:t>
            </w:r>
            <w:proofErr w:type="spellEnd"/>
            <w:r w:rsidRPr="005270C6">
              <w:rPr>
                <w:sz w:val="24"/>
                <w:szCs w:val="24"/>
              </w:rPr>
              <w:t>» Советского района г. Казани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07F1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Интеграция ТРИЗ-технологий в воспитательный процесс: опыт и пер</w:t>
            </w:r>
            <w:r>
              <w:rPr>
                <w:sz w:val="24"/>
                <w:szCs w:val="24"/>
              </w:rPr>
              <w:t>с</w:t>
            </w:r>
            <w:r w:rsidRPr="00B73B6D">
              <w:rPr>
                <w:sz w:val="24"/>
                <w:szCs w:val="24"/>
              </w:rPr>
              <w:t>пективы</w:t>
            </w:r>
          </w:p>
        </w:tc>
      </w:tr>
      <w:tr w:rsidR="003E77B4" w:rsidRPr="00D46CF7" w14:paraId="4D839E0C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E4B5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9EDAA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 xml:space="preserve">Варламова </w:t>
            </w:r>
          </w:p>
          <w:p w14:paraId="0E1F5A9E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 xml:space="preserve">Арина </w:t>
            </w:r>
          </w:p>
          <w:p w14:paraId="63E41A4A" w14:textId="77777777" w:rsidR="003E77B4" w:rsidRPr="00B940C0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>Олеговна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1803E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73B6D">
              <w:rPr>
                <w:sz w:val="24"/>
                <w:szCs w:val="24"/>
              </w:rPr>
              <w:t xml:space="preserve">читель музыки МБОУ </w:t>
            </w:r>
            <w:r>
              <w:rPr>
                <w:sz w:val="24"/>
                <w:szCs w:val="24"/>
              </w:rPr>
              <w:t>«СОШ</w:t>
            </w:r>
            <w:r w:rsidRPr="00B73B6D">
              <w:rPr>
                <w:sz w:val="24"/>
                <w:szCs w:val="24"/>
              </w:rPr>
              <w:t xml:space="preserve"> №130</w:t>
            </w:r>
            <w:r>
              <w:rPr>
                <w:sz w:val="24"/>
                <w:szCs w:val="24"/>
              </w:rPr>
              <w:t>» Московского района г. Казани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B1ED" w14:textId="77777777" w:rsidR="003E77B4" w:rsidRPr="00B940C0" w:rsidRDefault="003E77B4" w:rsidP="008E556A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Внедрение и использование инновационных технологий для повышения эффективности на уроках музыки в современной школе</w:t>
            </w:r>
          </w:p>
        </w:tc>
      </w:tr>
      <w:tr w:rsidR="003E77B4" w:rsidRPr="00D46CF7" w14:paraId="6841577A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AF6D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A3A4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Абдулганеева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Айсылу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</w:p>
          <w:p w14:paraId="503BA983" w14:textId="77777777" w:rsidR="003E77B4" w:rsidRPr="00841731" w:rsidRDefault="003E77B4" w:rsidP="008E556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30AC" w14:textId="77777777" w:rsidR="00AC1246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инструктор по физической культуре</w:t>
            </w:r>
            <w:r>
              <w:rPr>
                <w:sz w:val="24"/>
                <w:szCs w:val="24"/>
              </w:rPr>
              <w:t xml:space="preserve"> </w:t>
            </w:r>
          </w:p>
          <w:p w14:paraId="1BE2E5C0" w14:textId="21842488" w:rsidR="003E77B4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МАДОУ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>Детский сад №180 комбинированного вида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Советского района </w:t>
            </w:r>
            <w:r w:rsidRPr="00B940C0">
              <w:rPr>
                <w:sz w:val="24"/>
                <w:szCs w:val="24"/>
              </w:rPr>
              <w:t>г.Казани</w:t>
            </w:r>
          </w:p>
        </w:tc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C473" w14:textId="77777777" w:rsidR="003E77B4" w:rsidRPr="00841731" w:rsidRDefault="003E77B4" w:rsidP="008E556A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Игра как средство нравственно</w:t>
            </w:r>
            <w:r>
              <w:rPr>
                <w:sz w:val="24"/>
                <w:szCs w:val="24"/>
              </w:rPr>
              <w:t>-</w:t>
            </w:r>
            <w:r w:rsidRPr="00B940C0">
              <w:rPr>
                <w:sz w:val="24"/>
                <w:szCs w:val="24"/>
              </w:rPr>
              <w:t>патриотического воспитания у детей дошкольного возраста на занятиях физической культуры</w:t>
            </w:r>
          </w:p>
        </w:tc>
      </w:tr>
      <w:tr w:rsidR="003E77B4" w:rsidRPr="00D46CF7" w14:paraId="6856F024" w14:textId="77777777" w:rsidTr="008D3317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5CC25" w14:textId="77777777" w:rsidR="003E77B4" w:rsidRPr="005967AC" w:rsidRDefault="003E77B4" w:rsidP="008E556A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85B4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841731">
              <w:rPr>
                <w:b/>
                <w:bCs/>
                <w:sz w:val="24"/>
                <w:szCs w:val="24"/>
                <w:lang w:val="tt-RU"/>
              </w:rPr>
              <w:t xml:space="preserve">Гришина </w:t>
            </w:r>
          </w:p>
          <w:p w14:paraId="58571132" w14:textId="77777777" w:rsidR="003E77B4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841731">
              <w:rPr>
                <w:b/>
                <w:bCs/>
                <w:sz w:val="24"/>
                <w:szCs w:val="24"/>
                <w:lang w:val="tt-RU"/>
              </w:rPr>
              <w:t xml:space="preserve">Диана </w:t>
            </w:r>
          </w:p>
          <w:p w14:paraId="1F3B9DF5" w14:textId="77777777" w:rsidR="003E77B4" w:rsidRPr="00841731" w:rsidRDefault="003E77B4" w:rsidP="008E556A">
            <w:pPr>
              <w:rPr>
                <w:b/>
                <w:bCs/>
                <w:sz w:val="24"/>
                <w:szCs w:val="24"/>
              </w:rPr>
            </w:pPr>
            <w:r w:rsidRPr="00841731">
              <w:rPr>
                <w:b/>
                <w:bCs/>
                <w:sz w:val="24"/>
                <w:szCs w:val="24"/>
                <w:lang w:val="tt-RU"/>
              </w:rPr>
              <w:t>Ринатовна</w:t>
            </w:r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84F2" w14:textId="77777777" w:rsidR="00AC1246" w:rsidRDefault="003E77B4" w:rsidP="008E55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41731">
              <w:rPr>
                <w:sz w:val="24"/>
                <w:szCs w:val="24"/>
              </w:rPr>
              <w:t xml:space="preserve">реподаватель </w:t>
            </w:r>
          </w:p>
          <w:p w14:paraId="4D277DF8" w14:textId="1BAA2A53" w:rsidR="003E77B4" w:rsidRDefault="003E77B4" w:rsidP="008E556A">
            <w:pPr>
              <w:rPr>
                <w:sz w:val="24"/>
                <w:szCs w:val="24"/>
              </w:rPr>
            </w:pPr>
            <w:r w:rsidRPr="00841731">
              <w:rPr>
                <w:sz w:val="24"/>
                <w:szCs w:val="24"/>
                <w:lang w:val="tt-RU"/>
              </w:rPr>
              <w:t xml:space="preserve">ГАПОУ </w:t>
            </w:r>
            <w:r>
              <w:rPr>
                <w:sz w:val="24"/>
                <w:szCs w:val="24"/>
              </w:rPr>
              <w:t>«</w:t>
            </w:r>
            <w:r w:rsidRPr="00841731">
              <w:rPr>
                <w:sz w:val="24"/>
                <w:szCs w:val="24"/>
                <w:lang w:val="tt-RU"/>
              </w:rPr>
              <w:t>МЦК-КТИТС</w:t>
            </w:r>
            <w:r>
              <w:rPr>
                <w:sz w:val="24"/>
                <w:szCs w:val="24"/>
              </w:rPr>
              <w:t>»</w:t>
            </w:r>
            <w:r w:rsidRPr="00841731">
              <w:rPr>
                <w:sz w:val="24"/>
                <w:szCs w:val="24"/>
                <w:lang w:val="tt-RU"/>
              </w:rPr>
              <w:t xml:space="preserve"> Советского района г.</w:t>
            </w:r>
            <w:r>
              <w:rPr>
                <w:sz w:val="24"/>
                <w:szCs w:val="24"/>
              </w:rPr>
              <w:t xml:space="preserve"> </w:t>
            </w:r>
            <w:r w:rsidRPr="00841731">
              <w:rPr>
                <w:sz w:val="24"/>
                <w:szCs w:val="24"/>
                <w:lang w:val="tt-RU"/>
              </w:rPr>
              <w:t>Казани</w:t>
            </w:r>
          </w:p>
        </w:tc>
        <w:tc>
          <w:tcPr>
            <w:tcW w:w="4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8753F" w14:textId="77777777" w:rsidR="003E77B4" w:rsidRPr="00841731" w:rsidRDefault="003E77B4" w:rsidP="008E556A">
            <w:pPr>
              <w:rPr>
                <w:sz w:val="24"/>
                <w:szCs w:val="24"/>
              </w:rPr>
            </w:pPr>
            <w:r w:rsidRPr="00841731">
              <w:rPr>
                <w:sz w:val="24"/>
                <w:szCs w:val="24"/>
                <w:lang w:val="tt-RU"/>
              </w:rPr>
              <w:t>Гражданско-патриотическое воспитание студентов в системе СПО: практика реализации</w:t>
            </w:r>
          </w:p>
        </w:tc>
      </w:tr>
    </w:tbl>
    <w:p w14:paraId="4DEE9E82" w14:textId="12AA757E" w:rsidR="00C17CCC" w:rsidRDefault="00C17CC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78322960" w14:textId="1C684D6A" w:rsidR="00FC450C" w:rsidRPr="00383608" w:rsidRDefault="00FC450C" w:rsidP="00383608">
      <w:pPr>
        <w:pStyle w:val="a4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</w:pPr>
      <w:bookmarkStart w:id="38" w:name="_Hlk224294999"/>
      <w:r w:rsidRPr="00226EF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>Подсекция</w:t>
      </w:r>
      <w:r w:rsidRPr="007972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  <w:t xml:space="preserve"> </w:t>
      </w:r>
      <w:r w:rsidR="0038360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  <w:t>2</w:t>
      </w:r>
      <w:r w:rsidRPr="0079723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  <w:r w:rsidRPr="00262F34">
        <w:rPr>
          <w:rFonts w:ascii="Times New Roman" w:eastAsia="Times New Roman" w:hAnsi="Times New Roman" w:cs="Times New Roman"/>
          <w:sz w:val="28"/>
          <w:szCs w:val="28"/>
          <w:lang w:val="ru-RU"/>
        </w:rPr>
        <w:t>Место педагога в личностном развитии учащегося: от трансляции знаний к формированию ценностных установок</w:t>
      </w:r>
      <w:r w:rsidR="00691B8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691B89" w:rsidRPr="00383608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(</w:t>
      </w:r>
      <w:r w:rsidR="00383608" w:rsidRPr="00383608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к</w:t>
      </w:r>
      <w:r w:rsidR="00691B89" w:rsidRPr="00383608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 xml:space="preserve">абинет </w:t>
      </w:r>
      <w:r w:rsidR="00F0074A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№</w:t>
      </w:r>
      <w:r w:rsidR="00691B89" w:rsidRPr="00383608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2</w:t>
      </w:r>
      <w:r w:rsidR="00F0074A">
        <w:rPr>
          <w:rFonts w:ascii="Times New Roman" w:eastAsia="Times New Roman" w:hAnsi="Times New Roman" w:cs="Times New Roman"/>
          <w:color w:val="FF0000"/>
          <w:sz w:val="28"/>
          <w:szCs w:val="28"/>
          <w:lang w:val="ru-RU"/>
        </w:rPr>
        <w:t>, дистанционно)</w:t>
      </w:r>
    </w:p>
    <w:bookmarkEnd w:id="38"/>
    <w:p w14:paraId="60F82760" w14:textId="77777777" w:rsidR="00383608" w:rsidRPr="00262F34" w:rsidRDefault="00383608" w:rsidP="00383608">
      <w:pPr>
        <w:pStyle w:val="a4"/>
        <w:spacing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1077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7513"/>
      </w:tblGrid>
      <w:tr w:rsidR="00FC450C" w:rsidRPr="00D46CF7" w14:paraId="44FEA458" w14:textId="77777777" w:rsidTr="00FC450C">
        <w:tc>
          <w:tcPr>
            <w:tcW w:w="3261" w:type="dxa"/>
          </w:tcPr>
          <w:p w14:paraId="00B87755" w14:textId="77777777" w:rsidR="00FC450C" w:rsidRPr="005B0494" w:rsidRDefault="00FC450C" w:rsidP="00383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секции:</w:t>
            </w:r>
          </w:p>
        </w:tc>
        <w:tc>
          <w:tcPr>
            <w:tcW w:w="7513" w:type="dxa"/>
          </w:tcPr>
          <w:p w14:paraId="3FC6B445" w14:textId="77777777" w:rsidR="00FC450C" w:rsidRPr="002C0F40" w:rsidRDefault="00FC450C" w:rsidP="00383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D51E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Сомова Лариса Владимировна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,</w:t>
            </w:r>
            <w:r w:rsidRPr="00DD51E6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руководитель методического сектора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и</w:t>
            </w:r>
            <w:r w:rsidRPr="00DD51E6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нформационно-методического отдела МКУ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«</w:t>
            </w:r>
            <w:r w:rsidRPr="00DD51E6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Управление образования Исполнительного комитета муниципального образования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«Г</w:t>
            </w:r>
            <w:r w:rsidRPr="00DD51E6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ород Казань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»</w:t>
            </w:r>
            <w:r w:rsidRPr="00DD51E6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по Советскому району</w:t>
            </w:r>
          </w:p>
        </w:tc>
      </w:tr>
      <w:tr w:rsidR="00FC450C" w:rsidRPr="00D46CF7" w14:paraId="011E7525" w14:textId="77777777" w:rsidTr="00FC450C">
        <w:trPr>
          <w:trHeight w:val="640"/>
        </w:trPr>
        <w:tc>
          <w:tcPr>
            <w:tcW w:w="3261" w:type="dxa"/>
          </w:tcPr>
          <w:p w14:paraId="77F38AC6" w14:textId="77777777" w:rsidR="00FC450C" w:rsidRPr="00370BBA" w:rsidRDefault="00FC450C" w:rsidP="00383608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Модератор:</w:t>
            </w:r>
          </w:p>
          <w:p w14:paraId="551FC0B8" w14:textId="77777777" w:rsidR="00FC450C" w:rsidRPr="005B0494" w:rsidRDefault="00FC450C" w:rsidP="00383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513" w:type="dxa"/>
          </w:tcPr>
          <w:p w14:paraId="3E31372C" w14:textId="77777777" w:rsidR="00FC450C" w:rsidRPr="00262F34" w:rsidRDefault="00FC450C" w:rsidP="0038360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val="ru-RU" w:eastAsia="ru-RU"/>
              </w:rPr>
            </w:pPr>
            <w:r w:rsidRPr="006744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Митрофанова Наталия Юрьевна</w:t>
            </w:r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,</w:t>
            </w:r>
            <w:r w:rsidRPr="006744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педагог дополнительного образования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МБУДО </w:t>
            </w:r>
            <w:r w:rsidRPr="007D6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«Городской дворец детского творчества им. </w:t>
            </w:r>
            <w:proofErr w:type="spellStart"/>
            <w:r w:rsidRPr="007D6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А.Алиша</w:t>
            </w:r>
            <w:proofErr w:type="spellEnd"/>
            <w:r w:rsidRPr="007D61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» г. Казани</w:t>
            </w:r>
          </w:p>
        </w:tc>
      </w:tr>
      <w:tr w:rsidR="00FC450C" w:rsidRPr="00D46CF7" w14:paraId="24CA05BB" w14:textId="77777777" w:rsidTr="00FC450C">
        <w:trPr>
          <w:trHeight w:val="692"/>
        </w:trPr>
        <w:tc>
          <w:tcPr>
            <w:tcW w:w="3261" w:type="dxa"/>
          </w:tcPr>
          <w:p w14:paraId="0880BDF9" w14:textId="77777777" w:rsidR="00FC450C" w:rsidRPr="005B0494" w:rsidRDefault="00FC450C" w:rsidP="00383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70BB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Ассистент:  </w:t>
            </w:r>
          </w:p>
        </w:tc>
        <w:tc>
          <w:tcPr>
            <w:tcW w:w="7513" w:type="dxa"/>
          </w:tcPr>
          <w:p w14:paraId="4E04AF68" w14:textId="77777777" w:rsidR="00FC450C" w:rsidRPr="00262F34" w:rsidRDefault="00FC450C" w:rsidP="00383608">
            <w:pPr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val="ru-RU" w:eastAsia="ru-RU"/>
              </w:rPr>
            </w:pPr>
            <w:r w:rsidRPr="006744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Пузикова Юлия Николаевна</w:t>
            </w:r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, заместитель директора МБОУ «Лицей №159 имени С. Х. </w:t>
            </w:r>
            <w:proofErr w:type="spellStart"/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Загидуллиной</w:t>
            </w:r>
            <w:proofErr w:type="spellEnd"/>
            <w:r w:rsidRPr="0067446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» Советского района г. Казани</w:t>
            </w:r>
          </w:p>
        </w:tc>
      </w:tr>
      <w:tr w:rsidR="00FC450C" w:rsidRPr="00D46CF7" w14:paraId="7D3AB623" w14:textId="77777777" w:rsidTr="00FC450C">
        <w:trPr>
          <w:trHeight w:val="518"/>
        </w:trPr>
        <w:tc>
          <w:tcPr>
            <w:tcW w:w="3261" w:type="dxa"/>
          </w:tcPr>
          <w:p w14:paraId="754AAA1A" w14:textId="77777777" w:rsidR="00FC450C" w:rsidRPr="00370BBA" w:rsidRDefault="00FC450C" w:rsidP="00FC450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bookmarkStart w:id="39" w:name="_Hlk224295153"/>
            <w:r w:rsidRPr="00DF12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Ссылка на трансляцию</w:t>
            </w:r>
          </w:p>
        </w:tc>
        <w:tc>
          <w:tcPr>
            <w:tcW w:w="7513" w:type="dxa"/>
          </w:tcPr>
          <w:p w14:paraId="4C6C991C" w14:textId="77777777" w:rsidR="00FC450C" w:rsidRPr="00F0074A" w:rsidRDefault="003415E2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yellow"/>
                <w:lang w:val="ru-RU"/>
              </w:rPr>
            </w:pPr>
            <w:hyperlink r:id="rId22" w:history="1">
              <w:r w:rsidR="00FC450C" w:rsidRPr="00F0074A">
                <w:rPr>
                  <w:rStyle w:val="a7"/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ru-RU"/>
                </w:rPr>
                <w:t>https://sferum.ru/?call_link=NqLHY2RyvOV3H_wVkUaaMHyj-UwwBtDA4XNZWRcRiHw</w:t>
              </w:r>
            </w:hyperlink>
          </w:p>
        </w:tc>
      </w:tr>
      <w:bookmarkEnd w:id="39"/>
    </w:tbl>
    <w:p w14:paraId="306A2D54" w14:textId="7459BF16" w:rsidR="00FC450C" w:rsidRDefault="00FC450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tbl>
      <w:tblPr>
        <w:tblStyle w:val="21"/>
        <w:tblW w:w="10774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708"/>
        <w:gridCol w:w="2554"/>
        <w:gridCol w:w="3259"/>
        <w:gridCol w:w="4253"/>
      </w:tblGrid>
      <w:tr w:rsidR="00FC450C" w:rsidRPr="00D46CF7" w14:paraId="46C7A9F6" w14:textId="77777777" w:rsidTr="00FC450C">
        <w:tc>
          <w:tcPr>
            <w:tcW w:w="708" w:type="dxa"/>
            <w:vAlign w:val="center"/>
          </w:tcPr>
          <w:p w14:paraId="5FC46573" w14:textId="77777777" w:rsidR="00FC450C" w:rsidRPr="0079723F" w:rsidRDefault="00FC450C" w:rsidP="00FC450C">
            <w:pPr>
              <w:jc w:val="right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554" w:type="dxa"/>
            <w:vAlign w:val="center"/>
          </w:tcPr>
          <w:p w14:paraId="0C74D169" w14:textId="77777777" w:rsidR="00FC450C" w:rsidRPr="0079723F" w:rsidRDefault="00FC450C" w:rsidP="00FC450C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Ф.И.О. выступающего</w:t>
            </w:r>
          </w:p>
        </w:tc>
        <w:tc>
          <w:tcPr>
            <w:tcW w:w="3259" w:type="dxa"/>
            <w:vAlign w:val="center"/>
          </w:tcPr>
          <w:p w14:paraId="78925A72" w14:textId="77777777" w:rsidR="00FC450C" w:rsidRPr="0079723F" w:rsidRDefault="00FC450C" w:rsidP="00FC450C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Должность, место работы выступающего</w:t>
            </w:r>
          </w:p>
        </w:tc>
        <w:tc>
          <w:tcPr>
            <w:tcW w:w="4253" w:type="dxa"/>
            <w:vAlign w:val="center"/>
          </w:tcPr>
          <w:p w14:paraId="21A4B530" w14:textId="77777777" w:rsidR="00FC450C" w:rsidRPr="0079723F" w:rsidRDefault="00FC450C" w:rsidP="00FC450C">
            <w:pPr>
              <w:jc w:val="center"/>
              <w:rPr>
                <w:sz w:val="24"/>
                <w:szCs w:val="24"/>
              </w:rPr>
            </w:pPr>
            <w:r w:rsidRPr="0079723F">
              <w:rPr>
                <w:b/>
                <w:bCs/>
                <w:sz w:val="24"/>
                <w:szCs w:val="24"/>
              </w:rPr>
              <w:t>Тема выступления</w:t>
            </w:r>
          </w:p>
        </w:tc>
      </w:tr>
      <w:tr w:rsidR="00FC450C" w:rsidRPr="00D46CF7" w14:paraId="740FCD47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0C03E4A8" w14:textId="77777777" w:rsidR="00FC450C" w:rsidRPr="00210553" w:rsidRDefault="00FC450C" w:rsidP="00FC450C">
            <w:pPr>
              <w:pStyle w:val="a4"/>
              <w:numPr>
                <w:ilvl w:val="0"/>
                <w:numId w:val="22"/>
              </w:numPr>
              <w:jc w:val="right"/>
              <w:rPr>
                <w:sz w:val="24"/>
                <w:szCs w:val="24"/>
              </w:rPr>
            </w:pPr>
          </w:p>
        </w:tc>
        <w:tc>
          <w:tcPr>
            <w:tcW w:w="2554" w:type="dxa"/>
          </w:tcPr>
          <w:p w14:paraId="0C67BE8D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Федорова </w:t>
            </w:r>
          </w:p>
          <w:p w14:paraId="0305DF93" w14:textId="77777777" w:rsidR="00FC450C" w:rsidRPr="00A36CF7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>Маргарита Викторовна</w:t>
            </w:r>
          </w:p>
        </w:tc>
        <w:tc>
          <w:tcPr>
            <w:tcW w:w="3259" w:type="dxa"/>
          </w:tcPr>
          <w:p w14:paraId="135EAE4C" w14:textId="77777777" w:rsidR="00FC450C" w:rsidRPr="00A36CF7" w:rsidRDefault="00FC450C" w:rsidP="00FC450C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учитель географии</w:t>
            </w:r>
            <w:r>
              <w:rPr>
                <w:sz w:val="24"/>
                <w:szCs w:val="24"/>
              </w:rPr>
              <w:t xml:space="preserve"> </w:t>
            </w:r>
            <w:r w:rsidRPr="00A36CF7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A36CF7">
              <w:rPr>
                <w:sz w:val="24"/>
                <w:szCs w:val="24"/>
              </w:rPr>
              <w:t>Кривоозерская</w:t>
            </w:r>
            <w:proofErr w:type="spellEnd"/>
            <w:r w:rsidRPr="00A36CF7">
              <w:rPr>
                <w:sz w:val="24"/>
                <w:szCs w:val="24"/>
              </w:rPr>
              <w:t xml:space="preserve"> СОШ им </w:t>
            </w:r>
            <w:proofErr w:type="spellStart"/>
            <w:r w:rsidRPr="00A36CF7">
              <w:rPr>
                <w:sz w:val="24"/>
                <w:szCs w:val="24"/>
              </w:rPr>
              <w:t>Г.Г.Романова</w:t>
            </w:r>
            <w:proofErr w:type="spellEnd"/>
            <w:r>
              <w:rPr>
                <w:sz w:val="24"/>
                <w:szCs w:val="24"/>
              </w:rPr>
              <w:t>»</w:t>
            </w:r>
            <w:r w:rsidRPr="00A36CF7">
              <w:rPr>
                <w:sz w:val="24"/>
                <w:szCs w:val="24"/>
              </w:rPr>
              <w:t xml:space="preserve"> </w:t>
            </w:r>
            <w:proofErr w:type="spellStart"/>
            <w:r w:rsidRPr="00A36CF7">
              <w:rPr>
                <w:sz w:val="24"/>
                <w:szCs w:val="24"/>
              </w:rPr>
              <w:t>Аксубаевского</w:t>
            </w:r>
            <w:proofErr w:type="spellEnd"/>
            <w:r w:rsidRPr="00A36CF7">
              <w:rPr>
                <w:sz w:val="24"/>
                <w:szCs w:val="24"/>
              </w:rPr>
              <w:t xml:space="preserve"> МР РТ</w:t>
            </w:r>
          </w:p>
        </w:tc>
        <w:tc>
          <w:tcPr>
            <w:tcW w:w="4253" w:type="dxa"/>
          </w:tcPr>
          <w:p w14:paraId="32514D50" w14:textId="77777777" w:rsidR="00FC450C" w:rsidRPr="00A36CF7" w:rsidRDefault="00FC450C" w:rsidP="00FC450C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</w:rPr>
              <w:t>Из опыта работы по патриотическому воспитанию в классе</w:t>
            </w:r>
          </w:p>
        </w:tc>
      </w:tr>
      <w:tr w:rsidR="00FC450C" w:rsidRPr="00D46CF7" w14:paraId="23596784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51250FA1" w14:textId="709CC69A" w:rsidR="00FC450C" w:rsidRPr="00FC450C" w:rsidRDefault="00FC450C" w:rsidP="00FC450C">
            <w:pPr>
              <w:ind w:left="3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4" w:type="dxa"/>
          </w:tcPr>
          <w:p w14:paraId="15D56A55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A36CF7">
              <w:rPr>
                <w:b/>
                <w:bCs/>
                <w:sz w:val="24"/>
                <w:szCs w:val="24"/>
              </w:rPr>
              <w:t>Гарайшина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Г</w:t>
            </w:r>
            <w:r w:rsidRPr="00A36CF7">
              <w:rPr>
                <w:b/>
                <w:bCs/>
                <w:sz w:val="24"/>
                <w:szCs w:val="24"/>
              </w:rPr>
              <w:t>ульфина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6CF7">
              <w:rPr>
                <w:b/>
                <w:bCs/>
                <w:sz w:val="24"/>
                <w:szCs w:val="24"/>
              </w:rPr>
              <w:t>Ракиповна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, </w:t>
            </w:r>
          </w:p>
          <w:p w14:paraId="375D065D" w14:textId="77777777" w:rsidR="00FC450C" w:rsidRPr="00A36CF7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A36CF7">
              <w:rPr>
                <w:b/>
                <w:bCs/>
                <w:sz w:val="24"/>
                <w:szCs w:val="24"/>
              </w:rPr>
              <w:t xml:space="preserve">Мусина </w:t>
            </w:r>
            <w:proofErr w:type="spellStart"/>
            <w:r w:rsidRPr="00A36CF7">
              <w:rPr>
                <w:b/>
                <w:bCs/>
                <w:sz w:val="24"/>
                <w:szCs w:val="24"/>
              </w:rPr>
              <w:t>Румиля</w:t>
            </w:r>
            <w:proofErr w:type="spellEnd"/>
            <w:r w:rsidRPr="00A36CF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6CF7">
              <w:rPr>
                <w:b/>
                <w:bCs/>
                <w:sz w:val="24"/>
                <w:szCs w:val="24"/>
              </w:rPr>
              <w:t>Разиновна</w:t>
            </w:r>
            <w:proofErr w:type="spellEnd"/>
          </w:p>
        </w:tc>
        <w:tc>
          <w:tcPr>
            <w:tcW w:w="3259" w:type="dxa"/>
          </w:tcPr>
          <w:p w14:paraId="06C9DC34" w14:textId="77777777" w:rsidR="00FC450C" w:rsidRDefault="00FC450C" w:rsidP="00FC45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A36CF7">
              <w:rPr>
                <w:sz w:val="24"/>
                <w:szCs w:val="24"/>
                <w:lang w:val="tt-RU"/>
              </w:rPr>
              <w:t>читель математики, советник директора по воспитанию;</w:t>
            </w:r>
            <w:r>
              <w:rPr>
                <w:sz w:val="24"/>
                <w:szCs w:val="24"/>
              </w:rPr>
              <w:t xml:space="preserve"> </w:t>
            </w:r>
          </w:p>
          <w:p w14:paraId="09117622" w14:textId="77777777" w:rsidR="00FC450C" w:rsidRPr="005270C6" w:rsidRDefault="00FC450C" w:rsidP="00FC450C">
            <w:pPr>
              <w:rPr>
                <w:sz w:val="24"/>
                <w:szCs w:val="24"/>
              </w:rPr>
            </w:pPr>
            <w:r w:rsidRPr="00A36CF7">
              <w:rPr>
                <w:sz w:val="24"/>
                <w:szCs w:val="24"/>
                <w:lang w:val="tt-RU"/>
              </w:rPr>
              <w:t>учитель иностранных языков, заместитель директора</w:t>
            </w:r>
            <w:r>
              <w:rPr>
                <w:sz w:val="24"/>
                <w:szCs w:val="24"/>
              </w:rPr>
              <w:t xml:space="preserve"> М</w:t>
            </w:r>
            <w:r w:rsidRPr="00A36CF7">
              <w:rPr>
                <w:sz w:val="24"/>
                <w:szCs w:val="24"/>
                <w:lang w:val="tt-RU"/>
              </w:rPr>
              <w:t xml:space="preserve">БОУ </w:t>
            </w:r>
            <w:r>
              <w:rPr>
                <w:sz w:val="24"/>
                <w:szCs w:val="24"/>
              </w:rPr>
              <w:t>«</w:t>
            </w:r>
            <w:r w:rsidRPr="00A36CF7">
              <w:rPr>
                <w:sz w:val="24"/>
                <w:szCs w:val="24"/>
                <w:lang w:val="tt-RU"/>
              </w:rPr>
              <w:t>Сармановская СОШ</w:t>
            </w:r>
            <w:r>
              <w:rPr>
                <w:sz w:val="24"/>
                <w:szCs w:val="24"/>
              </w:rPr>
              <w:t>» Сармановского МР РТ</w:t>
            </w:r>
          </w:p>
        </w:tc>
        <w:tc>
          <w:tcPr>
            <w:tcW w:w="4253" w:type="dxa"/>
          </w:tcPr>
          <w:p w14:paraId="7DEDB583" w14:textId="77777777" w:rsidR="00FC450C" w:rsidRPr="0044699D" w:rsidRDefault="00FC450C" w:rsidP="00FC450C">
            <w:pPr>
              <w:rPr>
                <w:iCs/>
                <w:sz w:val="24"/>
                <w:szCs w:val="24"/>
              </w:rPr>
            </w:pPr>
            <w:r w:rsidRPr="0044699D">
              <w:rPr>
                <w:iCs/>
                <w:sz w:val="24"/>
                <w:szCs w:val="24"/>
              </w:rPr>
              <w:t>Патриотическое воспитание детей: живая история, личный пример и деятельная память</w:t>
            </w:r>
          </w:p>
        </w:tc>
      </w:tr>
      <w:tr w:rsidR="00FC450C" w:rsidRPr="00D46CF7" w14:paraId="2F8293E6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79D7F74B" w14:textId="7428FAC5" w:rsidR="00FC450C" w:rsidRPr="00FC450C" w:rsidRDefault="00FC450C" w:rsidP="00FC45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3.</w:t>
            </w:r>
          </w:p>
        </w:tc>
        <w:tc>
          <w:tcPr>
            <w:tcW w:w="2554" w:type="dxa"/>
          </w:tcPr>
          <w:p w14:paraId="6D36E663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Горина </w:t>
            </w:r>
          </w:p>
          <w:p w14:paraId="6E3164C4" w14:textId="77777777" w:rsidR="00FC450C" w:rsidRPr="00A36CF7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>Елена Александровна</w:t>
            </w:r>
          </w:p>
        </w:tc>
        <w:tc>
          <w:tcPr>
            <w:tcW w:w="3259" w:type="dxa"/>
          </w:tcPr>
          <w:p w14:paraId="0E1A1B96" w14:textId="77777777" w:rsidR="00AC1246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учитель русского языка и литературы</w:t>
            </w:r>
            <w:r>
              <w:rPr>
                <w:sz w:val="24"/>
                <w:szCs w:val="24"/>
              </w:rPr>
              <w:t xml:space="preserve"> </w:t>
            </w:r>
          </w:p>
          <w:p w14:paraId="77F39655" w14:textId="62C72D1A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>ООШ №6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4253" w:type="dxa"/>
          </w:tcPr>
          <w:p w14:paraId="56DB20B5" w14:textId="77777777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Кружковое занятие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>Устный журнал</w:t>
            </w:r>
            <w:r>
              <w:rPr>
                <w:sz w:val="24"/>
                <w:szCs w:val="24"/>
              </w:rPr>
              <w:t>»</w:t>
            </w:r>
          </w:p>
        </w:tc>
      </w:tr>
      <w:tr w:rsidR="00FC450C" w:rsidRPr="00D46CF7" w14:paraId="686558B7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3F70B7B8" w14:textId="5B5585D9" w:rsidR="00FC450C" w:rsidRPr="00210553" w:rsidRDefault="00FC450C" w:rsidP="00FC450C">
            <w:pPr>
              <w:pStyle w:val="a4"/>
              <w:ind w:left="3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554" w:type="dxa"/>
          </w:tcPr>
          <w:p w14:paraId="6244ED87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Гаранина </w:t>
            </w:r>
          </w:p>
          <w:p w14:paraId="09592C2A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Елена </w:t>
            </w:r>
          </w:p>
          <w:p w14:paraId="3CFFEBC0" w14:textId="77777777" w:rsidR="00FC450C" w:rsidRPr="00A36CF7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>Викторовна</w:t>
            </w:r>
          </w:p>
        </w:tc>
        <w:tc>
          <w:tcPr>
            <w:tcW w:w="3259" w:type="dxa"/>
          </w:tcPr>
          <w:p w14:paraId="2BD0B662" w14:textId="77777777" w:rsidR="00AC1246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учитель истории</w:t>
            </w:r>
            <w:r>
              <w:rPr>
                <w:sz w:val="24"/>
                <w:szCs w:val="24"/>
              </w:rPr>
              <w:t xml:space="preserve"> </w:t>
            </w:r>
          </w:p>
          <w:p w14:paraId="4103E9D6" w14:textId="1AA0F481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 xml:space="preserve">Лицей №2 им. </w:t>
            </w:r>
            <w:proofErr w:type="spellStart"/>
            <w:r w:rsidRPr="00B940C0">
              <w:rPr>
                <w:sz w:val="24"/>
                <w:szCs w:val="24"/>
              </w:rPr>
              <w:t>Н.Соболева</w:t>
            </w:r>
            <w:proofErr w:type="spellEnd"/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</w:rPr>
              <w:t xml:space="preserve"> ПГТ Васильево </w:t>
            </w:r>
            <w:proofErr w:type="spellStart"/>
            <w:r w:rsidRPr="00B940C0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еленодольского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B940C0">
              <w:rPr>
                <w:sz w:val="24"/>
                <w:szCs w:val="24"/>
              </w:rPr>
              <w:t>МР РТ</w:t>
            </w:r>
          </w:p>
        </w:tc>
        <w:tc>
          <w:tcPr>
            <w:tcW w:w="4253" w:type="dxa"/>
          </w:tcPr>
          <w:p w14:paraId="4E2E7C5A" w14:textId="77777777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Формирование патриотизма и гражданственности на уроках истории.</w:t>
            </w:r>
          </w:p>
        </w:tc>
      </w:tr>
      <w:tr w:rsidR="00FC450C" w:rsidRPr="00D46CF7" w14:paraId="2D5E8D18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13096463" w14:textId="36A6289F" w:rsidR="00FC450C" w:rsidRPr="00FC450C" w:rsidRDefault="00FC450C" w:rsidP="00FC450C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554" w:type="dxa"/>
          </w:tcPr>
          <w:p w14:paraId="6A5CDFC3" w14:textId="77777777" w:rsidR="00FC450C" w:rsidRPr="00A36CF7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Ахмитянова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Флюра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Рафгатовна</w:t>
            </w:r>
            <w:proofErr w:type="spellEnd"/>
            <w:r>
              <w:rPr>
                <w:b/>
                <w:bCs/>
                <w:sz w:val="24"/>
                <w:szCs w:val="24"/>
              </w:rPr>
              <w:t>,</w:t>
            </w:r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Лотфуллина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Айгуль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Гайсовна</w:t>
            </w:r>
            <w:proofErr w:type="spellEnd"/>
          </w:p>
        </w:tc>
        <w:tc>
          <w:tcPr>
            <w:tcW w:w="3259" w:type="dxa"/>
          </w:tcPr>
          <w:p w14:paraId="080125B8" w14:textId="77777777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учителя физики, информатики и математики</w:t>
            </w:r>
            <w:r>
              <w:rPr>
                <w:sz w:val="24"/>
                <w:szCs w:val="24"/>
              </w:rPr>
              <w:t xml:space="preserve"> </w:t>
            </w:r>
            <w:r w:rsidRPr="00B940C0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B940C0">
              <w:rPr>
                <w:sz w:val="24"/>
                <w:szCs w:val="24"/>
              </w:rPr>
              <w:t>Мульминская</w:t>
            </w:r>
            <w:proofErr w:type="spellEnd"/>
            <w:r w:rsidRPr="00B940C0">
              <w:rPr>
                <w:sz w:val="24"/>
                <w:szCs w:val="24"/>
              </w:rPr>
              <w:t xml:space="preserve"> СОШ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</w:rPr>
              <w:t xml:space="preserve"> Высокогорского </w:t>
            </w:r>
            <w:r>
              <w:rPr>
                <w:sz w:val="24"/>
                <w:szCs w:val="24"/>
              </w:rPr>
              <w:t>МР</w:t>
            </w:r>
            <w:r w:rsidRPr="00B940C0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4253" w:type="dxa"/>
          </w:tcPr>
          <w:p w14:paraId="2F10AA35" w14:textId="77777777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Мастер-класс на тему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>Поиск. Опыт. Традиции</w:t>
            </w:r>
            <w:r>
              <w:rPr>
                <w:sz w:val="24"/>
                <w:szCs w:val="24"/>
              </w:rPr>
              <w:t>»</w:t>
            </w:r>
          </w:p>
        </w:tc>
      </w:tr>
      <w:tr w:rsidR="00FC450C" w:rsidRPr="00D46CF7" w14:paraId="4BD24299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1F57A365" w14:textId="4E9B0805" w:rsidR="00FC450C" w:rsidRPr="00FC450C" w:rsidRDefault="00FC450C" w:rsidP="00FC450C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554" w:type="dxa"/>
          </w:tcPr>
          <w:p w14:paraId="00240CB9" w14:textId="77777777" w:rsidR="00FC450C" w:rsidRPr="00A36CF7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Идиятуллина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Зульфия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Мухамметвалиевна</w:t>
            </w:r>
            <w:proofErr w:type="spellEnd"/>
          </w:p>
        </w:tc>
        <w:tc>
          <w:tcPr>
            <w:tcW w:w="3259" w:type="dxa"/>
          </w:tcPr>
          <w:p w14:paraId="4CAC8588" w14:textId="77777777" w:rsidR="00AC1246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учитель биологии и географии</w:t>
            </w:r>
            <w:r>
              <w:rPr>
                <w:sz w:val="24"/>
                <w:szCs w:val="24"/>
              </w:rPr>
              <w:t xml:space="preserve"> </w:t>
            </w:r>
          </w:p>
          <w:p w14:paraId="0208BD13" w14:textId="00F185F4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B940C0">
              <w:rPr>
                <w:sz w:val="24"/>
                <w:szCs w:val="24"/>
              </w:rPr>
              <w:t>Мульминская</w:t>
            </w:r>
            <w:proofErr w:type="spellEnd"/>
            <w:r w:rsidRPr="00B940C0">
              <w:rPr>
                <w:sz w:val="24"/>
                <w:szCs w:val="24"/>
              </w:rPr>
              <w:t xml:space="preserve"> СОШ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</w:rPr>
              <w:t xml:space="preserve"> Высокогорского </w:t>
            </w:r>
            <w:r>
              <w:rPr>
                <w:sz w:val="24"/>
                <w:szCs w:val="24"/>
              </w:rPr>
              <w:t>МР</w:t>
            </w:r>
            <w:r w:rsidRPr="00B940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РТ</w:t>
            </w:r>
          </w:p>
        </w:tc>
        <w:tc>
          <w:tcPr>
            <w:tcW w:w="4253" w:type="dxa"/>
          </w:tcPr>
          <w:p w14:paraId="244A274C" w14:textId="77777777" w:rsidR="00FC450C" w:rsidRPr="00A36CF7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 xml:space="preserve">Мастер-класс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</w:rPr>
              <w:t>Код родной земли</w:t>
            </w:r>
            <w:r>
              <w:rPr>
                <w:sz w:val="24"/>
                <w:szCs w:val="24"/>
              </w:rPr>
              <w:t>»</w:t>
            </w:r>
          </w:p>
        </w:tc>
      </w:tr>
      <w:tr w:rsidR="00FC450C" w:rsidRPr="00D46CF7" w14:paraId="4BA85011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302AA697" w14:textId="17992547" w:rsidR="00FC450C" w:rsidRPr="005967AC" w:rsidRDefault="00FC450C" w:rsidP="00FC450C">
            <w:pPr>
              <w:pStyle w:val="a4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554" w:type="dxa"/>
          </w:tcPr>
          <w:p w14:paraId="6F45C206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Тарасова </w:t>
            </w:r>
          </w:p>
          <w:p w14:paraId="623151D8" w14:textId="77777777" w:rsidR="00FC450C" w:rsidRPr="00B940C0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>Людмила Валентиновна</w:t>
            </w:r>
          </w:p>
        </w:tc>
        <w:tc>
          <w:tcPr>
            <w:tcW w:w="3259" w:type="dxa"/>
          </w:tcPr>
          <w:p w14:paraId="3198C9A3" w14:textId="375EF470" w:rsidR="00AC1246" w:rsidRDefault="00AC1246" w:rsidP="00FC450C">
            <w:pPr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уч</w:t>
            </w:r>
            <w:proofErr w:type="spellEnd"/>
            <w:r w:rsidR="00FC450C" w:rsidRPr="00B940C0">
              <w:rPr>
                <w:sz w:val="24"/>
                <w:szCs w:val="24"/>
                <w:lang w:val="tt-RU"/>
              </w:rPr>
              <w:t>итель</w:t>
            </w:r>
          </w:p>
          <w:p w14:paraId="191DBA71" w14:textId="348D9C43" w:rsidR="00FC450C" w:rsidRPr="00005678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  <w:lang w:val="tt-RU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  <w:lang w:val="tt-RU"/>
              </w:rPr>
              <w:t>Альшиховская СОШ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  <w:lang w:val="tt-RU"/>
              </w:rPr>
              <w:t xml:space="preserve"> Буинского </w:t>
            </w:r>
            <w:r>
              <w:rPr>
                <w:sz w:val="24"/>
                <w:szCs w:val="24"/>
              </w:rPr>
              <w:t>МР РТ</w:t>
            </w:r>
          </w:p>
        </w:tc>
        <w:tc>
          <w:tcPr>
            <w:tcW w:w="4253" w:type="dxa"/>
          </w:tcPr>
          <w:p w14:paraId="248634E7" w14:textId="77777777" w:rsidR="00FC450C" w:rsidRPr="00B940C0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Воспитание гражданственности и патриотизма во внеурочной деятельности (из опыта работы)</w:t>
            </w:r>
          </w:p>
        </w:tc>
      </w:tr>
      <w:tr w:rsidR="00FC450C" w:rsidRPr="00D46CF7" w14:paraId="1FC11110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79AFD672" w14:textId="1BAED4E1" w:rsidR="00FC450C" w:rsidRPr="005967AC" w:rsidRDefault="00FC450C" w:rsidP="00FC450C">
            <w:pPr>
              <w:pStyle w:val="a4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554" w:type="dxa"/>
          </w:tcPr>
          <w:p w14:paraId="69C2CEE5" w14:textId="77777777" w:rsidR="00FC450C" w:rsidRPr="00B940C0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940C0">
              <w:rPr>
                <w:b/>
                <w:bCs/>
                <w:sz w:val="24"/>
                <w:szCs w:val="24"/>
              </w:rPr>
              <w:t xml:space="preserve">Рахимова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Ризаля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Камиловна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, Абдуллина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Гульфия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259" w:type="dxa"/>
          </w:tcPr>
          <w:p w14:paraId="71880E37" w14:textId="77777777" w:rsidR="00FC450C" w:rsidRPr="00B940C0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учителя начальных классов</w:t>
            </w:r>
            <w:r>
              <w:rPr>
                <w:sz w:val="24"/>
                <w:szCs w:val="24"/>
              </w:rPr>
              <w:t xml:space="preserve"> </w:t>
            </w:r>
            <w:r w:rsidRPr="00B940C0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B940C0">
              <w:rPr>
                <w:sz w:val="24"/>
                <w:szCs w:val="24"/>
              </w:rPr>
              <w:t>Байлянгарская</w:t>
            </w:r>
            <w:proofErr w:type="spellEnd"/>
            <w:r w:rsidRPr="00B940C0">
              <w:rPr>
                <w:sz w:val="24"/>
                <w:szCs w:val="24"/>
              </w:rPr>
              <w:t xml:space="preserve"> средняя школа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sz w:val="24"/>
                <w:szCs w:val="24"/>
              </w:rPr>
              <w:t>Кукморского</w:t>
            </w:r>
            <w:proofErr w:type="spellEnd"/>
            <w:r w:rsidRPr="00B940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МР</w:t>
            </w:r>
            <w:r w:rsidRPr="00B940C0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4253" w:type="dxa"/>
          </w:tcPr>
          <w:p w14:paraId="0B964AD2" w14:textId="77777777" w:rsidR="00FC450C" w:rsidRPr="00B940C0" w:rsidRDefault="00FC450C" w:rsidP="00FC450C">
            <w:pPr>
              <w:rPr>
                <w:sz w:val="24"/>
                <w:szCs w:val="24"/>
              </w:rPr>
            </w:pPr>
            <w:r w:rsidRPr="00B940C0">
              <w:rPr>
                <w:sz w:val="24"/>
                <w:szCs w:val="24"/>
              </w:rPr>
              <w:t>Патриотическое воспитание в начальных классах</w:t>
            </w:r>
          </w:p>
        </w:tc>
      </w:tr>
      <w:tr w:rsidR="00FC450C" w:rsidRPr="00D46CF7" w14:paraId="34462B6B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34B7831A" w14:textId="5C0F0675" w:rsidR="00FC450C" w:rsidRPr="005967AC" w:rsidRDefault="00FC450C" w:rsidP="00FC450C">
            <w:pPr>
              <w:pStyle w:val="a4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554" w:type="dxa"/>
          </w:tcPr>
          <w:p w14:paraId="7F2D4BCA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Сафиулина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</w:p>
          <w:p w14:paraId="07C1924D" w14:textId="77777777" w:rsidR="00FC450C" w:rsidRPr="00B940C0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940C0">
              <w:rPr>
                <w:b/>
                <w:bCs/>
                <w:sz w:val="24"/>
                <w:szCs w:val="24"/>
              </w:rPr>
              <w:t>Диляра</w:t>
            </w:r>
            <w:proofErr w:type="spellEnd"/>
            <w:r w:rsidRPr="00B940C0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40C0">
              <w:rPr>
                <w:b/>
                <w:bCs/>
                <w:sz w:val="24"/>
                <w:szCs w:val="24"/>
              </w:rPr>
              <w:t>Галяитдиновна</w:t>
            </w:r>
            <w:proofErr w:type="spellEnd"/>
          </w:p>
        </w:tc>
        <w:tc>
          <w:tcPr>
            <w:tcW w:w="3259" w:type="dxa"/>
          </w:tcPr>
          <w:p w14:paraId="281648A6" w14:textId="77777777" w:rsidR="00FC450C" w:rsidRPr="00B940C0" w:rsidRDefault="00FC450C" w:rsidP="00FC450C">
            <w:pPr>
              <w:rPr>
                <w:sz w:val="24"/>
                <w:szCs w:val="24"/>
                <w:lang w:val="tt-RU"/>
              </w:rPr>
            </w:pPr>
            <w:r w:rsidRPr="00B940C0">
              <w:rPr>
                <w:sz w:val="24"/>
                <w:szCs w:val="24"/>
                <w:lang w:val="tt-RU"/>
              </w:rPr>
              <w:t>музыкальный руководитель</w:t>
            </w:r>
            <w:r>
              <w:rPr>
                <w:sz w:val="24"/>
                <w:szCs w:val="24"/>
              </w:rPr>
              <w:t xml:space="preserve"> </w:t>
            </w:r>
            <w:r w:rsidRPr="00B940C0">
              <w:rPr>
                <w:sz w:val="24"/>
                <w:szCs w:val="24"/>
                <w:lang w:val="tt-RU"/>
              </w:rPr>
              <w:t xml:space="preserve">МБДОУ </w:t>
            </w:r>
            <w:r>
              <w:rPr>
                <w:sz w:val="24"/>
                <w:szCs w:val="24"/>
              </w:rPr>
              <w:t>«</w:t>
            </w:r>
            <w:r w:rsidRPr="00B940C0">
              <w:rPr>
                <w:sz w:val="24"/>
                <w:szCs w:val="24"/>
                <w:lang w:val="tt-RU"/>
              </w:rPr>
              <w:t>Детский сад №5</w:t>
            </w:r>
            <w:r>
              <w:rPr>
                <w:sz w:val="24"/>
                <w:szCs w:val="24"/>
              </w:rPr>
              <w:t>»</w:t>
            </w:r>
            <w:r w:rsidRPr="00B940C0">
              <w:rPr>
                <w:sz w:val="24"/>
                <w:szCs w:val="24"/>
                <w:lang w:val="tt-RU"/>
              </w:rPr>
              <w:t xml:space="preserve"> г.Лениногорска</w:t>
            </w:r>
          </w:p>
        </w:tc>
        <w:tc>
          <w:tcPr>
            <w:tcW w:w="4253" w:type="dxa"/>
          </w:tcPr>
          <w:p w14:paraId="79EDD660" w14:textId="77777777" w:rsidR="00FC450C" w:rsidRPr="00B940C0" w:rsidRDefault="00FC450C" w:rsidP="00FC450C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Музыка Великой победы</w:t>
            </w:r>
          </w:p>
        </w:tc>
      </w:tr>
      <w:tr w:rsidR="00FC450C" w:rsidRPr="00D46CF7" w14:paraId="6606F347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7AA53A23" w14:textId="6A3EA20A" w:rsidR="00FC450C" w:rsidRPr="005967AC" w:rsidRDefault="00FC450C" w:rsidP="00FC450C">
            <w:pPr>
              <w:pStyle w:val="a4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554" w:type="dxa"/>
          </w:tcPr>
          <w:p w14:paraId="2FB43904" w14:textId="77777777" w:rsidR="00FC450C" w:rsidRPr="00B940C0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 xml:space="preserve">Салихова </w:t>
            </w:r>
            <w:proofErr w:type="spellStart"/>
            <w:r w:rsidRPr="00B73B6D">
              <w:rPr>
                <w:b/>
                <w:bCs/>
                <w:sz w:val="24"/>
                <w:szCs w:val="24"/>
              </w:rPr>
              <w:t>Айгуль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Робертовна, </w:t>
            </w:r>
            <w:proofErr w:type="spellStart"/>
            <w:r w:rsidRPr="00B73B6D">
              <w:rPr>
                <w:b/>
                <w:bCs/>
                <w:sz w:val="24"/>
                <w:szCs w:val="24"/>
              </w:rPr>
              <w:t>Нуртдинова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Гульнар </w:t>
            </w:r>
            <w:proofErr w:type="spellStart"/>
            <w:r w:rsidRPr="00B73B6D">
              <w:rPr>
                <w:b/>
                <w:bCs/>
                <w:sz w:val="24"/>
                <w:szCs w:val="24"/>
              </w:rPr>
              <w:t>Салихзяновна</w:t>
            </w:r>
            <w:proofErr w:type="spellEnd"/>
          </w:p>
        </w:tc>
        <w:tc>
          <w:tcPr>
            <w:tcW w:w="3259" w:type="dxa"/>
          </w:tcPr>
          <w:p w14:paraId="2FFC224D" w14:textId="77777777" w:rsidR="00FC450C" w:rsidRDefault="00FC450C" w:rsidP="00FC450C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 xml:space="preserve">учитель истории, </w:t>
            </w:r>
          </w:p>
          <w:p w14:paraId="76BCA143" w14:textId="77777777" w:rsidR="00FC450C" w:rsidRDefault="00FC450C" w:rsidP="00FC450C">
            <w:pPr>
              <w:rPr>
                <w:sz w:val="24"/>
                <w:szCs w:val="24"/>
              </w:rPr>
            </w:pPr>
          </w:p>
          <w:p w14:paraId="3D837782" w14:textId="77777777" w:rsidR="00FC450C" w:rsidRPr="00B940C0" w:rsidRDefault="00FC450C" w:rsidP="00FC450C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учитель татарского языка и литературы</w:t>
            </w:r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B73B6D">
              <w:rPr>
                <w:sz w:val="24"/>
                <w:szCs w:val="24"/>
              </w:rPr>
              <w:t>Джалильская</w:t>
            </w:r>
            <w:proofErr w:type="spellEnd"/>
            <w:r w:rsidRPr="00B73B6D">
              <w:rPr>
                <w:sz w:val="24"/>
                <w:szCs w:val="24"/>
              </w:rPr>
              <w:t xml:space="preserve"> СОШ №2</w:t>
            </w:r>
            <w:r>
              <w:rPr>
                <w:sz w:val="24"/>
                <w:szCs w:val="24"/>
              </w:rPr>
              <w:t xml:space="preserve">» </w:t>
            </w:r>
            <w:proofErr w:type="spellStart"/>
            <w:r>
              <w:rPr>
                <w:sz w:val="24"/>
                <w:szCs w:val="24"/>
              </w:rPr>
              <w:t>Сармановского</w:t>
            </w:r>
            <w:proofErr w:type="spellEnd"/>
            <w:r>
              <w:rPr>
                <w:sz w:val="24"/>
                <w:szCs w:val="24"/>
              </w:rPr>
              <w:t xml:space="preserve"> МР РТ</w:t>
            </w:r>
          </w:p>
        </w:tc>
        <w:tc>
          <w:tcPr>
            <w:tcW w:w="4253" w:type="dxa"/>
          </w:tcPr>
          <w:p w14:paraId="778C8CEA" w14:textId="77777777" w:rsidR="00FC450C" w:rsidRPr="00B940C0" w:rsidRDefault="00FC450C" w:rsidP="00FC450C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Музейная педагогика как технология гражданского воспитания (из опыта работы)</w:t>
            </w:r>
          </w:p>
        </w:tc>
      </w:tr>
      <w:tr w:rsidR="00FC450C" w:rsidRPr="00D46CF7" w14:paraId="5FF753CF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33AFD7D1" w14:textId="5D81873A" w:rsidR="00FC450C" w:rsidRPr="005967AC" w:rsidRDefault="00FC450C" w:rsidP="00FC450C">
            <w:pPr>
              <w:pStyle w:val="a4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554" w:type="dxa"/>
          </w:tcPr>
          <w:p w14:paraId="7BF72B6A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73B6D">
              <w:rPr>
                <w:b/>
                <w:bCs/>
                <w:sz w:val="24"/>
                <w:szCs w:val="24"/>
              </w:rPr>
              <w:t>Нагимуллина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Венера </w:t>
            </w:r>
          </w:p>
          <w:p w14:paraId="54496E14" w14:textId="77777777" w:rsidR="00FC450C" w:rsidRPr="006F55D4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73B6D">
              <w:rPr>
                <w:b/>
                <w:bCs/>
                <w:sz w:val="24"/>
                <w:szCs w:val="24"/>
              </w:rPr>
              <w:t>Фаварисовна</w:t>
            </w:r>
            <w:proofErr w:type="spellEnd"/>
            <w:r>
              <w:rPr>
                <w:b/>
                <w:bCs/>
                <w:sz w:val="24"/>
                <w:szCs w:val="24"/>
              </w:rPr>
              <w:t>,</w:t>
            </w:r>
            <w:r>
              <w:t xml:space="preserve"> </w:t>
            </w:r>
            <w:r w:rsidRPr="006F55D4">
              <w:rPr>
                <w:b/>
                <w:bCs/>
                <w:sz w:val="24"/>
                <w:szCs w:val="24"/>
              </w:rPr>
              <w:t xml:space="preserve">Мурзина Лилия </w:t>
            </w:r>
          </w:p>
          <w:p w14:paraId="2010D6C0" w14:textId="77777777" w:rsidR="00FC450C" w:rsidRPr="00B940C0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6F55D4">
              <w:rPr>
                <w:b/>
                <w:bCs/>
                <w:sz w:val="24"/>
                <w:szCs w:val="24"/>
              </w:rPr>
              <w:t>Раисовна</w:t>
            </w:r>
          </w:p>
        </w:tc>
        <w:tc>
          <w:tcPr>
            <w:tcW w:w="3259" w:type="dxa"/>
          </w:tcPr>
          <w:p w14:paraId="410B434A" w14:textId="77777777" w:rsidR="00FC450C" w:rsidRPr="00B940C0" w:rsidRDefault="00FC450C" w:rsidP="00FC45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B73B6D">
              <w:rPr>
                <w:sz w:val="24"/>
                <w:szCs w:val="24"/>
              </w:rPr>
              <w:t>оспитател</w:t>
            </w:r>
            <w:r>
              <w:rPr>
                <w:sz w:val="24"/>
                <w:szCs w:val="24"/>
              </w:rPr>
              <w:t xml:space="preserve">и </w:t>
            </w:r>
            <w:r w:rsidRPr="00B73B6D">
              <w:rPr>
                <w:sz w:val="24"/>
                <w:szCs w:val="24"/>
              </w:rPr>
              <w:t xml:space="preserve">МБДОУ </w:t>
            </w:r>
            <w:r>
              <w:rPr>
                <w:sz w:val="24"/>
                <w:szCs w:val="24"/>
              </w:rPr>
              <w:t>«</w:t>
            </w:r>
            <w:r w:rsidRPr="00B73B6D">
              <w:rPr>
                <w:sz w:val="24"/>
                <w:szCs w:val="24"/>
              </w:rPr>
              <w:t>Детский сад №177</w:t>
            </w:r>
            <w:r>
              <w:rPr>
                <w:sz w:val="24"/>
                <w:szCs w:val="24"/>
              </w:rPr>
              <w:t>»</w:t>
            </w:r>
            <w:r w:rsidRPr="00B73B6D">
              <w:rPr>
                <w:sz w:val="24"/>
                <w:szCs w:val="24"/>
              </w:rPr>
              <w:t xml:space="preserve"> Советского района г.</w:t>
            </w:r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</w:rPr>
              <w:t>Казани</w:t>
            </w:r>
          </w:p>
        </w:tc>
        <w:tc>
          <w:tcPr>
            <w:tcW w:w="4253" w:type="dxa"/>
          </w:tcPr>
          <w:p w14:paraId="682148EB" w14:textId="586DCACE" w:rsidR="00FC450C" w:rsidRPr="00B940C0" w:rsidRDefault="00FC450C" w:rsidP="00FC450C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Гражданско</w:t>
            </w:r>
            <w:r w:rsidR="00383608">
              <w:rPr>
                <w:sz w:val="24"/>
                <w:szCs w:val="24"/>
              </w:rPr>
              <w:t>-</w:t>
            </w:r>
            <w:r w:rsidRPr="00B73B6D">
              <w:rPr>
                <w:sz w:val="24"/>
                <w:szCs w:val="24"/>
              </w:rPr>
              <w:t>патриотическое воспитание подрастающего поколения: поиск, опыт, традиции</w:t>
            </w:r>
          </w:p>
        </w:tc>
      </w:tr>
      <w:tr w:rsidR="00FC450C" w:rsidRPr="00D46CF7" w14:paraId="5847F56D" w14:textId="77777777" w:rsidTr="00FC450C">
        <w:tblPrEx>
          <w:tblLook w:val="04A0" w:firstRow="1" w:lastRow="0" w:firstColumn="1" w:lastColumn="0" w:noHBand="0" w:noVBand="1"/>
        </w:tblPrEx>
        <w:tc>
          <w:tcPr>
            <w:tcW w:w="708" w:type="dxa"/>
          </w:tcPr>
          <w:p w14:paraId="2E571061" w14:textId="0F7238DF" w:rsidR="00FC450C" w:rsidRPr="005967AC" w:rsidRDefault="00FC450C" w:rsidP="00FC450C">
            <w:pPr>
              <w:pStyle w:val="a4"/>
              <w:ind w:left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554" w:type="dxa"/>
          </w:tcPr>
          <w:p w14:paraId="5D1C2D75" w14:textId="77777777" w:rsidR="00FC450C" w:rsidRDefault="00FC450C" w:rsidP="00FC450C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B73B6D">
              <w:rPr>
                <w:b/>
                <w:bCs/>
                <w:sz w:val="24"/>
                <w:szCs w:val="24"/>
              </w:rPr>
              <w:t>Мужикова</w:t>
            </w:r>
            <w:proofErr w:type="spellEnd"/>
            <w:r w:rsidRPr="00B73B6D">
              <w:rPr>
                <w:b/>
                <w:bCs/>
                <w:sz w:val="24"/>
                <w:szCs w:val="24"/>
              </w:rPr>
              <w:t xml:space="preserve"> </w:t>
            </w:r>
          </w:p>
          <w:p w14:paraId="1D08C1A4" w14:textId="77777777" w:rsidR="00FC450C" w:rsidRPr="00B73B6D" w:rsidRDefault="00FC450C" w:rsidP="00FC450C">
            <w:pPr>
              <w:rPr>
                <w:b/>
                <w:bCs/>
                <w:sz w:val="24"/>
                <w:szCs w:val="24"/>
              </w:rPr>
            </w:pPr>
            <w:r w:rsidRPr="00B73B6D">
              <w:rPr>
                <w:b/>
                <w:bCs/>
                <w:sz w:val="24"/>
                <w:szCs w:val="24"/>
              </w:rPr>
              <w:t>Марина Анатольевна</w:t>
            </w:r>
          </w:p>
        </w:tc>
        <w:tc>
          <w:tcPr>
            <w:tcW w:w="3259" w:type="dxa"/>
          </w:tcPr>
          <w:p w14:paraId="73F965C6" w14:textId="77777777" w:rsidR="00FC450C" w:rsidRPr="00B73B6D" w:rsidRDefault="00FC450C" w:rsidP="00FC45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B73B6D">
              <w:rPr>
                <w:sz w:val="24"/>
                <w:szCs w:val="24"/>
              </w:rPr>
              <w:t>читель начальных классов</w:t>
            </w:r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</w:rPr>
              <w:t xml:space="preserve">МБОУ </w:t>
            </w:r>
            <w:r>
              <w:rPr>
                <w:sz w:val="24"/>
                <w:szCs w:val="24"/>
              </w:rPr>
              <w:t>«</w:t>
            </w:r>
            <w:proofErr w:type="spellStart"/>
            <w:r w:rsidRPr="00B73B6D">
              <w:rPr>
                <w:sz w:val="24"/>
                <w:szCs w:val="24"/>
              </w:rPr>
              <w:t>Бюргановская</w:t>
            </w:r>
            <w:proofErr w:type="spellEnd"/>
            <w:r w:rsidRPr="00B73B6D">
              <w:rPr>
                <w:sz w:val="24"/>
                <w:szCs w:val="24"/>
              </w:rPr>
              <w:t xml:space="preserve"> СОШ</w:t>
            </w:r>
            <w:r>
              <w:rPr>
                <w:sz w:val="24"/>
                <w:szCs w:val="24"/>
              </w:rPr>
              <w:t>»</w:t>
            </w:r>
            <w:r w:rsidRPr="00B73B6D">
              <w:rPr>
                <w:sz w:val="24"/>
                <w:szCs w:val="24"/>
              </w:rPr>
              <w:t xml:space="preserve"> </w:t>
            </w:r>
            <w:proofErr w:type="spellStart"/>
            <w:r w:rsidRPr="00B73B6D"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уинского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B73B6D">
              <w:rPr>
                <w:sz w:val="24"/>
                <w:szCs w:val="24"/>
              </w:rPr>
              <w:t>МР РТ</w:t>
            </w:r>
          </w:p>
        </w:tc>
        <w:tc>
          <w:tcPr>
            <w:tcW w:w="4253" w:type="dxa"/>
          </w:tcPr>
          <w:p w14:paraId="41C25BC9" w14:textId="77777777" w:rsidR="00FC450C" w:rsidRPr="00B73B6D" w:rsidRDefault="00FC450C" w:rsidP="00FC450C">
            <w:pPr>
              <w:rPr>
                <w:sz w:val="24"/>
                <w:szCs w:val="24"/>
              </w:rPr>
            </w:pPr>
            <w:r w:rsidRPr="00B73B6D">
              <w:rPr>
                <w:sz w:val="24"/>
                <w:szCs w:val="24"/>
              </w:rPr>
              <w:t>Сохраним память о наших героях– участник</w:t>
            </w:r>
            <w:r>
              <w:rPr>
                <w:sz w:val="24"/>
                <w:szCs w:val="24"/>
              </w:rPr>
              <w:t>ах</w:t>
            </w:r>
            <w:r w:rsidRPr="00B73B6D">
              <w:rPr>
                <w:sz w:val="24"/>
                <w:szCs w:val="24"/>
              </w:rPr>
              <w:t xml:space="preserve"> специальной военной операции из </w:t>
            </w:r>
            <w:proofErr w:type="spellStart"/>
            <w:r w:rsidRPr="00B73B6D">
              <w:rPr>
                <w:sz w:val="24"/>
                <w:szCs w:val="24"/>
              </w:rPr>
              <w:t>Бюрганского</w:t>
            </w:r>
            <w:proofErr w:type="spellEnd"/>
            <w:r w:rsidRPr="00B73B6D">
              <w:rPr>
                <w:sz w:val="24"/>
                <w:szCs w:val="24"/>
              </w:rPr>
              <w:t xml:space="preserve"> сельского поселения</w:t>
            </w:r>
          </w:p>
        </w:tc>
      </w:tr>
    </w:tbl>
    <w:p w14:paraId="2C82C658" w14:textId="77777777" w:rsidR="00FC450C" w:rsidRPr="003E77B4" w:rsidRDefault="00FC450C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77CE1B4D" w14:textId="77777777" w:rsidR="00AC1246" w:rsidRDefault="00AC1246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77922136" w14:textId="77777777" w:rsidR="00AC1246" w:rsidRDefault="00AC1246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760AF173" w14:textId="77777777" w:rsidR="00AC1246" w:rsidRDefault="00AC1246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02D03E62" w14:textId="77777777" w:rsidR="00AC1246" w:rsidRDefault="00AC1246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36F638BB" w14:textId="77777777" w:rsidR="00AC1246" w:rsidRDefault="00AC1246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3DD03EBB" w14:textId="77777777" w:rsidR="00AC1246" w:rsidRDefault="00AC1246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14135B35" w14:textId="77777777" w:rsidR="00AC1246" w:rsidRDefault="00AC1246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660F8A21" w14:textId="79037102" w:rsidR="001E6CBB" w:rsidRDefault="001E6CBB" w:rsidP="001E6C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5 секция</w:t>
      </w:r>
    </w:p>
    <w:p w14:paraId="41E5E876" w14:textId="0DF8C20B" w:rsidR="00932C50" w:rsidRDefault="001E6CBB" w:rsidP="003C376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>Воспитание через труд: от подвига тружеников тыла к профессиональному самоопределению и добровольчеству</w:t>
      </w:r>
    </w:p>
    <w:p w14:paraId="433204B7" w14:textId="77777777" w:rsidR="00B30443" w:rsidRDefault="00B30443" w:rsidP="00B3044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</w:pPr>
    </w:p>
    <w:p w14:paraId="666DC3C6" w14:textId="615E65E5" w:rsidR="00B30443" w:rsidRDefault="00794B1B" w:rsidP="00B3044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 xml:space="preserve">  </w:t>
      </w:r>
      <w:r w:rsidR="00B30443" w:rsidRPr="00226EF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 xml:space="preserve">Подсекция </w:t>
      </w:r>
      <w:r w:rsidR="00B3044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>1</w:t>
      </w:r>
      <w:r w:rsidR="00B30443" w:rsidRPr="007972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  <w:t>.</w:t>
      </w:r>
    </w:p>
    <w:p w14:paraId="1BFC7F8A" w14:textId="77777777" w:rsidR="00B30443" w:rsidRPr="007A2F08" w:rsidRDefault="00B30443" w:rsidP="00B3044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  <w:lang w:val="ru-RU"/>
        </w:rPr>
      </w:pPr>
    </w:p>
    <w:tbl>
      <w:tblPr>
        <w:tblStyle w:val="a3"/>
        <w:tblW w:w="104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5"/>
        <w:gridCol w:w="8825"/>
      </w:tblGrid>
      <w:tr w:rsidR="00B30443" w:rsidRPr="007A2F08" w14:paraId="37455188" w14:textId="77777777" w:rsidTr="00FC450C">
        <w:trPr>
          <w:trHeight w:val="707"/>
        </w:trPr>
        <w:tc>
          <w:tcPr>
            <w:tcW w:w="1786" w:type="dxa"/>
          </w:tcPr>
          <w:p w14:paraId="40B5873B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секции:</w:t>
            </w:r>
          </w:p>
        </w:tc>
        <w:tc>
          <w:tcPr>
            <w:tcW w:w="8704" w:type="dxa"/>
          </w:tcPr>
          <w:p w14:paraId="0F11C1D2" w14:textId="77777777" w:rsidR="00B30443" w:rsidRPr="00C1028C" w:rsidRDefault="00B30443" w:rsidP="00FC450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A10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Талипова Ляйсан Равильевна, заместитель директора по учебной работе </w:t>
            </w:r>
            <w:r w:rsidRPr="00A236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</w:t>
            </w:r>
            <w:r w:rsidRPr="003A10D2">
              <w:rPr>
                <w:rFonts w:ascii="Times New Roman" w:eastAsia="Calibri" w:hAnsi="Times New Roman" w:cs="Times New Roman"/>
                <w:sz w:val="24"/>
                <w:szCs w:val="24"/>
              </w:rPr>
              <w:t>«Джалильская средняя общеобразовательная школа №2» Сармановского муниципального района РТ</w:t>
            </w:r>
          </w:p>
        </w:tc>
      </w:tr>
      <w:tr w:rsidR="00B30443" w:rsidRPr="007A2F08" w14:paraId="36CD6F4D" w14:textId="77777777" w:rsidTr="00FC450C">
        <w:trPr>
          <w:trHeight w:val="723"/>
        </w:trPr>
        <w:tc>
          <w:tcPr>
            <w:tcW w:w="1786" w:type="dxa"/>
          </w:tcPr>
          <w:p w14:paraId="7955A9BE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Модератор:</w:t>
            </w:r>
          </w:p>
        </w:tc>
        <w:tc>
          <w:tcPr>
            <w:tcW w:w="8704" w:type="dxa"/>
          </w:tcPr>
          <w:p w14:paraId="665DC7F8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32C12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Кондратьева Наталья Борисовна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, </w:t>
            </w:r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научный сотрудник лаборатории воспитания и профилактики асоциального поведения ГАОУ ДПО «Институт развития образования Республики Татарстан»</w:t>
            </w:r>
            <w:r w:rsidRPr="00DD51E6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B30443" w:rsidRPr="007A2F08" w14:paraId="219ED5DE" w14:textId="77777777" w:rsidTr="00FC450C">
        <w:trPr>
          <w:trHeight w:val="244"/>
        </w:trPr>
        <w:tc>
          <w:tcPr>
            <w:tcW w:w="1786" w:type="dxa"/>
          </w:tcPr>
          <w:p w14:paraId="0233C0A2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7658F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Ассистент:</w:t>
            </w:r>
          </w:p>
        </w:tc>
        <w:tc>
          <w:tcPr>
            <w:tcW w:w="8704" w:type="dxa"/>
          </w:tcPr>
          <w:p w14:paraId="1671AA4C" w14:textId="77777777" w:rsidR="00B30443" w:rsidRPr="009964C7" w:rsidRDefault="00B30443" w:rsidP="00FC450C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30443" w:rsidRPr="007A2F08" w14:paraId="7B4C1107" w14:textId="77777777" w:rsidTr="00FC450C">
        <w:trPr>
          <w:trHeight w:val="893"/>
        </w:trPr>
        <w:tc>
          <w:tcPr>
            <w:tcW w:w="1786" w:type="dxa"/>
          </w:tcPr>
          <w:p w14:paraId="657F6F3A" w14:textId="77777777" w:rsidR="00B30443" w:rsidRPr="00FD21F0" w:rsidRDefault="00B30443" w:rsidP="00FC450C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D21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Ссылка на трансляцию:</w:t>
            </w:r>
          </w:p>
          <w:p w14:paraId="64DAEC25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704" w:type="dxa"/>
          </w:tcPr>
          <w:p w14:paraId="3DA22CBF" w14:textId="77777777" w:rsidR="00B30443" w:rsidRPr="00F0074A" w:rsidRDefault="003415E2" w:rsidP="00FC450C">
            <w:pPr>
              <w:outlineLvl w:val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lang w:val="ru-RU"/>
              </w:rPr>
            </w:pPr>
            <w:hyperlink r:id="rId23" w:history="1">
              <w:r w:rsidR="00B30443" w:rsidRPr="00F0074A">
                <w:rPr>
                  <w:rStyle w:val="a7"/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ru-RU"/>
                </w:rPr>
                <w:t>https://sferum.ru/?call_link=s4oZSzmI_NEeRMw5wdP538g6AnYTSBeQ4a9sBHbLyAg</w:t>
              </w:r>
            </w:hyperlink>
          </w:p>
          <w:p w14:paraId="119B650B" w14:textId="77777777" w:rsidR="00B30443" w:rsidRPr="003333CD" w:rsidRDefault="00B30443" w:rsidP="00FC450C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333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Ссылка с номером встречи:</w:t>
            </w:r>
          </w:p>
          <w:p w14:paraId="11801FAE" w14:textId="77777777" w:rsidR="00B30443" w:rsidRPr="00FD21F0" w:rsidRDefault="003415E2" w:rsidP="00FC450C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hyperlink r:id="rId24" w:history="1">
              <w:r w:rsidR="00B30443" w:rsidRPr="00F0074A">
                <w:rPr>
                  <w:rStyle w:val="a7"/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ru-RU"/>
                </w:rPr>
                <w:t>https://sferum.ru/?call=119-610-264</w:t>
              </w:r>
            </w:hyperlink>
            <w:r w:rsidR="00B30443" w:rsidRPr="00F0074A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lang w:val="ru-RU"/>
              </w:rPr>
              <w:t xml:space="preserve"> </w:t>
            </w:r>
            <w:r w:rsidR="00B30443" w:rsidRPr="003333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(Пароль для входа: j6RLV2)</w:t>
            </w:r>
          </w:p>
        </w:tc>
      </w:tr>
    </w:tbl>
    <w:p w14:paraId="303629F0" w14:textId="77777777" w:rsidR="00B30443" w:rsidRDefault="00B30443" w:rsidP="00B304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tbl>
      <w:tblPr>
        <w:tblStyle w:val="a3"/>
        <w:tblW w:w="10632" w:type="dxa"/>
        <w:tblInd w:w="108" w:type="dxa"/>
        <w:tblLook w:val="04A0" w:firstRow="1" w:lastRow="0" w:firstColumn="1" w:lastColumn="0" w:noHBand="0" w:noVBand="1"/>
      </w:tblPr>
      <w:tblGrid>
        <w:gridCol w:w="567"/>
        <w:gridCol w:w="2832"/>
        <w:gridCol w:w="2980"/>
        <w:gridCol w:w="4253"/>
      </w:tblGrid>
      <w:tr w:rsidR="00B30443" w:rsidRPr="00B2476A" w14:paraId="64808991" w14:textId="77777777" w:rsidTr="00B30443">
        <w:tc>
          <w:tcPr>
            <w:tcW w:w="567" w:type="dxa"/>
          </w:tcPr>
          <w:p w14:paraId="28F3A159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832" w:type="dxa"/>
            <w:vAlign w:val="center"/>
          </w:tcPr>
          <w:p w14:paraId="25819FE9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Ф.И.О. выступающего</w:t>
            </w:r>
          </w:p>
        </w:tc>
        <w:tc>
          <w:tcPr>
            <w:tcW w:w="2980" w:type="dxa"/>
            <w:vAlign w:val="center"/>
          </w:tcPr>
          <w:p w14:paraId="78E0798B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Должность, место работы выступающего</w:t>
            </w:r>
          </w:p>
        </w:tc>
        <w:tc>
          <w:tcPr>
            <w:tcW w:w="4253" w:type="dxa"/>
            <w:vAlign w:val="center"/>
          </w:tcPr>
          <w:p w14:paraId="56A3C9C6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 выступления</w:t>
            </w:r>
          </w:p>
        </w:tc>
      </w:tr>
      <w:tr w:rsidR="00B30443" w:rsidRPr="00B2476A" w14:paraId="502DA303" w14:textId="77777777" w:rsidTr="00B30443">
        <w:tc>
          <w:tcPr>
            <w:tcW w:w="567" w:type="dxa"/>
          </w:tcPr>
          <w:p w14:paraId="322A7B4F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22C9544D" w14:textId="77777777" w:rsidR="00B30443" w:rsidRPr="0005577A" w:rsidRDefault="00B30443" w:rsidP="00FC450C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Асадуллина Альфия Мансуровна</w:t>
            </w:r>
          </w:p>
        </w:tc>
        <w:tc>
          <w:tcPr>
            <w:tcW w:w="2980" w:type="dxa"/>
            <w:shd w:val="clear" w:color="auto" w:fill="auto"/>
          </w:tcPr>
          <w:p w14:paraId="20B3D635" w14:textId="77777777" w:rsidR="00B30443" w:rsidRPr="00B2476A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реподаватель-организатор ОБЗР</w:t>
            </w:r>
          </w:p>
          <w:p w14:paraId="2E2D66A1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№1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253" w:type="dxa"/>
          </w:tcPr>
          <w:p w14:paraId="1EC6EAE2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активной жизненной позиции обучающихся средствами волонтёрского движения во внеурочной деятельности по обществознанию</w:t>
            </w:r>
          </w:p>
        </w:tc>
      </w:tr>
      <w:tr w:rsidR="00B30443" w:rsidRPr="00EF7DCE" w14:paraId="01C4C71E" w14:textId="77777777" w:rsidTr="00B30443">
        <w:trPr>
          <w:trHeight w:val="266"/>
        </w:trPr>
        <w:tc>
          <w:tcPr>
            <w:tcW w:w="567" w:type="dxa"/>
          </w:tcPr>
          <w:p w14:paraId="01D38BCD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2BA6E58E" w14:textId="77777777" w:rsidR="00B30443" w:rsidRPr="0005577A" w:rsidRDefault="00B30443" w:rsidP="00FC450C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Габдрахманова Алина Марсельевна,</w:t>
            </w:r>
          </w:p>
          <w:p w14:paraId="3CC14743" w14:textId="77777777" w:rsidR="00B30443" w:rsidRPr="0005577A" w:rsidRDefault="00B30443" w:rsidP="00FC450C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DD7BB8A" w14:textId="77777777" w:rsidR="00B30443" w:rsidRPr="0005577A" w:rsidRDefault="00B30443" w:rsidP="00FC450C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3A9E6E1" w14:textId="77777777" w:rsidR="00AC1246" w:rsidRDefault="00AC1246" w:rsidP="00FC450C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842940B" w14:textId="459EAEEF" w:rsidR="00B30443" w:rsidRPr="0005577A" w:rsidRDefault="00B30443" w:rsidP="00FC450C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Фахразиева Наиля Раисовна</w:t>
            </w:r>
          </w:p>
        </w:tc>
        <w:tc>
          <w:tcPr>
            <w:tcW w:w="2980" w:type="dxa"/>
            <w:shd w:val="clear" w:color="auto" w:fill="auto"/>
          </w:tcPr>
          <w:p w14:paraId="6D364DF3" w14:textId="77777777" w:rsidR="00B30443" w:rsidRPr="00B2476A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</w:p>
          <w:p w14:paraId="575948F4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Джалильская СОШ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Сармановского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муниципального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РТ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1750A537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Чубар-Абдуловская СОШ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Азнакаевского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муниципального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4253" w:type="dxa"/>
            <w:shd w:val="clear" w:color="auto" w:fill="auto"/>
          </w:tcPr>
          <w:p w14:paraId="0BDEEA07" w14:textId="77777777" w:rsidR="00B30443" w:rsidRPr="00EF7DCE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Подвиг труженика тыла: пример героизма и самоотверженности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Галимы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Хамидулхаковны</w:t>
            </w:r>
            <w:proofErr w:type="spellEnd"/>
          </w:p>
        </w:tc>
      </w:tr>
      <w:tr w:rsidR="00B30443" w:rsidRPr="00B2476A" w14:paraId="244E437D" w14:textId="77777777" w:rsidTr="00B30443">
        <w:tc>
          <w:tcPr>
            <w:tcW w:w="567" w:type="dxa"/>
          </w:tcPr>
          <w:p w14:paraId="751782B1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21FDB45F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Галявиева Виктория Юрьевна</w:t>
            </w:r>
          </w:p>
        </w:tc>
        <w:tc>
          <w:tcPr>
            <w:tcW w:w="2980" w:type="dxa"/>
            <w:shd w:val="clear" w:color="auto" w:fill="auto"/>
          </w:tcPr>
          <w:p w14:paraId="1CFD527E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 дополнительного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D52652B" w14:textId="77777777" w:rsidR="00B30443" w:rsidRPr="00CC6F1F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МАУДО ДДТ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Балкыш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253" w:type="dxa"/>
            <w:shd w:val="clear" w:color="auto" w:fill="auto"/>
          </w:tcPr>
          <w:p w14:paraId="1D0001B5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Сопричастность вместо назидания: как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Юный журналист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работает с патриотизмом и краеведением</w:t>
            </w:r>
          </w:p>
        </w:tc>
      </w:tr>
      <w:tr w:rsidR="00B30443" w:rsidRPr="00B2476A" w14:paraId="36602FAA" w14:textId="77777777" w:rsidTr="00B30443">
        <w:tc>
          <w:tcPr>
            <w:tcW w:w="567" w:type="dxa"/>
          </w:tcPr>
          <w:p w14:paraId="697FD7DE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68894819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Гарайшина Гульфина Ракиповна, </w:t>
            </w:r>
          </w:p>
          <w:p w14:paraId="759FC8DC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DE9A1B3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Мусина Румиля Разиновна</w:t>
            </w:r>
          </w:p>
        </w:tc>
        <w:tc>
          <w:tcPr>
            <w:tcW w:w="2980" w:type="dxa"/>
            <w:shd w:val="clear" w:color="auto" w:fill="auto"/>
          </w:tcPr>
          <w:p w14:paraId="56ED1A94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математики, советник директора по воспитанию; </w:t>
            </w:r>
          </w:p>
          <w:p w14:paraId="612195B3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иностранных языков, заместитель директора по учебной работе</w:t>
            </w:r>
          </w:p>
          <w:p w14:paraId="6078F07B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Сармановская СОШ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253" w:type="dxa"/>
            <w:shd w:val="clear" w:color="auto" w:fill="auto"/>
          </w:tcPr>
          <w:p w14:paraId="1AAE9393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через труд: от подвига тыла — к уважению к делу</w:t>
            </w:r>
          </w:p>
        </w:tc>
      </w:tr>
      <w:tr w:rsidR="00B30443" w:rsidRPr="00B2476A" w14:paraId="7D4C7657" w14:textId="77777777" w:rsidTr="00B30443">
        <w:tc>
          <w:tcPr>
            <w:tcW w:w="567" w:type="dxa"/>
          </w:tcPr>
          <w:p w14:paraId="23116E9E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6ECD5F6A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Гарифуллина Альфинур Флеровна, </w:t>
            </w:r>
          </w:p>
          <w:p w14:paraId="57D2524D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Шайдуллина Чулпан Камиловна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</w:t>
            </w:r>
          </w:p>
          <w:p w14:paraId="42BDC95A" w14:textId="77777777" w:rsidR="00AC1246" w:rsidRDefault="00AC1246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6155D01" w14:textId="77777777" w:rsidR="00AC1246" w:rsidRDefault="00AC1246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CA13D0A" w14:textId="77777777" w:rsidR="00AC1246" w:rsidRDefault="00AC1246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AAC4A49" w14:textId="0C9DCBD4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Валиахметова Заря Азатовна</w:t>
            </w:r>
          </w:p>
        </w:tc>
        <w:tc>
          <w:tcPr>
            <w:tcW w:w="2980" w:type="dxa"/>
            <w:shd w:val="clear" w:color="auto" w:fill="auto"/>
          </w:tcPr>
          <w:p w14:paraId="7EAAA516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литературы, </w:t>
            </w:r>
          </w:p>
          <w:p w14:paraId="738C43A3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татарского языка и литературы</w:t>
            </w:r>
          </w:p>
          <w:p w14:paraId="670BADC9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МР РТ,</w:t>
            </w:r>
          </w:p>
          <w:p w14:paraId="4616F5AD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учитель английского языка </w:t>
            </w:r>
            <w:r w:rsidRPr="00DC0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МАОУ «СОШ №16» г.Альметьевска</w:t>
            </w:r>
          </w:p>
        </w:tc>
        <w:tc>
          <w:tcPr>
            <w:tcW w:w="4253" w:type="dxa"/>
            <w:shd w:val="clear" w:color="auto" w:fill="auto"/>
          </w:tcPr>
          <w:p w14:paraId="79DBB8C6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 трудового подвига: лексика и стилистика писем тружеников тыла</w:t>
            </w:r>
          </w:p>
        </w:tc>
      </w:tr>
      <w:tr w:rsidR="00B30443" w:rsidRPr="00B2476A" w14:paraId="17D512C7" w14:textId="77777777" w:rsidTr="00B30443">
        <w:tc>
          <w:tcPr>
            <w:tcW w:w="567" w:type="dxa"/>
          </w:tcPr>
          <w:p w14:paraId="7964F5E4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313A29A2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Гильфанова Гулия Раисовна, </w:t>
            </w:r>
          </w:p>
          <w:p w14:paraId="1F5C04CB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Сахабиева Тансылу Рамилевна</w:t>
            </w:r>
          </w:p>
        </w:tc>
        <w:tc>
          <w:tcPr>
            <w:tcW w:w="2980" w:type="dxa"/>
            <w:shd w:val="clear" w:color="auto" w:fill="auto"/>
          </w:tcPr>
          <w:p w14:paraId="2830AA87" w14:textId="77777777" w:rsidR="00B30443" w:rsidRPr="000E3CCF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</w:p>
          <w:p w14:paraId="6E0ABB28" w14:textId="77777777" w:rsidR="00B30443" w:rsidRPr="000E3CCF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Старомензелябашская ООШ имени А.Тимергалина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253" w:type="dxa"/>
            <w:shd w:val="clear" w:color="auto" w:fill="auto"/>
          </w:tcPr>
          <w:p w14:paraId="2CBADDA0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трудовых подвигов прошлого к волонтерскому движению настоящего</w:t>
            </w:r>
          </w:p>
        </w:tc>
      </w:tr>
      <w:tr w:rsidR="00B30443" w:rsidRPr="00B2476A" w14:paraId="26519B38" w14:textId="77777777" w:rsidTr="00B30443">
        <w:tc>
          <w:tcPr>
            <w:tcW w:w="567" w:type="dxa"/>
          </w:tcPr>
          <w:p w14:paraId="643E12FD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3C6B64AE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Гордюшина Лилия Зульфаровна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14:paraId="7F0228D8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Харисова Ильсеяр Музагитовна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</w:t>
            </w:r>
          </w:p>
          <w:p w14:paraId="10E5EB2C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Нуретдинова Айгуль Гамирзяновна</w:t>
            </w:r>
          </w:p>
        </w:tc>
        <w:tc>
          <w:tcPr>
            <w:tcW w:w="2980" w:type="dxa"/>
            <w:shd w:val="clear" w:color="auto" w:fill="auto"/>
          </w:tcPr>
          <w:p w14:paraId="5F7B9E78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литературы, </w:t>
            </w:r>
          </w:p>
          <w:p w14:paraId="247B573C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 и обществознания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14:paraId="2ACE5305" w14:textId="77777777" w:rsidR="00B30443" w:rsidRPr="00294D1B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английского языка</w:t>
            </w:r>
          </w:p>
          <w:p w14:paraId="48539F76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муниципального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 РТ</w:t>
            </w:r>
          </w:p>
        </w:tc>
        <w:tc>
          <w:tcPr>
            <w:tcW w:w="4253" w:type="dxa"/>
            <w:shd w:val="clear" w:color="auto" w:fill="auto"/>
          </w:tcPr>
          <w:p w14:paraId="4B1957FE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это ключевой инструмент в воспитательном процессе</w:t>
            </w:r>
          </w:p>
        </w:tc>
      </w:tr>
      <w:tr w:rsidR="00B30443" w:rsidRPr="00B2476A" w14:paraId="203D2C16" w14:textId="77777777" w:rsidTr="00B30443">
        <w:tc>
          <w:tcPr>
            <w:tcW w:w="567" w:type="dxa"/>
          </w:tcPr>
          <w:p w14:paraId="23BC750F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0FE37F64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Давлетов Ринат Сиринович, </w:t>
            </w:r>
          </w:p>
          <w:p w14:paraId="259AE8FC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Шайдуллина Ландыш Камиловна</w:t>
            </w:r>
          </w:p>
        </w:tc>
        <w:tc>
          <w:tcPr>
            <w:tcW w:w="2980" w:type="dxa"/>
            <w:shd w:val="clear" w:color="auto" w:fill="auto"/>
          </w:tcPr>
          <w:p w14:paraId="42E8D43A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иректор, </w:t>
            </w:r>
          </w:p>
          <w:p w14:paraId="79229640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EEB05A5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9445019" w14:textId="77777777" w:rsidR="00B30443" w:rsidRPr="000E3CCF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Лешев-Тамакская ООШ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муниципального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4253" w:type="dxa"/>
            <w:shd w:val="clear" w:color="auto" w:fill="auto"/>
          </w:tcPr>
          <w:p w14:paraId="2CC1C206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Изучая прошлое -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воспитываем будущее</w:t>
            </w:r>
          </w:p>
        </w:tc>
      </w:tr>
      <w:tr w:rsidR="00B30443" w:rsidRPr="00B2476A" w14:paraId="447A05F3" w14:textId="77777777" w:rsidTr="00B30443">
        <w:tc>
          <w:tcPr>
            <w:tcW w:w="567" w:type="dxa"/>
          </w:tcPr>
          <w:p w14:paraId="65D0FB8A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1D4EDC24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Ильгамова Эльвира Азгаровна, Габдрахманова Гульназ Раситовна</w:t>
            </w:r>
          </w:p>
        </w:tc>
        <w:tc>
          <w:tcPr>
            <w:tcW w:w="2980" w:type="dxa"/>
            <w:shd w:val="clear" w:color="auto" w:fill="auto"/>
          </w:tcPr>
          <w:p w14:paraId="755FFFFB" w14:textId="77777777" w:rsidR="00B30443" w:rsidRPr="006F34BA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</w:p>
          <w:p w14:paraId="7EEC3525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Старомензелябашская ООШ имени А.Тимергалина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253" w:type="dxa"/>
            <w:shd w:val="clear" w:color="auto" w:fill="auto"/>
          </w:tcPr>
          <w:p w14:paraId="46BFBB1C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трудового воспитания на примере сельской школы</w:t>
            </w:r>
          </w:p>
        </w:tc>
      </w:tr>
      <w:tr w:rsidR="00B30443" w:rsidRPr="00B2476A" w14:paraId="7FFBB31E" w14:textId="77777777" w:rsidTr="00B30443">
        <w:tc>
          <w:tcPr>
            <w:tcW w:w="567" w:type="dxa"/>
          </w:tcPr>
          <w:p w14:paraId="184320E2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62513D44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Латипова Ландыш Фоатовна</w:t>
            </w:r>
          </w:p>
        </w:tc>
        <w:tc>
          <w:tcPr>
            <w:tcW w:w="2980" w:type="dxa"/>
            <w:shd w:val="clear" w:color="auto" w:fill="auto"/>
          </w:tcPr>
          <w:p w14:paraId="61A83843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 технологии</w:t>
            </w:r>
            <w:r>
              <w:t xml:space="preserve">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Сармановская СОШ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муниципального района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4253" w:type="dxa"/>
            <w:shd w:val="clear" w:color="auto" w:fill="auto"/>
          </w:tcPr>
          <w:p w14:paraId="0D834506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Своих не бросаем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!</w:t>
            </w:r>
          </w:p>
        </w:tc>
      </w:tr>
      <w:tr w:rsidR="00B30443" w:rsidRPr="00B2476A" w14:paraId="0D72EB6C" w14:textId="77777777" w:rsidTr="00B30443">
        <w:tc>
          <w:tcPr>
            <w:tcW w:w="567" w:type="dxa"/>
          </w:tcPr>
          <w:p w14:paraId="76139216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67D8507F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Нургалиева Диляра Аухатовна</w:t>
            </w:r>
          </w:p>
        </w:tc>
        <w:tc>
          <w:tcPr>
            <w:tcW w:w="2980" w:type="dxa"/>
            <w:shd w:val="clear" w:color="auto" w:fill="auto"/>
          </w:tcPr>
          <w:p w14:paraId="709517BD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 русского языка и литературы</w:t>
            </w:r>
          </w:p>
          <w:p w14:paraId="22BC9450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07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DC07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Сармановская СОШ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DC07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Сармановского муниципального района РТ</w:t>
            </w:r>
          </w:p>
        </w:tc>
        <w:tc>
          <w:tcPr>
            <w:tcW w:w="4253" w:type="dxa"/>
            <w:shd w:val="clear" w:color="auto" w:fill="auto"/>
          </w:tcPr>
          <w:p w14:paraId="37929535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через труд в произведениях русской литературы</w:t>
            </w:r>
          </w:p>
        </w:tc>
      </w:tr>
      <w:tr w:rsidR="00B30443" w:rsidRPr="00B2476A" w14:paraId="366EA20E" w14:textId="77777777" w:rsidTr="00B30443">
        <w:tc>
          <w:tcPr>
            <w:tcW w:w="567" w:type="dxa"/>
          </w:tcPr>
          <w:p w14:paraId="0CBE478F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7ACBEAB3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Салимгараева Альфия Мидхатовна, </w:t>
            </w:r>
          </w:p>
          <w:p w14:paraId="7BF7C63E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Халикова Лиза Ахатовна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14:paraId="6B7D240B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Нуртдинова Гульнар Салихзяновна </w:t>
            </w:r>
          </w:p>
        </w:tc>
        <w:tc>
          <w:tcPr>
            <w:tcW w:w="2980" w:type="dxa"/>
            <w:shd w:val="clear" w:color="auto" w:fill="auto"/>
          </w:tcPr>
          <w:p w14:paraId="3ADCAD03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читель истории и обществознания.  </w:t>
            </w:r>
          </w:p>
          <w:p w14:paraId="3EE61F09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физики.</w:t>
            </w:r>
          </w:p>
          <w:p w14:paraId="1D417908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3CCFCCC" w14:textId="77777777" w:rsidR="00B30443" w:rsidRPr="00984A86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татарского языка и литературы</w:t>
            </w:r>
          </w:p>
        </w:tc>
        <w:tc>
          <w:tcPr>
            <w:tcW w:w="4253" w:type="dxa"/>
            <w:shd w:val="clear" w:color="auto" w:fill="auto"/>
          </w:tcPr>
          <w:p w14:paraId="1A0B1699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Эстафета поколений: воспитание  патриотизма и трудолюбия на примере героев тыла</w:t>
            </w:r>
          </w:p>
        </w:tc>
      </w:tr>
      <w:tr w:rsidR="00B30443" w:rsidRPr="00B2476A" w14:paraId="3B280C7B" w14:textId="77777777" w:rsidTr="00B30443">
        <w:tc>
          <w:tcPr>
            <w:tcW w:w="567" w:type="dxa"/>
          </w:tcPr>
          <w:p w14:paraId="4D4BCEF3" w14:textId="77777777" w:rsidR="00B30443" w:rsidRPr="00B2476A" w:rsidRDefault="00B30443" w:rsidP="00FC450C">
            <w:pPr>
              <w:pStyle w:val="a4"/>
              <w:numPr>
                <w:ilvl w:val="0"/>
                <w:numId w:val="7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704F0E46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Талипова Ляйсан Равилевна, </w:t>
            </w:r>
          </w:p>
          <w:p w14:paraId="23E39701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Мусина Гузель Фаритовна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14:paraId="6D24D9B4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Салихова Айгуль Робертовна</w:t>
            </w:r>
          </w:p>
        </w:tc>
        <w:tc>
          <w:tcPr>
            <w:tcW w:w="2980" w:type="dxa"/>
            <w:shd w:val="clear" w:color="auto" w:fill="auto"/>
          </w:tcPr>
          <w:p w14:paraId="39C0AE26" w14:textId="77777777" w:rsidR="00B30443" w:rsidRPr="00B2476A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читель химии, </w:t>
            </w:r>
          </w:p>
          <w:p w14:paraId="2FE5C70A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1D119F4E" w14:textId="77777777" w:rsidR="00B30443" w:rsidRPr="00B2476A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английского языка</w:t>
            </w:r>
          </w:p>
          <w:p w14:paraId="4819308D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учитель истории</w:t>
            </w:r>
          </w:p>
          <w:p w14:paraId="09687A6D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253" w:type="dxa"/>
            <w:shd w:val="clear" w:color="auto" w:fill="auto"/>
          </w:tcPr>
          <w:p w14:paraId="082D5BFA" w14:textId="77777777" w:rsidR="00B30443" w:rsidRPr="005E0D89" w:rsidRDefault="00B30443" w:rsidP="00FC450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Труженики тыла моей семьи</w:t>
            </w:r>
          </w:p>
          <w:p w14:paraId="4F2E3806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739D68" w14:textId="70AF64DF" w:rsidR="00B30443" w:rsidRDefault="00B30443" w:rsidP="00B304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13BDC0B7" w14:textId="7196F023" w:rsidR="00AC1246" w:rsidRDefault="00AC1246" w:rsidP="00B304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46876FBE" w14:textId="77777777" w:rsidR="00AC1246" w:rsidRDefault="00AC1246" w:rsidP="00B304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p w14:paraId="106A66A4" w14:textId="529D3740" w:rsidR="00B30443" w:rsidRPr="00B26F54" w:rsidRDefault="00B30443" w:rsidP="00B30443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226EF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 xml:space="preserve">Подсекция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ru-RU" w:eastAsia="ru-RU"/>
        </w:rPr>
        <w:t>2</w:t>
      </w:r>
      <w:r w:rsidRPr="0079723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ru-RU" w:eastAsia="ru-RU"/>
        </w:rPr>
        <w:t>.</w:t>
      </w:r>
      <w:r w:rsidRPr="0079723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</w:t>
      </w:r>
    </w:p>
    <w:tbl>
      <w:tblPr>
        <w:tblStyle w:val="a3"/>
        <w:tblW w:w="1082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1"/>
        <w:gridCol w:w="9198"/>
      </w:tblGrid>
      <w:tr w:rsidR="00B30443" w:rsidRPr="00C1028C" w14:paraId="1DFF9E0B" w14:textId="77777777" w:rsidTr="00AC1246">
        <w:tc>
          <w:tcPr>
            <w:tcW w:w="1631" w:type="dxa"/>
          </w:tcPr>
          <w:p w14:paraId="5CF05C78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секции:</w:t>
            </w:r>
          </w:p>
        </w:tc>
        <w:tc>
          <w:tcPr>
            <w:tcW w:w="9198" w:type="dxa"/>
          </w:tcPr>
          <w:p w14:paraId="0C185EF5" w14:textId="77777777" w:rsidR="00B30443" w:rsidRPr="00C1028C" w:rsidRDefault="00B30443" w:rsidP="00FC450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3104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Салихова Айгуль Робертовна, заместитель директора по учебной работе </w:t>
            </w:r>
            <w:r w:rsidRPr="00A2361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МБОУ </w:t>
            </w:r>
            <w:r w:rsidRPr="003104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</w:t>
            </w:r>
            <w:proofErr w:type="spellStart"/>
            <w:r w:rsidRPr="003104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Джалильская</w:t>
            </w:r>
            <w:proofErr w:type="spellEnd"/>
            <w:r w:rsidRPr="003104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средняя общеобразовательная школа №2» Сармановского муниципального района РТ </w:t>
            </w:r>
          </w:p>
        </w:tc>
      </w:tr>
      <w:tr w:rsidR="00B30443" w:rsidRPr="00FD21F0" w14:paraId="4360DADA" w14:textId="77777777" w:rsidTr="00AC1246">
        <w:trPr>
          <w:trHeight w:val="843"/>
        </w:trPr>
        <w:tc>
          <w:tcPr>
            <w:tcW w:w="1631" w:type="dxa"/>
          </w:tcPr>
          <w:p w14:paraId="725ED8F2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Модератор:</w:t>
            </w:r>
          </w:p>
        </w:tc>
        <w:tc>
          <w:tcPr>
            <w:tcW w:w="9198" w:type="dxa"/>
          </w:tcPr>
          <w:p w14:paraId="3BB5AAA9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Муртазина Гульфия Раисовна,</w:t>
            </w: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заведующий лабораторией воспитания и профилактики асоциального поведения ГАОУ ДПО «Институт развития образования Республики Татарстан», кандидат педагогических наук</w:t>
            </w:r>
          </w:p>
        </w:tc>
      </w:tr>
      <w:tr w:rsidR="00B30443" w:rsidRPr="00FD21F0" w14:paraId="149E43D2" w14:textId="77777777" w:rsidTr="00AC1246">
        <w:tc>
          <w:tcPr>
            <w:tcW w:w="1631" w:type="dxa"/>
          </w:tcPr>
          <w:p w14:paraId="3D56CE30" w14:textId="77777777" w:rsidR="00B30443" w:rsidRPr="00FD21F0" w:rsidRDefault="00B30443" w:rsidP="00FC450C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bookmarkStart w:id="40" w:name="_Hlk224295618"/>
            <w:r w:rsidRPr="00FD21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Ссылка на трансляцию:</w:t>
            </w:r>
          </w:p>
          <w:p w14:paraId="4630D2E4" w14:textId="77777777" w:rsidR="00B30443" w:rsidRPr="00FD21F0" w:rsidRDefault="00B30443" w:rsidP="00FC450C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198" w:type="dxa"/>
          </w:tcPr>
          <w:p w14:paraId="5A174B4B" w14:textId="77777777" w:rsidR="00B30443" w:rsidRPr="00F0074A" w:rsidRDefault="003415E2" w:rsidP="00FC450C">
            <w:pPr>
              <w:outlineLvl w:val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lang w:val="ru-RU"/>
              </w:rPr>
            </w:pPr>
            <w:hyperlink r:id="rId25" w:history="1">
              <w:r w:rsidR="00B30443" w:rsidRPr="00F0074A">
                <w:rPr>
                  <w:rStyle w:val="a7"/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ru-RU"/>
                </w:rPr>
                <w:t>https://sferum.ru/?call_link=W_lvEHi_7MOJHVs0AKwyNHHS5u5SCP2NYRXl44wVOvM</w:t>
              </w:r>
            </w:hyperlink>
          </w:p>
          <w:p w14:paraId="4AB06D9D" w14:textId="77777777" w:rsidR="00B30443" w:rsidRPr="00F0074A" w:rsidRDefault="00B30443" w:rsidP="00FC450C">
            <w:pPr>
              <w:outlineLvl w:val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lang w:val="ru-RU"/>
              </w:rPr>
            </w:pPr>
            <w:r w:rsidRPr="00F0074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Ссылка с номером встречи</w:t>
            </w:r>
            <w:r w:rsidRPr="00F0074A"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lang w:val="ru-RU"/>
              </w:rPr>
              <w:t xml:space="preserve">: </w:t>
            </w:r>
            <w:hyperlink r:id="rId26" w:history="1">
              <w:r w:rsidRPr="00F0074A">
                <w:rPr>
                  <w:rStyle w:val="a7"/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ru-RU"/>
                </w:rPr>
                <w:t>https://sferum.ru/?call=122-951-682</w:t>
              </w:r>
            </w:hyperlink>
          </w:p>
          <w:p w14:paraId="6D69F30E" w14:textId="77777777" w:rsidR="00B30443" w:rsidRPr="00F0074A" w:rsidRDefault="00B30443" w:rsidP="00FC450C">
            <w:pPr>
              <w:outlineLvl w:val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lang w:val="ru-RU"/>
              </w:rPr>
            </w:pPr>
            <w:r w:rsidRPr="00F0074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(Пароль для входа: NBXu7s)</w:t>
            </w:r>
          </w:p>
        </w:tc>
      </w:tr>
      <w:bookmarkEnd w:id="40"/>
    </w:tbl>
    <w:p w14:paraId="169C79C7" w14:textId="77777777" w:rsidR="00B30443" w:rsidRDefault="00B30443" w:rsidP="00B30443">
      <w:pPr>
        <w:tabs>
          <w:tab w:val="left" w:pos="100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10774" w:type="dxa"/>
        <w:tblInd w:w="108" w:type="dxa"/>
        <w:tblLook w:val="04A0" w:firstRow="1" w:lastRow="0" w:firstColumn="1" w:lastColumn="0" w:noHBand="0" w:noVBand="1"/>
      </w:tblPr>
      <w:tblGrid>
        <w:gridCol w:w="709"/>
        <w:gridCol w:w="2832"/>
        <w:gridCol w:w="3547"/>
        <w:gridCol w:w="3686"/>
      </w:tblGrid>
      <w:tr w:rsidR="00B30443" w:rsidRPr="00B2476A" w14:paraId="719197C2" w14:textId="77777777" w:rsidTr="00FE4295">
        <w:tc>
          <w:tcPr>
            <w:tcW w:w="709" w:type="dxa"/>
          </w:tcPr>
          <w:p w14:paraId="0BF87A66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832" w:type="dxa"/>
            <w:vAlign w:val="center"/>
          </w:tcPr>
          <w:p w14:paraId="567C49E2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Ф.И.О. выступающего</w:t>
            </w:r>
          </w:p>
        </w:tc>
        <w:tc>
          <w:tcPr>
            <w:tcW w:w="3547" w:type="dxa"/>
            <w:vAlign w:val="center"/>
          </w:tcPr>
          <w:p w14:paraId="792B5118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Должность, место работы выступающего</w:t>
            </w:r>
          </w:p>
        </w:tc>
        <w:tc>
          <w:tcPr>
            <w:tcW w:w="3686" w:type="dxa"/>
            <w:vAlign w:val="center"/>
          </w:tcPr>
          <w:p w14:paraId="0DD2F870" w14:textId="77777777" w:rsidR="00B30443" w:rsidRPr="00B2476A" w:rsidRDefault="00B30443" w:rsidP="00FC450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 выступления</w:t>
            </w:r>
          </w:p>
        </w:tc>
      </w:tr>
      <w:tr w:rsidR="00B30443" w:rsidRPr="00B2476A" w14:paraId="21B66672" w14:textId="77777777" w:rsidTr="00FE4295">
        <w:tc>
          <w:tcPr>
            <w:tcW w:w="709" w:type="dxa"/>
          </w:tcPr>
          <w:p w14:paraId="7977DAB8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060EBEC2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Галишина Сирина Анваровна</w:t>
            </w:r>
          </w:p>
        </w:tc>
        <w:tc>
          <w:tcPr>
            <w:tcW w:w="3547" w:type="dxa"/>
            <w:shd w:val="clear" w:color="auto" w:fill="auto"/>
          </w:tcPr>
          <w:p w14:paraId="7EB8B9F7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  <w:p w14:paraId="0FC3405B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гимназия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CC6F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района РТ</w:t>
            </w:r>
          </w:p>
        </w:tc>
        <w:tc>
          <w:tcPr>
            <w:tcW w:w="3686" w:type="dxa"/>
            <w:shd w:val="clear" w:color="auto" w:fill="auto"/>
          </w:tcPr>
          <w:p w14:paraId="50888DD8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трудолюбия у младших школьников посредством народных пословиц и поговорок</w:t>
            </w:r>
          </w:p>
        </w:tc>
      </w:tr>
      <w:tr w:rsidR="00B30443" w:rsidRPr="00B2476A" w14:paraId="1F3EF9B6" w14:textId="77777777" w:rsidTr="00FE4295">
        <w:tc>
          <w:tcPr>
            <w:tcW w:w="709" w:type="dxa"/>
          </w:tcPr>
          <w:p w14:paraId="6D84E81F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1EC9DCC2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Гильфанова Фануса Магсумзяновна, Кызрачева Нурзия Марваровна</w:t>
            </w:r>
          </w:p>
        </w:tc>
        <w:tc>
          <w:tcPr>
            <w:tcW w:w="3547" w:type="dxa"/>
            <w:shd w:val="clear" w:color="auto" w:fill="auto"/>
          </w:tcPr>
          <w:p w14:paraId="4126BCBE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чителя начальных классов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Старомензелябашская ООШ имени А.Тимергалина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муниципального района РТ</w:t>
            </w:r>
          </w:p>
        </w:tc>
        <w:tc>
          <w:tcPr>
            <w:tcW w:w="3686" w:type="dxa"/>
            <w:shd w:val="clear" w:color="auto" w:fill="auto"/>
          </w:tcPr>
          <w:p w14:paraId="06239CB2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Трудовое воспитание в начальных классах</w:t>
            </w:r>
          </w:p>
        </w:tc>
      </w:tr>
      <w:tr w:rsidR="00B30443" w:rsidRPr="00B2476A" w14:paraId="3544F312" w14:textId="77777777" w:rsidTr="00FE4295">
        <w:tc>
          <w:tcPr>
            <w:tcW w:w="709" w:type="dxa"/>
          </w:tcPr>
          <w:p w14:paraId="4DFE7290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357DE80A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Зайнуллина Гульчачак Шакирзяновна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3A3B866C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Гарифуллина Гузелия Равезовна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</w:t>
            </w:r>
          </w:p>
          <w:p w14:paraId="18A0BF51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Ильясова Регина Киятдиновна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</w:t>
            </w:r>
          </w:p>
          <w:p w14:paraId="69D85759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Шайдуллина Рамиля Магсутовна</w:t>
            </w:r>
          </w:p>
          <w:p w14:paraId="2B9BD1C4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547" w:type="dxa"/>
            <w:shd w:val="clear" w:color="auto" w:fill="auto"/>
          </w:tcPr>
          <w:p w14:paraId="13CB1D47" w14:textId="5D6A84FC" w:rsidR="00B30443" w:rsidRPr="00D72774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</w:t>
            </w:r>
            <w:r w:rsidR="00AC124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  <w:p w14:paraId="722EF4CC" w14:textId="77777777" w:rsidR="00B30443" w:rsidRPr="00D72774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C0DEA17" w14:textId="77777777" w:rsidR="00B30443" w:rsidRPr="00D72774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01BAD22" w14:textId="77777777" w:rsidR="00B30443" w:rsidRPr="00D72774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7BFD62F" w14:textId="77777777" w:rsidR="00AC1246" w:rsidRDefault="00AC1246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D36A82D" w14:textId="77777777" w:rsidR="00AC1246" w:rsidRDefault="00AC1246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0CDDD3F" w14:textId="1588D3EB" w:rsidR="00B30443" w:rsidRPr="00D72774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заведующая </w:t>
            </w:r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№5</w:t>
            </w:r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Сказка</w:t>
            </w:r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D72774">
              <w:t xml:space="preserve"> </w:t>
            </w:r>
            <w:proofErr w:type="spellStart"/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пгт</w:t>
            </w:r>
            <w:proofErr w:type="gramStart"/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.Д</w:t>
            </w:r>
            <w:proofErr w:type="gramEnd"/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жалиль</w:t>
            </w:r>
            <w:proofErr w:type="spellEnd"/>
            <w:r w:rsidRPr="00D727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C1246" w:rsidRPr="000E3C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Сармановского муниципального района РТ</w:t>
            </w:r>
          </w:p>
        </w:tc>
        <w:tc>
          <w:tcPr>
            <w:tcW w:w="3686" w:type="dxa"/>
            <w:shd w:val="clear" w:color="auto" w:fill="auto"/>
          </w:tcPr>
          <w:p w14:paraId="24ADA94F" w14:textId="77777777" w:rsidR="00B30443" w:rsidRPr="007B66B3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 маленького труженика – к большому сердцу</w:t>
            </w:r>
          </w:p>
        </w:tc>
      </w:tr>
      <w:tr w:rsidR="00B30443" w:rsidRPr="00B2476A" w14:paraId="007AFBAD" w14:textId="77777777" w:rsidTr="00FE4295">
        <w:tc>
          <w:tcPr>
            <w:tcW w:w="709" w:type="dxa"/>
          </w:tcPr>
          <w:p w14:paraId="312DDC4C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47691285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Зигангирова Гульшат Тагировна, </w:t>
            </w:r>
          </w:p>
          <w:p w14:paraId="24F85A06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Зигангиров Айдар Фаизович</w:t>
            </w:r>
          </w:p>
        </w:tc>
        <w:tc>
          <w:tcPr>
            <w:tcW w:w="3547" w:type="dxa"/>
            <w:shd w:val="clear" w:color="auto" w:fill="auto"/>
          </w:tcPr>
          <w:p w14:paraId="66A26C9F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родного языка и литературы, учитель труда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Старомензелябашская ООШ имени А.Тимергалина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муниципального района РТ</w:t>
            </w:r>
          </w:p>
        </w:tc>
        <w:tc>
          <w:tcPr>
            <w:tcW w:w="3686" w:type="dxa"/>
            <w:shd w:val="clear" w:color="auto" w:fill="auto"/>
          </w:tcPr>
          <w:p w14:paraId="002E04CE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Тыл хезмәтчәннәренең һәм сугыш чоры балаларының батырлыгын онытырга хакыбыз юк!</w:t>
            </w:r>
          </w:p>
        </w:tc>
      </w:tr>
      <w:tr w:rsidR="00B30443" w:rsidRPr="00B2476A" w14:paraId="2875C0B4" w14:textId="77777777" w:rsidTr="00FE4295">
        <w:tc>
          <w:tcPr>
            <w:tcW w:w="709" w:type="dxa"/>
          </w:tcPr>
          <w:p w14:paraId="0915CF1B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24B6E396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Камалова Алия Заитовна</w:t>
            </w:r>
          </w:p>
        </w:tc>
        <w:tc>
          <w:tcPr>
            <w:tcW w:w="3547" w:type="dxa"/>
            <w:shd w:val="clear" w:color="auto" w:fill="auto"/>
          </w:tcPr>
          <w:p w14:paraId="1745C710" w14:textId="77777777" w:rsidR="00B30443" w:rsidRDefault="00B30443" w:rsidP="00FC450C"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физики и математики</w:t>
            </w:r>
            <w:r>
              <w:t xml:space="preserve"> </w:t>
            </w:r>
          </w:p>
          <w:p w14:paraId="6AF274EC" w14:textId="0BCAA2EA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Мемдельская СОШ имени Хай Вахита Высокогорского районаРТ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14:paraId="727C5FD7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Тыл хезмәтчәннәре - хөрмәтле кешеләр</w:t>
            </w:r>
          </w:p>
        </w:tc>
      </w:tr>
      <w:tr w:rsidR="00B30443" w:rsidRPr="00B2476A" w14:paraId="71C9D0FC" w14:textId="77777777" w:rsidTr="00FE4295">
        <w:tc>
          <w:tcPr>
            <w:tcW w:w="709" w:type="dxa"/>
          </w:tcPr>
          <w:p w14:paraId="486E8E22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544F98E6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Кириллова Наталья Леонидовна</w:t>
            </w:r>
          </w:p>
        </w:tc>
        <w:tc>
          <w:tcPr>
            <w:tcW w:w="3547" w:type="dxa"/>
            <w:shd w:val="clear" w:color="auto" w:fill="auto"/>
          </w:tcPr>
          <w:p w14:paraId="0CA994A3" w14:textId="77777777" w:rsidR="00B30443" w:rsidRDefault="00B30443" w:rsidP="00FC450C"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t xml:space="preserve"> </w:t>
            </w:r>
          </w:p>
          <w:p w14:paraId="60B7E5F6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№ 7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муниципального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района РТ</w:t>
            </w:r>
          </w:p>
        </w:tc>
        <w:tc>
          <w:tcPr>
            <w:tcW w:w="3686" w:type="dxa"/>
            <w:shd w:val="clear" w:color="auto" w:fill="auto"/>
          </w:tcPr>
          <w:p w14:paraId="09FE09C7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и распространение добровольческой деятельности (волонтёрства) в младшем дошкольном возрасте</w:t>
            </w:r>
          </w:p>
        </w:tc>
      </w:tr>
      <w:tr w:rsidR="00B30443" w:rsidRPr="00B2476A" w14:paraId="7FFC09D2" w14:textId="77777777" w:rsidTr="00FE4295">
        <w:tc>
          <w:tcPr>
            <w:tcW w:w="709" w:type="dxa"/>
          </w:tcPr>
          <w:p w14:paraId="66634E81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0AC7878E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Мияссарова Ляйля Кабировна</w:t>
            </w:r>
          </w:p>
        </w:tc>
        <w:tc>
          <w:tcPr>
            <w:tcW w:w="3547" w:type="dxa"/>
            <w:shd w:val="clear" w:color="auto" w:fill="auto"/>
          </w:tcPr>
          <w:p w14:paraId="23A7FA26" w14:textId="77777777" w:rsidR="00B30443" w:rsidRDefault="00B30443" w:rsidP="00FC450C"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  <w:r>
              <w:t xml:space="preserve"> </w:t>
            </w:r>
          </w:p>
          <w:p w14:paraId="7E345A0B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14:paraId="396F5AD2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Подвиги детей во время Великой Отечественной войны в произведениях писателей-фронтовиков</w:t>
            </w:r>
          </w:p>
        </w:tc>
      </w:tr>
      <w:tr w:rsidR="00B30443" w:rsidRPr="00B2476A" w14:paraId="35CAF661" w14:textId="77777777" w:rsidTr="00FE4295">
        <w:tc>
          <w:tcPr>
            <w:tcW w:w="709" w:type="dxa"/>
          </w:tcPr>
          <w:p w14:paraId="0311ADD6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4ACC3DA9" w14:textId="77777777" w:rsidR="00AC1246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Каримова Зульфия Франысовна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29630955" w14:textId="77777777" w:rsidR="00AC1246" w:rsidRDefault="00AC1246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84697A0" w14:textId="186658A2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Хайруллина Зульфира Франысовна</w:t>
            </w:r>
          </w:p>
        </w:tc>
        <w:tc>
          <w:tcPr>
            <w:tcW w:w="3547" w:type="dxa"/>
            <w:shd w:val="clear" w:color="auto" w:fill="auto"/>
          </w:tcPr>
          <w:p w14:paraId="2733A767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  <w:r w:rsidRPr="00663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МБОУ «Джалильская гимназия»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с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тарший воспитатель </w:t>
            </w:r>
          </w:p>
          <w:p w14:paraId="03A9CF79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3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№5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63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14:paraId="2488F926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Трудовой подвиг тыла – от истории к добрым делам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30443" w:rsidRPr="00B2476A" w14:paraId="3C800A4C" w14:textId="77777777" w:rsidTr="00FE4295">
        <w:tc>
          <w:tcPr>
            <w:tcW w:w="709" w:type="dxa"/>
          </w:tcPr>
          <w:p w14:paraId="465ABD55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221E3468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Тихонова Резеда Рафатовна,</w:t>
            </w:r>
          </w:p>
          <w:p w14:paraId="7BCD3B0A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Фархутдинова Таслима Флеровна,</w:t>
            </w:r>
          </w:p>
          <w:p w14:paraId="0B5EF6DB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Хамидуллина Алсу Хусяиновна</w:t>
            </w:r>
          </w:p>
        </w:tc>
        <w:tc>
          <w:tcPr>
            <w:tcW w:w="3547" w:type="dxa"/>
            <w:shd w:val="clear" w:color="auto" w:fill="auto"/>
          </w:tcPr>
          <w:p w14:paraId="5530EBBA" w14:textId="77777777" w:rsidR="00B30443" w:rsidRDefault="00B30443" w:rsidP="00FC450C"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чителя начальных классов</w:t>
            </w:r>
            <w:r>
              <w:t xml:space="preserve"> </w:t>
            </w:r>
          </w:p>
          <w:p w14:paraId="50D012F0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3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63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Pr="00663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14:paraId="59736F42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 как школа жизни: на пути к профессии и добровольчеству</w:t>
            </w:r>
          </w:p>
        </w:tc>
      </w:tr>
      <w:tr w:rsidR="00B30443" w:rsidRPr="00B2476A" w14:paraId="509245A2" w14:textId="77777777" w:rsidTr="00FE4295">
        <w:tc>
          <w:tcPr>
            <w:tcW w:w="709" w:type="dxa"/>
          </w:tcPr>
          <w:p w14:paraId="1717DEDA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09CD117D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Халиуллина Рузиля Рубиртовна</w:t>
            </w:r>
          </w:p>
        </w:tc>
        <w:tc>
          <w:tcPr>
            <w:tcW w:w="3547" w:type="dxa"/>
            <w:shd w:val="clear" w:color="auto" w:fill="auto"/>
          </w:tcPr>
          <w:p w14:paraId="1B24960B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тарший воспитатель</w:t>
            </w:r>
            <w:r>
              <w:t xml:space="preserve"> </w:t>
            </w: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- Джалильский детский сад №6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Теремок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общеразвивающего вида Сармановского муниципального района 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</w:p>
        </w:tc>
        <w:tc>
          <w:tcPr>
            <w:tcW w:w="3686" w:type="dxa"/>
            <w:shd w:val="clear" w:color="auto" w:fill="auto"/>
          </w:tcPr>
          <w:p w14:paraId="659CEF39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Бөек Ватан сугышы елларында тыл хезмәтчәннәренең батырлыгы</w:t>
            </w:r>
          </w:p>
        </w:tc>
      </w:tr>
      <w:tr w:rsidR="00B30443" w:rsidRPr="00B2476A" w14:paraId="669BAD2C" w14:textId="77777777" w:rsidTr="00FE4295">
        <w:tc>
          <w:tcPr>
            <w:tcW w:w="709" w:type="dxa"/>
          </w:tcPr>
          <w:p w14:paraId="16862F39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34CE493E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Шайхелисламова Лилия Фаридовна, </w:t>
            </w:r>
          </w:p>
          <w:p w14:paraId="68DC9774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Бариева Фануса Фоатовна</w:t>
            </w:r>
          </w:p>
        </w:tc>
        <w:tc>
          <w:tcPr>
            <w:tcW w:w="3547" w:type="dxa"/>
            <w:shd w:val="clear" w:color="auto" w:fill="auto"/>
          </w:tcPr>
          <w:p w14:paraId="71AB255D" w14:textId="77777777" w:rsidR="00B30443" w:rsidRDefault="00B30443" w:rsidP="00FC450C"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  <w:r>
              <w:t xml:space="preserve"> </w:t>
            </w:r>
          </w:p>
          <w:p w14:paraId="4DC55406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14:paraId="2635521B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учителя в формировании качеств волонтёра и гражданина у младших школьников путём вовлечения в общественно полезные дела</w:t>
            </w:r>
          </w:p>
        </w:tc>
      </w:tr>
      <w:tr w:rsidR="00B30443" w:rsidRPr="00B2476A" w14:paraId="0BE48590" w14:textId="77777777" w:rsidTr="00FE4295">
        <w:tc>
          <w:tcPr>
            <w:tcW w:w="709" w:type="dxa"/>
          </w:tcPr>
          <w:p w14:paraId="7D4F693E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6A855DD1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Яхина Алсу Халитовна</w:t>
            </w:r>
          </w:p>
        </w:tc>
        <w:tc>
          <w:tcPr>
            <w:tcW w:w="3547" w:type="dxa"/>
            <w:shd w:val="clear" w:color="auto" w:fill="auto"/>
          </w:tcPr>
          <w:p w14:paraId="196D0327" w14:textId="77777777" w:rsidR="00B30443" w:rsidRDefault="00B30443" w:rsidP="00FC450C"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 начальных классов</w:t>
            </w:r>
            <w:r>
              <w:t xml:space="preserve"> </w:t>
            </w:r>
          </w:p>
          <w:p w14:paraId="061EBC0C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Лешев-Тамакская ООШ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Сармановского района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3686" w:type="dxa"/>
          </w:tcPr>
          <w:p w14:paraId="6420D9C5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Укытучы һөнәре - игелекле яшәү үрнәге</w:t>
            </w:r>
          </w:p>
          <w:p w14:paraId="5B4F4A5C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30443" w:rsidRPr="00B2476A" w14:paraId="61933C55" w14:textId="77777777" w:rsidTr="00FE4295">
        <w:tc>
          <w:tcPr>
            <w:tcW w:w="709" w:type="dxa"/>
          </w:tcPr>
          <w:p w14:paraId="58E4AC7E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57BA4D0A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Якупова Гузалия Фаизовна</w:t>
            </w:r>
          </w:p>
        </w:tc>
        <w:tc>
          <w:tcPr>
            <w:tcW w:w="3547" w:type="dxa"/>
            <w:shd w:val="clear" w:color="auto" w:fill="auto"/>
          </w:tcPr>
          <w:p w14:paraId="212A6EB9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73E66CDF" w14:textId="77777777" w:rsidR="00B30443" w:rsidRPr="00B2476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FC27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</w:tcPr>
          <w:p w14:paraId="69EB93A8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0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Труженики тыла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r w:rsidRPr="005E0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5E0D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 ведь тоже герои</w:t>
            </w:r>
          </w:p>
          <w:p w14:paraId="0D8C7C8F" w14:textId="77777777" w:rsidR="00B30443" w:rsidRPr="00B2476A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443" w:rsidRPr="00B2476A" w14:paraId="752D6CF7" w14:textId="77777777" w:rsidTr="00FE4295">
        <w:tc>
          <w:tcPr>
            <w:tcW w:w="709" w:type="dxa"/>
          </w:tcPr>
          <w:p w14:paraId="687E8688" w14:textId="77777777" w:rsidR="00B30443" w:rsidRPr="0096560D" w:rsidRDefault="00B30443" w:rsidP="00B30443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2" w:type="dxa"/>
            <w:shd w:val="clear" w:color="auto" w:fill="auto"/>
          </w:tcPr>
          <w:p w14:paraId="58FC00B2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Закирова Альфия Ринатовна, </w:t>
            </w:r>
          </w:p>
          <w:p w14:paraId="56B39F14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Валеева Эндже Ильсуровна, </w:t>
            </w:r>
          </w:p>
          <w:p w14:paraId="43EAAA1E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1C8D114D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  <w:p w14:paraId="6ADD66A0" w14:textId="77777777" w:rsidR="00B30443" w:rsidRPr="0005577A" w:rsidRDefault="00B30443" w:rsidP="00FC45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0557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Аскарова Люция Фирдинатовна</w:t>
            </w:r>
          </w:p>
        </w:tc>
        <w:tc>
          <w:tcPr>
            <w:tcW w:w="3547" w:type="dxa"/>
            <w:shd w:val="clear" w:color="auto" w:fill="auto"/>
          </w:tcPr>
          <w:p w14:paraId="4AB6F60B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ь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английского языка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089D144" w14:textId="77777777" w:rsidR="00AC1246" w:rsidRDefault="00AC1246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6809EFD1" w14:textId="5769CA7C" w:rsidR="00B30443" w:rsidRPr="006F06A6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учитель </w:t>
            </w:r>
            <w:r w:rsidRPr="00B247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татарского языка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литературы</w:t>
            </w:r>
          </w:p>
          <w:p w14:paraId="60420D60" w14:textId="77777777" w:rsidR="00B30443" w:rsidRDefault="00B30443" w:rsidP="00FC450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6107FDA8" w14:textId="77777777" w:rsidR="00B30443" w:rsidRPr="006F34BA" w:rsidRDefault="00B30443" w:rsidP="00FC45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учитель английского языка 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Озёрная СОШ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6F34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Высокогорского муниципального района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3686" w:type="dxa"/>
          </w:tcPr>
          <w:p w14:paraId="0A9AF173" w14:textId="77777777" w:rsidR="00B30443" w:rsidRPr="006F06A6" w:rsidRDefault="00B30443" w:rsidP="00FC45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Тыл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ветераннары</w:t>
            </w:r>
            <w:proofErr w:type="spellEnd"/>
          </w:p>
        </w:tc>
      </w:tr>
    </w:tbl>
    <w:p w14:paraId="0134F2ED" w14:textId="77777777" w:rsidR="00736642" w:rsidRDefault="00736642" w:rsidP="007366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bookmarkStart w:id="41" w:name="_Hlk191894332"/>
    </w:p>
    <w:p w14:paraId="4F33C287" w14:textId="19F8465B" w:rsidR="00580CD8" w:rsidRDefault="001E6CBB" w:rsidP="00580C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6</w:t>
      </w:r>
      <w:r w:rsidR="00580CD8"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 xml:space="preserve"> секция</w:t>
      </w:r>
    </w:p>
    <w:bookmarkEnd w:id="41"/>
    <w:p w14:paraId="0421340D" w14:textId="77777777" w:rsidR="000401CD" w:rsidRDefault="001E6CBB" w:rsidP="006A12F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Духовно‑нравственное воспитание: наследие и современность </w:t>
      </w:r>
    </w:p>
    <w:p w14:paraId="281C283D" w14:textId="77777777" w:rsidR="000401CD" w:rsidRDefault="001E6CBB" w:rsidP="006A12F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(X краеведческая конференция исследовательских, </w:t>
      </w:r>
    </w:p>
    <w:p w14:paraId="42966AAA" w14:textId="08D680E9" w:rsidR="006A12F6" w:rsidRDefault="001E6CBB" w:rsidP="006A12F6">
      <w:pPr>
        <w:suppressAutoHyphens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проектных и творческих работ имени </w:t>
      </w:r>
      <w:proofErr w:type="spellStart"/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>Замаледдина</w:t>
      </w:r>
      <w:proofErr w:type="spellEnd"/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>Бикташи</w:t>
      </w:r>
      <w:proofErr w:type="spellEnd"/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>)</w:t>
      </w:r>
    </w:p>
    <w:p w14:paraId="41A4E63F" w14:textId="77777777" w:rsidR="009E6A06" w:rsidRDefault="009E6A06" w:rsidP="00580C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10783" w:type="dxa"/>
        <w:tblInd w:w="108" w:type="dxa"/>
        <w:tblLook w:val="04A0" w:firstRow="1" w:lastRow="0" w:firstColumn="1" w:lastColumn="0" w:noHBand="0" w:noVBand="1"/>
      </w:tblPr>
      <w:tblGrid>
        <w:gridCol w:w="575"/>
        <w:gridCol w:w="2874"/>
        <w:gridCol w:w="3639"/>
        <w:gridCol w:w="3686"/>
        <w:gridCol w:w="9"/>
      </w:tblGrid>
      <w:tr w:rsidR="001E6CBB" w:rsidRPr="007A2F08" w14:paraId="0CB7A9EB" w14:textId="77777777" w:rsidTr="00FE4295">
        <w:tc>
          <w:tcPr>
            <w:tcW w:w="34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29C1CB" w14:textId="77777777" w:rsidR="001E6CBB" w:rsidRDefault="001E6CBB" w:rsidP="001E6CBB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Руководитель секции </w:t>
            </w:r>
          </w:p>
          <w:p w14:paraId="52A1CF82" w14:textId="2CE39F36" w:rsidR="001E6CBB" w:rsidRPr="00E82A69" w:rsidRDefault="001E6CBB" w:rsidP="001E6CBB">
            <w:pPr>
              <w:ind w:hanging="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3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544F32" w14:textId="146DF703" w:rsidR="001E6CBB" w:rsidRDefault="001E6CBB" w:rsidP="001E6CB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028C">
              <w:rPr>
                <w:rFonts w:ascii="Times New Roman" w:eastAsia="Calibri" w:hAnsi="Times New Roman" w:cs="Times New Roman"/>
                <w:sz w:val="24"/>
                <w:szCs w:val="24"/>
              </w:rPr>
              <w:t>Бакланова</w:t>
            </w:r>
            <w:r w:rsidRPr="00C102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1028C">
              <w:rPr>
                <w:rFonts w:ascii="Times New Roman" w:eastAsia="Calibri" w:hAnsi="Times New Roman" w:cs="Times New Roman"/>
                <w:sz w:val="24"/>
                <w:szCs w:val="24"/>
              </w:rPr>
              <w:t>Миляуша Гарафутдиновна</w:t>
            </w:r>
            <w:r w:rsidRPr="00C102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C1028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начальника отдела образования Исполнительного комитета Кукморского муниципального района РТ</w:t>
            </w:r>
          </w:p>
          <w:p w14:paraId="24A29841" w14:textId="1D6F2049" w:rsidR="001E6CBB" w:rsidRPr="002A4640" w:rsidRDefault="001E6CBB" w:rsidP="001E6CBB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1028C">
              <w:rPr>
                <w:rFonts w:ascii="Times New Roman" w:eastAsia="Calibri" w:hAnsi="Times New Roman" w:cs="Times New Roman"/>
                <w:sz w:val="24"/>
                <w:szCs w:val="24"/>
              </w:rPr>
              <w:t>Насибуллин Ринат Раянович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r>
              <w:t xml:space="preserve"> </w:t>
            </w:r>
            <w:r w:rsidRPr="00C1028C">
              <w:rPr>
                <w:rFonts w:ascii="Times New Roman" w:hAnsi="Times New Roman" w:cs="Times New Roman"/>
                <w:lang w:val="ru-RU"/>
              </w:rPr>
              <w:t xml:space="preserve">директор </w:t>
            </w:r>
            <w:r w:rsidRPr="00C102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МБОУ «</w:t>
            </w:r>
            <w:proofErr w:type="spellStart"/>
            <w:r w:rsidRPr="00C102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Мамаширская</w:t>
            </w:r>
            <w:proofErr w:type="spellEnd"/>
            <w:r w:rsidRPr="00C102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средняя школа» </w:t>
            </w:r>
            <w:proofErr w:type="spellStart"/>
            <w:r w:rsidRPr="00C102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Кукморского</w:t>
            </w:r>
            <w:proofErr w:type="spellEnd"/>
            <w:r w:rsidRPr="00C1028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муниципального района РТ</w:t>
            </w:r>
          </w:p>
        </w:tc>
      </w:tr>
      <w:tr w:rsidR="001E6CBB" w:rsidRPr="007A2F08" w14:paraId="5E915602" w14:textId="77777777" w:rsidTr="00FE4295">
        <w:tc>
          <w:tcPr>
            <w:tcW w:w="34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0B7A74" w14:textId="6ABBCA01" w:rsidR="001E6CBB" w:rsidRPr="00E82A69" w:rsidRDefault="001E6CBB" w:rsidP="001E6CBB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</w:t>
            </w:r>
            <w:r w:rsidRPr="00E82A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одератор:</w:t>
            </w:r>
          </w:p>
        </w:tc>
        <w:tc>
          <w:tcPr>
            <w:tcW w:w="73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659853" w14:textId="6CFD39C4" w:rsidR="00B74043" w:rsidRDefault="00B74043" w:rsidP="001E6CBB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</w:pPr>
            <w:proofErr w:type="spellStart"/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Шаехов</w:t>
            </w:r>
            <w:proofErr w:type="spellEnd"/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Марат </w:t>
            </w:r>
            <w:proofErr w:type="spellStart"/>
            <w:r w:rsidRPr="009964C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Рашитович</w:t>
            </w:r>
            <w:proofErr w:type="spellEnd"/>
            <w:r w:rsidRPr="00FD21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ведущий научный сотрудник лаборатории воспитания и профилактики асоциального поведения ГАОУ ДПО «Институт развития образования Республики Татарстан», кандидат филологических наук</w:t>
            </w:r>
          </w:p>
        </w:tc>
      </w:tr>
      <w:tr w:rsidR="001E6CBB" w:rsidRPr="007A2F08" w14:paraId="023463AB" w14:textId="77777777" w:rsidTr="00FE4295">
        <w:tc>
          <w:tcPr>
            <w:tcW w:w="34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974344" w14:textId="77777777" w:rsidR="001E6CBB" w:rsidRPr="00E82A69" w:rsidRDefault="001E6CBB" w:rsidP="001E6CBB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82A6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Ссылка на трансляцию</w:t>
            </w:r>
          </w:p>
        </w:tc>
        <w:tc>
          <w:tcPr>
            <w:tcW w:w="73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0E718D" w14:textId="416BAD71" w:rsidR="00D74892" w:rsidRPr="00F0074A" w:rsidRDefault="003415E2" w:rsidP="00D74892">
            <w:pPr>
              <w:outlineLvl w:val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</w:pPr>
            <w:hyperlink r:id="rId27" w:history="1">
              <w:r w:rsidR="00D74892" w:rsidRPr="00F0074A">
                <w:rPr>
                  <w:rStyle w:val="a7"/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ru-RU"/>
                </w:rPr>
                <w:t>https://sferum.ru/?call_link=6Z1b8s0zcPDg_W-M8-PkfF0ERN3dWH2OFW5Jca2cb_Y</w:t>
              </w:r>
            </w:hyperlink>
          </w:p>
          <w:p w14:paraId="47273000" w14:textId="77777777" w:rsidR="00D74892" w:rsidRPr="00D74892" w:rsidRDefault="00D74892" w:rsidP="00D74892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7489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Ссылка с номером встречи:</w:t>
            </w:r>
          </w:p>
          <w:p w14:paraId="06E2D952" w14:textId="77777777" w:rsidR="001E6CBB" w:rsidRDefault="003415E2" w:rsidP="00D74892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</w:pPr>
            <w:hyperlink r:id="rId28" w:history="1">
              <w:r w:rsidR="00D74892" w:rsidRPr="00F0074A">
                <w:rPr>
                  <w:rStyle w:val="a7"/>
                  <w:rFonts w:ascii="Times New Roman" w:eastAsia="Calibri" w:hAnsi="Times New Roman" w:cs="Times New Roman"/>
                  <w:color w:val="0000FF"/>
                  <w:sz w:val="24"/>
                  <w:szCs w:val="24"/>
                  <w:lang w:val="ru-RU"/>
                </w:rPr>
                <w:t>https://sferum.ru/?call=119-610-999</w:t>
              </w:r>
            </w:hyperlink>
            <w:r w:rsidR="00D748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 xml:space="preserve"> </w:t>
            </w:r>
            <w:r w:rsidR="00D74892" w:rsidRPr="00D748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 xml:space="preserve"> (Пароль для входа: </w:t>
            </w:r>
            <w:proofErr w:type="spellStart"/>
            <w:r w:rsidR="00D74892" w:rsidRPr="00D748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NocxgT</w:t>
            </w:r>
            <w:proofErr w:type="spellEnd"/>
            <w:r w:rsidR="00D74892" w:rsidRPr="00D748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  <w:t>)</w:t>
            </w:r>
          </w:p>
          <w:p w14:paraId="66275F9C" w14:textId="77777777" w:rsidR="00FE4295" w:rsidRDefault="00FE4295" w:rsidP="00D74892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</w:pPr>
          </w:p>
          <w:p w14:paraId="040E016C" w14:textId="77777777" w:rsidR="00FE4295" w:rsidRDefault="00FE4295" w:rsidP="00D74892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</w:pPr>
          </w:p>
          <w:p w14:paraId="065B9373" w14:textId="0F8BDF9B" w:rsidR="00FE4295" w:rsidRPr="00E82A69" w:rsidRDefault="00FE4295" w:rsidP="00D74892">
            <w:pPr>
              <w:outlineLv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ru-RU"/>
              </w:rPr>
            </w:pPr>
          </w:p>
        </w:tc>
      </w:tr>
      <w:tr w:rsidR="001E6CBB" w:rsidRPr="007A2F08" w14:paraId="7EAFA41B" w14:textId="77777777" w:rsidTr="00FE4295">
        <w:tc>
          <w:tcPr>
            <w:tcW w:w="34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F4491C" w14:textId="77777777" w:rsidR="001E6CBB" w:rsidRPr="00E82A69" w:rsidRDefault="001E6CBB" w:rsidP="001E6CBB">
            <w:pPr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3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A5AB76" w14:textId="77777777" w:rsidR="001E6CBB" w:rsidRDefault="001E6CBB" w:rsidP="001E6CBB">
            <w:pPr>
              <w:outlineLvl w:val="0"/>
            </w:pPr>
          </w:p>
        </w:tc>
      </w:tr>
      <w:tr w:rsidR="001E6CBB" w:rsidRPr="00D309D1" w14:paraId="655CA245" w14:textId="77777777" w:rsidTr="00FE4295">
        <w:trPr>
          <w:gridAfter w:val="1"/>
          <w:wAfter w:w="9" w:type="dxa"/>
          <w:trHeight w:val="470"/>
        </w:trPr>
        <w:tc>
          <w:tcPr>
            <w:tcW w:w="575" w:type="dxa"/>
            <w:tcBorders>
              <w:top w:val="single" w:sz="4" w:space="0" w:color="auto"/>
            </w:tcBorders>
          </w:tcPr>
          <w:p w14:paraId="6F554D56" w14:textId="77777777" w:rsidR="001E6CBB" w:rsidRPr="00D309D1" w:rsidRDefault="001E6CBB" w:rsidP="001E6C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874" w:type="dxa"/>
            <w:tcBorders>
              <w:top w:val="single" w:sz="4" w:space="0" w:color="auto"/>
            </w:tcBorders>
          </w:tcPr>
          <w:p w14:paraId="3684DE2B" w14:textId="77777777" w:rsidR="001E6CBB" w:rsidRPr="00D309D1" w:rsidRDefault="001E6CBB" w:rsidP="001E6C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Ф.И.О. выступающего</w:t>
            </w:r>
          </w:p>
        </w:tc>
        <w:tc>
          <w:tcPr>
            <w:tcW w:w="3639" w:type="dxa"/>
            <w:tcBorders>
              <w:top w:val="single" w:sz="4" w:space="0" w:color="auto"/>
            </w:tcBorders>
          </w:tcPr>
          <w:p w14:paraId="224BF043" w14:textId="77777777" w:rsidR="001E6CBB" w:rsidRPr="00D309D1" w:rsidRDefault="001E6CBB" w:rsidP="001E6C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Должность, место работы выступающего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564D0F9B" w14:textId="77777777" w:rsidR="001E6CBB" w:rsidRPr="00D309D1" w:rsidRDefault="001E6CBB" w:rsidP="001E6CB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 выступления</w:t>
            </w:r>
          </w:p>
        </w:tc>
      </w:tr>
      <w:tr w:rsidR="00D309D1" w:rsidRPr="00D309D1" w14:paraId="49C3B2BE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1FA9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E2D7421" w14:textId="77777777" w:rsidR="00D309D1" w:rsidRPr="00D309D1" w:rsidRDefault="00D309D1" w:rsidP="00D309D1">
            <w:pPr>
              <w:ind w:left="357" w:hanging="35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CF8BE" w14:textId="486D491B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Башарова Рамзия Ваккасовна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8D4F0" w14:textId="77777777" w:rsidR="004F7F14" w:rsidRDefault="00D309D1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 и обществознания</w:t>
            </w:r>
          </w:p>
          <w:p w14:paraId="026F7A4D" w14:textId="2926055A" w:rsidR="00D309D1" w:rsidRPr="00D309D1" w:rsidRDefault="004F7F14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4F7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с. Ядыгерь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4F7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Кукморского муниципального района РТ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39765" w14:textId="3029991B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Рухи-әхлакый тәрбия: мирас һәм заманчалык</w:t>
            </w:r>
          </w:p>
        </w:tc>
      </w:tr>
      <w:tr w:rsidR="00D309D1" w:rsidRPr="00D309D1" w14:paraId="5424BC56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10E6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F17FB" w14:textId="26ADC121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Гордюшина Лилия Зульфаровна   Харисова Ильсеяр Музагитовна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7C2B2" w14:textId="77777777" w:rsidR="004F7F14" w:rsidRDefault="00D309D1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литературы, учитель истории и обществознания</w:t>
            </w:r>
          </w:p>
          <w:p w14:paraId="08F7D59F" w14:textId="7DBC067E" w:rsidR="00D309D1" w:rsidRPr="004F7F14" w:rsidRDefault="004F7F14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4F7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AFBA5" w14:textId="22034FF2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краеведческой работы в духовно-нравственном воспитании обучающихся</w:t>
            </w:r>
          </w:p>
        </w:tc>
      </w:tr>
      <w:tr w:rsidR="00D309D1" w:rsidRPr="00D309D1" w14:paraId="313C1D06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5F67D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DD19B" w14:textId="37927700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Зиятдинова Айсылу Робертовна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BE6B1" w14:textId="77777777" w:rsidR="004F7F14" w:rsidRDefault="00D309D1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</w:t>
            </w:r>
            <w:r w:rsidR="004F7F14" w:rsidRPr="004F7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«Гимназия </w:t>
            </w:r>
          </w:p>
          <w:p w14:paraId="0A4F09FE" w14:textId="70332052" w:rsidR="00D309D1" w:rsidRPr="00D309D1" w:rsidRDefault="004F7F14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с.Большой Сардек им.К.Ф.Шакирова»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F1CAF" w14:textId="1BDA3289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Письмо как нравственный поступок. Эпистолярный жанр в воспитании эмпатии</w:t>
            </w:r>
          </w:p>
        </w:tc>
      </w:tr>
      <w:tr w:rsidR="00D309D1" w:rsidRPr="00D309D1" w14:paraId="5E0F2D79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CBA64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76E76" w14:textId="64FC415C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Ибрагимова Рамиля Фаритовна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58932" w14:textId="77777777" w:rsidR="00243DE4" w:rsidRDefault="00D309D1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  <w:p w14:paraId="2305806F" w14:textId="4E0A5D2E" w:rsidR="00D309D1" w:rsidRPr="00D309D1" w:rsidRDefault="00243DE4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3D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Филиал МБОУ «Альдермышская   СОШ» - «Саинская НОШ» Высокогорского района РТ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CD474" w14:textId="1CD17E93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Башлангыч сыйныфта рухи-әхлакый тәрбия: мирас һәм хәзерге заман</w:t>
            </w:r>
          </w:p>
        </w:tc>
      </w:tr>
      <w:tr w:rsidR="00D309D1" w:rsidRPr="00D309D1" w14:paraId="4FC8D9F9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83F8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42240" w14:textId="77777777" w:rsidR="00243DE4" w:rsidRDefault="00D309D1" w:rsidP="00D309D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Мусина Эльвира Муллахтямовна</w:t>
            </w:r>
          </w:p>
          <w:p w14:paraId="18F9BE4D" w14:textId="5CC2B402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Яковлева Светлана Ивановна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7969C" w14:textId="54C9AC99" w:rsidR="00243DE4" w:rsidRDefault="00D309D1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истории и обществознания</w:t>
            </w:r>
          </w:p>
          <w:p w14:paraId="135460CF" w14:textId="3480AADC" w:rsidR="00243DE4" w:rsidRDefault="00D309D1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 директора по ДО</w:t>
            </w:r>
          </w:p>
          <w:p w14:paraId="40065774" w14:textId="4A7ADB26" w:rsidR="00D309D1" w:rsidRPr="00D309D1" w:rsidRDefault="00243DE4" w:rsidP="00FE429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3D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243D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КСШ 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243D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Кукморского МР РТ/МБОУ СОШ с.Манзарас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5E1EB" w14:textId="7048A505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Якташыбыз Иван Степанович Михеев - күренекле удмурт халкы мәгърифәтчесе</w:t>
            </w:r>
          </w:p>
        </w:tc>
      </w:tr>
      <w:tr w:rsidR="00D309D1" w:rsidRPr="00D309D1" w14:paraId="71115EAB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79EA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EBAD6" w14:textId="6439C2C7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Нигматзянова Диляра Раифовна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98015" w14:textId="77777777" w:rsidR="001632B5" w:rsidRDefault="00D309D1" w:rsidP="00D309D1"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</w:t>
            </w:r>
            <w:r w:rsidR="001632B5">
              <w:t xml:space="preserve"> </w:t>
            </w:r>
          </w:p>
          <w:p w14:paraId="24425965" w14:textId="0ECF711B" w:rsidR="00D309D1" w:rsidRPr="001632B5" w:rsidRDefault="001632B5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632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1632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 с.Средний Кумор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C2D44" w14:textId="5AEB286D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Интегрированные уроки- как один из способов развития духовно-нравственного воспитания учащихся</w:t>
            </w:r>
          </w:p>
        </w:tc>
      </w:tr>
      <w:tr w:rsidR="00D309D1" w:rsidRPr="00D309D1" w14:paraId="2B6BD82D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B3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04085" w14:textId="6703461A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Нуриева  Талия Рафисовна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811D3" w14:textId="71B83A81" w:rsidR="00D309D1" w:rsidRPr="007B3312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английского языка</w:t>
            </w:r>
            <w:r w:rsidR="007B3312">
              <w:t xml:space="preserve"> </w:t>
            </w:r>
            <w:r w:rsidR="007B3312"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 w:rsidR="007B3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7B3312"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Саклов-Башская СОШ</w:t>
            </w:r>
            <w:r w:rsidR="007B33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08786" w14:textId="5D3377E9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Общешкольный проект как средство воспитания и развития духовно-нравственных качеств учащихся </w:t>
            </w:r>
          </w:p>
        </w:tc>
      </w:tr>
      <w:tr w:rsidR="00D309D1" w:rsidRPr="00D309D1" w14:paraId="24D56776" w14:textId="77777777" w:rsidTr="00FE4295">
        <w:trPr>
          <w:gridAfter w:val="1"/>
          <w:wAfter w:w="9" w:type="dxa"/>
          <w:trHeight w:val="1059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39080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B60A7" w14:textId="316DA807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Рахматуллина Лейля Ахмадулловна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3141E" w14:textId="7AC265EA" w:rsidR="007B3312" w:rsidRDefault="007B3312" w:rsidP="00D309D1"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D309D1"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 по обучению татарскому языку</w:t>
            </w:r>
            <w:r>
              <w:t xml:space="preserve"> </w:t>
            </w:r>
          </w:p>
          <w:p w14:paraId="4217E512" w14:textId="72681AF7" w:rsidR="00D309D1" w:rsidRPr="00D309D1" w:rsidRDefault="007B3312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 сад №5 Созвездие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Кукмор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BBCDDD" w14:textId="69CF87CF" w:rsidR="00D309D1" w:rsidRPr="00D309D1" w:rsidRDefault="00D309D1" w:rsidP="004F7F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Музей эшчәнлеге аша мәктәпкәчә яшьтәге балаларны халкыбызның милли хәзинәләре белән таныштыру</w:t>
            </w:r>
          </w:p>
        </w:tc>
      </w:tr>
      <w:tr w:rsidR="00D309D1" w:rsidRPr="00D309D1" w14:paraId="19A9F558" w14:textId="77777777" w:rsidTr="00FE4295">
        <w:trPr>
          <w:gridAfter w:val="1"/>
          <w:wAfter w:w="9" w:type="dxa"/>
          <w:trHeight w:val="937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4264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743AD" w14:textId="77777777" w:rsidR="00FE4295" w:rsidRDefault="00D309D1" w:rsidP="00D309D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Хабибуллина Венера Анировна, </w:t>
            </w:r>
          </w:p>
          <w:p w14:paraId="4271AD07" w14:textId="5F3B74A8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Гафурзянова  Зухра Габдулахатовна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7C2C6" w14:textId="77777777" w:rsidR="00FE4295" w:rsidRDefault="00D309D1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литературы, </w:t>
            </w:r>
          </w:p>
          <w:p w14:paraId="645F4FD9" w14:textId="56EBF3E0" w:rsidR="007B3312" w:rsidRDefault="00D309D1" w:rsidP="00D309D1"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  <w:r w:rsidR="007B3312">
              <w:t xml:space="preserve"> </w:t>
            </w:r>
          </w:p>
          <w:p w14:paraId="1E07AFF3" w14:textId="1256AB84" w:rsidR="00D309D1" w:rsidRPr="00D309D1" w:rsidRDefault="007B3312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Субашская ООШ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Балтасинского муниципального района РТ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5BEEB" w14:textId="2117A7CA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Духовно-нравственное воспитание школьников через изучение традиций своей родины</w:t>
            </w:r>
          </w:p>
        </w:tc>
      </w:tr>
      <w:tr w:rsidR="00D309D1" w:rsidRPr="00D309D1" w14:paraId="293DBDC2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FD44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4DF02" w14:textId="7D049355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Хайруллина Фарида Данисовна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C509A" w14:textId="115E2369" w:rsidR="00D309D1" w:rsidRPr="00D309D1" w:rsidRDefault="007B3312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="00D309D1"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 английского языка</w:t>
            </w:r>
            <w:r>
              <w:t xml:space="preserve"> 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Мамаширская средняя школа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Кукморского района РТ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D0DF8" w14:textId="05C5CB30" w:rsidR="00D309D1" w:rsidRPr="00D309D1" w:rsidRDefault="00D309D1" w:rsidP="00D309D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Духовно-нравственное воспитание на уроках английского языка</w:t>
            </w:r>
          </w:p>
        </w:tc>
      </w:tr>
      <w:tr w:rsidR="00D309D1" w:rsidRPr="00D309D1" w14:paraId="511C4B43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BA7F5" w14:textId="77777777" w:rsidR="00D309D1" w:rsidRPr="00D309D1" w:rsidRDefault="00D309D1" w:rsidP="00D309D1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73793" w14:textId="1A3D6888" w:rsidR="00D309D1" w:rsidRPr="004F7F14" w:rsidRDefault="00D309D1" w:rsidP="00D309D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F7F1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Хасанова Римма Камилевна</w:t>
            </w:r>
          </w:p>
        </w:tc>
        <w:tc>
          <w:tcPr>
            <w:tcW w:w="3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EBA04C" w14:textId="77777777" w:rsidR="007B3312" w:rsidRDefault="007B3312" w:rsidP="00D309D1"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D309D1"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</w:t>
            </w:r>
            <w:r>
              <w:t xml:space="preserve"> </w:t>
            </w:r>
          </w:p>
          <w:p w14:paraId="64EBC683" w14:textId="6EF0A5DB" w:rsidR="00D309D1" w:rsidRPr="007B3312" w:rsidRDefault="007B3312" w:rsidP="00D309D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№5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7B33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Созвездие г.Кукмор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B6DB3" w14:textId="5999EE75" w:rsidR="00D309D1" w:rsidRPr="00D309D1" w:rsidRDefault="00D309D1" w:rsidP="004F7F1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9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Духовно-нравственное воспитание ребёнка в современном мире</w:t>
            </w:r>
          </w:p>
        </w:tc>
      </w:tr>
      <w:tr w:rsidR="00D32174" w:rsidRPr="00D309D1" w14:paraId="0BC425F6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4D71" w14:textId="77777777" w:rsidR="00D32174" w:rsidRPr="00D309D1" w:rsidRDefault="00D32174" w:rsidP="00D32174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shd w:val="clear" w:color="auto" w:fill="auto"/>
          </w:tcPr>
          <w:p w14:paraId="1F0CDFCA" w14:textId="29E8C3A0" w:rsidR="00D32174" w:rsidRPr="00D32174" w:rsidRDefault="00D32174" w:rsidP="00D3217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Муртазина Альбина Николаевна </w:t>
            </w:r>
          </w:p>
        </w:tc>
        <w:tc>
          <w:tcPr>
            <w:tcW w:w="3639" w:type="dxa"/>
            <w:shd w:val="clear" w:color="auto" w:fill="auto"/>
          </w:tcPr>
          <w:p w14:paraId="61A5A7BE" w14:textId="77777777" w:rsidR="00D32174" w:rsidRPr="00D32174" w:rsidRDefault="00D32174" w:rsidP="00D321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</w:t>
            </w:r>
          </w:p>
          <w:p w14:paraId="4BF205E6" w14:textId="2B20FCF7" w:rsidR="00D32174" w:rsidRPr="00D32174" w:rsidRDefault="00D32174" w:rsidP="00D321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Джалильская СОШ №1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14:paraId="3274EB7D" w14:textId="223D8699" w:rsidR="00FE4295" w:rsidRDefault="00D32174" w:rsidP="00FE42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нравственных ценностей у младших школьников в процессе изготовления гуманитарной помощи</w:t>
            </w:r>
          </w:p>
          <w:p w14:paraId="2D616EC1" w14:textId="77777777" w:rsidR="00FE4295" w:rsidRDefault="00FE4295" w:rsidP="00FE42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ED92744" w14:textId="07B47EE6" w:rsidR="00FE4295" w:rsidRPr="00D32174" w:rsidRDefault="00FE4295" w:rsidP="00FE429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2174" w:rsidRPr="00D309D1" w14:paraId="5AFCBF38" w14:textId="77777777" w:rsidTr="00FE4295">
        <w:trPr>
          <w:gridAfter w:val="1"/>
          <w:wAfter w:w="9" w:type="dxa"/>
        </w:trPr>
        <w:tc>
          <w:tcPr>
            <w:tcW w:w="5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7053" w14:textId="77777777" w:rsidR="00D32174" w:rsidRPr="00D309D1" w:rsidRDefault="00D32174" w:rsidP="00D32174">
            <w:pPr>
              <w:pStyle w:val="a4"/>
              <w:numPr>
                <w:ilvl w:val="0"/>
                <w:numId w:val="8"/>
              </w:numPr>
              <w:ind w:left="357" w:hanging="35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4" w:type="dxa"/>
            <w:shd w:val="clear" w:color="auto" w:fill="auto"/>
          </w:tcPr>
          <w:p w14:paraId="1BBE11B5" w14:textId="77777777" w:rsidR="00D32174" w:rsidRPr="00D32174" w:rsidRDefault="00D32174" w:rsidP="00D3217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Мусавирова Миляуша Рашитовна, </w:t>
            </w:r>
          </w:p>
          <w:p w14:paraId="65BA167B" w14:textId="77777777" w:rsidR="00D32174" w:rsidRPr="00D32174" w:rsidRDefault="00D32174" w:rsidP="00D3217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Зиганшина Венера Рафисовна, </w:t>
            </w:r>
          </w:p>
          <w:p w14:paraId="6E82EED3" w14:textId="2EFD62B2" w:rsidR="00D32174" w:rsidRPr="00D32174" w:rsidRDefault="00D32174" w:rsidP="00D32174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21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Халитова Наиля Амирзяновна </w:t>
            </w:r>
          </w:p>
        </w:tc>
        <w:tc>
          <w:tcPr>
            <w:tcW w:w="3639" w:type="dxa"/>
            <w:shd w:val="clear" w:color="auto" w:fill="auto"/>
          </w:tcPr>
          <w:p w14:paraId="49C023BA" w14:textId="77777777" w:rsidR="00D32174" w:rsidRPr="00D32174" w:rsidRDefault="00D32174" w:rsidP="00D321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  <w:p w14:paraId="30110A37" w14:textId="4971241B" w:rsidR="00D32174" w:rsidRPr="00D32174" w:rsidRDefault="00D32174" w:rsidP="00D3217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№3 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Аленушка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пгт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32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</w:t>
            </w:r>
          </w:p>
        </w:tc>
        <w:tc>
          <w:tcPr>
            <w:tcW w:w="3686" w:type="dxa"/>
            <w:shd w:val="clear" w:color="auto" w:fill="auto"/>
          </w:tcPr>
          <w:p w14:paraId="18C1B9AC" w14:textId="60C01875" w:rsidR="00D32174" w:rsidRPr="00D32174" w:rsidRDefault="00D32174" w:rsidP="00D3217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21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нравственных ценностей у дошкольников через историю трудовых подвигов</w:t>
            </w:r>
          </w:p>
        </w:tc>
      </w:tr>
    </w:tbl>
    <w:p w14:paraId="61AAE63B" w14:textId="77777777" w:rsidR="00F464B9" w:rsidRDefault="00F464B9" w:rsidP="00343033">
      <w:pPr>
        <w:suppressAutoHyphens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</w:p>
    <w:p w14:paraId="645634FB" w14:textId="21D40930" w:rsidR="00C17CCC" w:rsidRDefault="001E6CBB" w:rsidP="00C17C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7</w:t>
      </w:r>
      <w:r w:rsidR="00C17CCC"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 xml:space="preserve"> секция</w:t>
      </w:r>
    </w:p>
    <w:p w14:paraId="5167ED74" w14:textId="77777777" w:rsidR="000401CD" w:rsidRDefault="001E6CBB" w:rsidP="00C17C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Профилактика правонарушений и асоциальных явлений </w:t>
      </w:r>
    </w:p>
    <w:p w14:paraId="4C9F7288" w14:textId="5B406B79" w:rsidR="00C17CCC" w:rsidRPr="00EA760F" w:rsidRDefault="001E6CBB" w:rsidP="00C17C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1E6CBB">
        <w:rPr>
          <w:rFonts w:ascii="Times New Roman" w:eastAsia="Calibri" w:hAnsi="Times New Roman" w:cs="Times New Roman"/>
          <w:b/>
          <w:sz w:val="28"/>
          <w:szCs w:val="28"/>
          <w:lang w:val="ru-RU"/>
        </w:rPr>
        <w:t>среди несовершеннолетних: проблемы и перспективы</w:t>
      </w:r>
    </w:p>
    <w:p w14:paraId="2DBB2F34" w14:textId="77777777" w:rsidR="00F21625" w:rsidRPr="001E6CBB" w:rsidRDefault="00F21625" w:rsidP="00C17CC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5"/>
        <w:gridCol w:w="8705"/>
      </w:tblGrid>
      <w:tr w:rsidR="003945C2" w:rsidRPr="00EA760F" w14:paraId="191D20FB" w14:textId="77777777" w:rsidTr="00F0074A">
        <w:trPr>
          <w:trHeight w:val="3"/>
        </w:trPr>
        <w:tc>
          <w:tcPr>
            <w:tcW w:w="2035" w:type="dxa"/>
          </w:tcPr>
          <w:p w14:paraId="1BF99F54" w14:textId="77777777" w:rsidR="00C17CCC" w:rsidRPr="00EA760F" w:rsidRDefault="00C17CCC" w:rsidP="0071487D">
            <w:pPr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Руководитель секции:</w:t>
            </w:r>
          </w:p>
        </w:tc>
        <w:tc>
          <w:tcPr>
            <w:tcW w:w="8705" w:type="dxa"/>
          </w:tcPr>
          <w:p w14:paraId="52621DC6" w14:textId="7083BA95" w:rsidR="00C17CCC" w:rsidRPr="00EA760F" w:rsidRDefault="001E6CBB" w:rsidP="0071487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Шарифзянова</w:t>
            </w:r>
            <w:proofErr w:type="spellEnd"/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Кадрия</w:t>
            </w:r>
            <w:proofErr w:type="spellEnd"/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Шяукатовна</w:t>
            </w:r>
            <w:proofErr w:type="spellEnd"/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директор центра психолого-педагогического сопровождения </w:t>
            </w:r>
            <w:r w:rsidRPr="00EA760F">
              <w:rPr>
                <w:rFonts w:ascii="Times New Roman" w:eastAsia="Calibri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</w:tc>
      </w:tr>
      <w:tr w:rsidR="003945C2" w:rsidRPr="00EA760F" w14:paraId="0DDA91B8" w14:textId="77777777" w:rsidTr="00F0074A">
        <w:trPr>
          <w:trHeight w:val="2"/>
        </w:trPr>
        <w:tc>
          <w:tcPr>
            <w:tcW w:w="2035" w:type="dxa"/>
          </w:tcPr>
          <w:p w14:paraId="612534EB" w14:textId="0CF19146" w:rsidR="00C17CCC" w:rsidRPr="00EA760F" w:rsidRDefault="00C17CCC" w:rsidP="00F21625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Ссылка на трансляцию: </w:t>
            </w:r>
          </w:p>
        </w:tc>
        <w:bookmarkStart w:id="42" w:name="_Hlk223705532"/>
        <w:tc>
          <w:tcPr>
            <w:tcW w:w="8705" w:type="dxa"/>
          </w:tcPr>
          <w:p w14:paraId="50DEF251" w14:textId="0BFE7FA8" w:rsidR="00D74892" w:rsidRPr="00F0074A" w:rsidRDefault="00697742" w:rsidP="00D74892">
            <w:pPr>
              <w:jc w:val="both"/>
              <w:outlineLvl w:val="0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ru-RU" w:eastAsia="ru-RU"/>
              </w:rPr>
            </w:pPr>
            <w:r w:rsidRPr="00F0074A">
              <w:fldChar w:fldCharType="begin"/>
            </w:r>
            <w:r w:rsidRPr="00F0074A">
              <w:rPr>
                <w:color w:val="0000FF"/>
              </w:rPr>
              <w:instrText xml:space="preserve"> HYPERLINK "https://sferum.ru/?call_link=lAuDpNm3gvtFBsBpdJPKK7tcyBGTovf1YUpigNJkHWw" </w:instrText>
            </w:r>
            <w:r w:rsidRPr="00F0074A">
              <w:fldChar w:fldCharType="separate"/>
            </w:r>
            <w:r w:rsidR="00D74892" w:rsidRPr="00F0074A">
              <w:rPr>
                <w:rStyle w:val="a7"/>
                <w:rFonts w:ascii="Times New Roman" w:eastAsia="Times New Roman" w:hAnsi="Times New Roman" w:cs="Times New Roman"/>
                <w:color w:val="0000FF"/>
                <w:sz w:val="24"/>
                <w:szCs w:val="24"/>
                <w:lang w:val="ru-RU" w:eastAsia="ru-RU"/>
              </w:rPr>
              <w:t>https://sferum.ru/?call_link=lAuDpNm3gvtFBsBpdJPKK7tcyBGTovf1YUpigNJkHWw</w:t>
            </w:r>
            <w:r w:rsidRPr="00F0074A">
              <w:rPr>
                <w:rStyle w:val="a7"/>
                <w:rFonts w:ascii="Times New Roman" w:eastAsia="Times New Roman" w:hAnsi="Times New Roman" w:cs="Times New Roman"/>
                <w:color w:val="0000FF"/>
                <w:sz w:val="24"/>
                <w:szCs w:val="24"/>
                <w:lang w:val="ru-RU" w:eastAsia="ru-RU"/>
              </w:rPr>
              <w:fldChar w:fldCharType="end"/>
            </w:r>
          </w:p>
          <w:p w14:paraId="1402DF8D" w14:textId="77777777" w:rsidR="00D74892" w:rsidRPr="00EA760F" w:rsidRDefault="00D74892" w:rsidP="00D74892">
            <w:pPr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A76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Ссылка с номером встречи:</w:t>
            </w:r>
          </w:p>
          <w:p w14:paraId="29FDEF85" w14:textId="242DA67A" w:rsidR="00C17CCC" w:rsidRPr="00EA760F" w:rsidRDefault="003415E2" w:rsidP="00D74892">
            <w:pPr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</w:pPr>
            <w:hyperlink r:id="rId29" w:history="1">
              <w:r w:rsidR="00D74892" w:rsidRPr="00F0074A">
                <w:rPr>
                  <w:rStyle w:val="a7"/>
                  <w:rFonts w:ascii="Times New Roman" w:eastAsia="Times New Roman" w:hAnsi="Times New Roman" w:cs="Times New Roman"/>
                  <w:color w:val="0000FF"/>
                  <w:sz w:val="24"/>
                  <w:szCs w:val="24"/>
                  <w:lang w:val="ru-RU" w:eastAsia="ru-RU"/>
                </w:rPr>
                <w:t>https://sferum.ru/?call=119-611-384</w:t>
              </w:r>
            </w:hyperlink>
            <w:r w:rsidR="00D74892" w:rsidRPr="00EA760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 (Пароль для входа: z92KuA)</w:t>
            </w:r>
            <w:bookmarkEnd w:id="42"/>
          </w:p>
        </w:tc>
      </w:tr>
    </w:tbl>
    <w:p w14:paraId="707E9B58" w14:textId="441A6326" w:rsidR="003945C2" w:rsidRDefault="003945C2" w:rsidP="003945C2">
      <w:pP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</w:p>
    <w:tbl>
      <w:tblPr>
        <w:tblStyle w:val="a3"/>
        <w:tblW w:w="10773" w:type="dxa"/>
        <w:tblInd w:w="108" w:type="dxa"/>
        <w:tblLook w:val="04A0" w:firstRow="1" w:lastRow="0" w:firstColumn="1" w:lastColumn="0" w:noHBand="0" w:noVBand="1"/>
      </w:tblPr>
      <w:tblGrid>
        <w:gridCol w:w="560"/>
        <w:gridCol w:w="1897"/>
        <w:gridCol w:w="4206"/>
        <w:gridCol w:w="4110"/>
      </w:tblGrid>
      <w:tr w:rsidR="003945C2" w:rsidRPr="00EA760F" w14:paraId="5441C2A7" w14:textId="77777777" w:rsidTr="00FE4295">
        <w:trPr>
          <w:trHeight w:val="3"/>
        </w:trPr>
        <w:tc>
          <w:tcPr>
            <w:tcW w:w="560" w:type="dxa"/>
          </w:tcPr>
          <w:p w14:paraId="52F281D2" w14:textId="77777777" w:rsidR="003945C2" w:rsidRPr="00EA760F" w:rsidRDefault="003945C2" w:rsidP="008236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1897" w:type="dxa"/>
          </w:tcPr>
          <w:p w14:paraId="3C6B2490" w14:textId="77777777" w:rsidR="003945C2" w:rsidRPr="00EA760F" w:rsidRDefault="003945C2" w:rsidP="008236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Ф.И.О. выступающего</w:t>
            </w:r>
          </w:p>
        </w:tc>
        <w:tc>
          <w:tcPr>
            <w:tcW w:w="4206" w:type="dxa"/>
          </w:tcPr>
          <w:p w14:paraId="756688E4" w14:textId="77777777" w:rsidR="003945C2" w:rsidRPr="00EA760F" w:rsidRDefault="003945C2" w:rsidP="008236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Должность, место работы выступающего</w:t>
            </w:r>
          </w:p>
        </w:tc>
        <w:tc>
          <w:tcPr>
            <w:tcW w:w="4110" w:type="dxa"/>
          </w:tcPr>
          <w:p w14:paraId="799E9833" w14:textId="77777777" w:rsidR="003945C2" w:rsidRPr="00EA760F" w:rsidRDefault="003945C2" w:rsidP="008236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Тема выступления</w:t>
            </w:r>
          </w:p>
        </w:tc>
      </w:tr>
      <w:tr w:rsidR="003945C2" w:rsidRPr="00EA760F" w14:paraId="36B359D6" w14:textId="77777777" w:rsidTr="00FE4295">
        <w:trPr>
          <w:trHeight w:val="9"/>
        </w:trPr>
        <w:tc>
          <w:tcPr>
            <w:tcW w:w="560" w:type="dxa"/>
          </w:tcPr>
          <w:p w14:paraId="79D570AF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0D89F" w14:textId="77777777" w:rsidR="003945C2" w:rsidRPr="00EA760F" w:rsidRDefault="003945C2" w:rsidP="008236B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Боброва</w:t>
            </w:r>
            <w:r w:rsidRPr="00EA760F">
              <w:rPr>
                <w:rFonts w:ascii="Times New Roman" w:hAnsi="Times New Roman"/>
                <w:b/>
                <w:sz w:val="24"/>
                <w:szCs w:val="24"/>
              </w:rPr>
              <w:t xml:space="preserve"> Евгения Вячеславовна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306BC" w14:textId="77777777" w:rsidR="003945C2" w:rsidRPr="00EA760F" w:rsidRDefault="003945C2" w:rsidP="008236B9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заместитель начальника отдела организации деятельности подразделений по делам несовершеннолетних МВД по РТ, подполковник полиции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60BE6" w14:textId="77777777" w:rsidR="003945C2" w:rsidRPr="00EA760F" w:rsidRDefault="003945C2" w:rsidP="008236B9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Организация работы по профилактике правонарушений</w:t>
            </w:r>
          </w:p>
        </w:tc>
      </w:tr>
      <w:tr w:rsidR="003945C2" w:rsidRPr="00EA760F" w14:paraId="1C627CB9" w14:textId="77777777" w:rsidTr="00FE4295">
        <w:trPr>
          <w:trHeight w:val="7"/>
        </w:trPr>
        <w:tc>
          <w:tcPr>
            <w:tcW w:w="560" w:type="dxa"/>
          </w:tcPr>
          <w:p w14:paraId="198A3412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C5B65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Шарифзянова</w:t>
            </w:r>
            <w:proofErr w:type="spellEnd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Кадрия</w:t>
            </w:r>
            <w:proofErr w:type="spellEnd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Шяукатовна</w:t>
            </w:r>
            <w:proofErr w:type="spellEnd"/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B2F20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директор Центра психолого-педагогического сопровождения Института развития образования Республики Татарстан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B94A5" w14:textId="77777777" w:rsidR="003945C2" w:rsidRPr="00EA760F" w:rsidRDefault="003945C2" w:rsidP="008236B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8"/>
              </w:rPr>
              <w:t>Психолого-педагогическое сопровождение детей и подростков с асоциальным поведением</w:t>
            </w:r>
          </w:p>
        </w:tc>
      </w:tr>
      <w:tr w:rsidR="003945C2" w:rsidRPr="00EA760F" w14:paraId="6888FA9D" w14:textId="77777777" w:rsidTr="00FE4295">
        <w:trPr>
          <w:trHeight w:val="11"/>
        </w:trPr>
        <w:tc>
          <w:tcPr>
            <w:tcW w:w="560" w:type="dxa"/>
          </w:tcPr>
          <w:p w14:paraId="09578593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C0D00" w14:textId="77777777" w:rsidR="003945C2" w:rsidRPr="00EA760F" w:rsidRDefault="003945C2" w:rsidP="008236B9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Бронникова Эльвира </w:t>
            </w: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Камилевна</w:t>
            </w:r>
            <w:proofErr w:type="spellEnd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14:paraId="4C7BA678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Ахсанова</w:t>
            </w:r>
            <w:proofErr w:type="spellEnd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Роза </w:t>
            </w: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Василовна</w:t>
            </w:r>
            <w:proofErr w:type="spellEnd"/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E31F8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</w:p>
          <w:p w14:paraId="3BBFD1E8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8E490D1" w14:textId="77777777" w:rsidR="003945C2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3946C1C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методист УМС ИМО УО ИКМО г.Казани по Авиастроительному и Ново-Савиновскому районам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41AE7" w14:textId="77777777" w:rsidR="003945C2" w:rsidRPr="00EA760F" w:rsidRDefault="003945C2" w:rsidP="008236B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Взаимодействие общеобразовательных организаций и родительской общественности (из опыта работы школ Авиастроительного и Ново-Савиновского районов г. Казани)</w:t>
            </w:r>
          </w:p>
        </w:tc>
      </w:tr>
      <w:tr w:rsidR="003945C2" w:rsidRPr="00EA760F" w14:paraId="7583A38E" w14:textId="77777777" w:rsidTr="00FE4295">
        <w:trPr>
          <w:trHeight w:val="15"/>
        </w:trPr>
        <w:tc>
          <w:tcPr>
            <w:tcW w:w="560" w:type="dxa"/>
          </w:tcPr>
          <w:p w14:paraId="6A034C0C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96199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Галанина Ольга Николаевна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1DA04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ведущий эксперт ФГБУ «</w:t>
            </w:r>
            <w:proofErr w:type="spellStart"/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Росдетцентр</w:t>
            </w:r>
            <w:proofErr w:type="spellEnd"/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педагог-психолог, преподаватель кафедры педагогической психологии Института психологии и образования ФГАОУ ВО КФУ, кризисный психолог, медиатор, супервизор и эксперт по ситуациям кризисного характера с высоким риском радикализмами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57E1B" w14:textId="77777777" w:rsidR="003945C2" w:rsidRPr="00EA760F" w:rsidRDefault="003945C2" w:rsidP="008236B9">
            <w:pPr>
              <w:tabs>
                <w:tab w:val="left" w:pos="21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безопасного образовательного пространства: стратегии психолого-педагогического сопровождения и превенция деструктивных рисков</w:t>
            </w:r>
          </w:p>
        </w:tc>
      </w:tr>
      <w:tr w:rsidR="003945C2" w:rsidRPr="00EA760F" w14:paraId="2B59881E" w14:textId="77777777" w:rsidTr="00FE4295">
        <w:trPr>
          <w:trHeight w:val="11"/>
        </w:trPr>
        <w:tc>
          <w:tcPr>
            <w:tcW w:w="560" w:type="dxa"/>
          </w:tcPr>
          <w:p w14:paraId="56266A72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E7035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Иванова Наталья Александровна</w:t>
            </w:r>
          </w:p>
          <w:p w14:paraId="7CB35E18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Бакирова </w:t>
            </w: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Айгуль</w:t>
            </w:r>
            <w:proofErr w:type="spellEnd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Марсовна</w:t>
            </w:r>
            <w:proofErr w:type="spellEnd"/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AB72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начальных классов</w:t>
            </w:r>
          </w:p>
          <w:p w14:paraId="5B16D71B" w14:textId="77777777" w:rsidR="003945C2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6470479" w14:textId="77777777" w:rsidR="003945C2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D834B62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 начальных классов</w:t>
            </w:r>
          </w:p>
          <w:p w14:paraId="70EFB5A2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МБОУ «Лицей № 186 «Перспектива» Приволжского района г. Казани»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E92F" w14:textId="77777777" w:rsidR="003945C2" w:rsidRPr="00EA760F" w:rsidRDefault="003945C2" w:rsidP="008236B9">
            <w:pPr>
              <w:tabs>
                <w:tab w:val="left" w:pos="21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навыков кибербезопасности у младших школьников как профилактика асоциальных явлений в цифровой среде: образовательный квест «Кибер-лабиринт»</w:t>
            </w:r>
          </w:p>
        </w:tc>
      </w:tr>
      <w:tr w:rsidR="003945C2" w:rsidRPr="00EA760F" w14:paraId="1DFE34F6" w14:textId="77777777" w:rsidTr="00FE4295">
        <w:trPr>
          <w:trHeight w:val="7"/>
        </w:trPr>
        <w:tc>
          <w:tcPr>
            <w:tcW w:w="560" w:type="dxa"/>
          </w:tcPr>
          <w:p w14:paraId="24C7AAC9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FAA3A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Овчинникова Валерия Сергеевна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2384D" w14:textId="77777777" w:rsidR="003945C2" w:rsidRPr="00EA760F" w:rsidRDefault="003945C2" w:rsidP="008236B9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Педагог-психолог</w:t>
            </w:r>
            <w:r w:rsidRPr="00EA760F">
              <w:t xml:space="preserve"> </w:t>
            </w: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ЦППРК «Росток»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6DBE2" w14:textId="77777777" w:rsidR="003945C2" w:rsidRPr="00EA760F" w:rsidRDefault="003945C2" w:rsidP="008236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Организация проведения мониторинга безопасности образовательной среды и социально-психологического тестирования</w:t>
            </w:r>
          </w:p>
        </w:tc>
      </w:tr>
      <w:tr w:rsidR="003945C2" w:rsidRPr="00EA760F" w14:paraId="66CBE492" w14:textId="77777777" w:rsidTr="00FE4295">
        <w:trPr>
          <w:trHeight w:val="7"/>
        </w:trPr>
        <w:tc>
          <w:tcPr>
            <w:tcW w:w="560" w:type="dxa"/>
          </w:tcPr>
          <w:p w14:paraId="3C427C43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5E756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Крючкова Людмила Владимировна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B5A5" w14:textId="77777777" w:rsidR="003945C2" w:rsidRPr="00EA760F" w:rsidRDefault="003945C2" w:rsidP="008236B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Педагог-наставник, педагог-психолог, руководитель Ресурсного центра РСОШ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47E5" w14:textId="77777777" w:rsidR="003945C2" w:rsidRPr="00EA760F" w:rsidRDefault="003945C2" w:rsidP="008236B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Основные методы работы педагога-психолога для успешной реабилитации детей и подростков, вступивших в конфликт с законом: адаптация в специализированном учреждении как залог успешности изменения вектора направленности личности с криминальным прошлым</w:t>
            </w:r>
          </w:p>
        </w:tc>
      </w:tr>
      <w:tr w:rsidR="003945C2" w:rsidRPr="00EA760F" w14:paraId="2D3C9515" w14:textId="77777777" w:rsidTr="00FE4295">
        <w:tc>
          <w:tcPr>
            <w:tcW w:w="560" w:type="dxa"/>
          </w:tcPr>
          <w:p w14:paraId="370CA0B6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40A1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60F">
              <w:rPr>
                <w:rFonts w:ascii="Times New Roman" w:eastAsia="Times New Roman CYR" w:hAnsi="Times New Roman" w:cs="Times New Roman"/>
                <w:b/>
                <w:kern w:val="2"/>
                <w:sz w:val="24"/>
                <w:szCs w:val="24"/>
              </w:rPr>
              <w:t>Терехина Маргарита Закирьяновна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24A83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советник директора по воспитанию и взаимодействию с детскими общественными объединениями МБОУ «Средняя общеобразовательная школа №41» Вахитовского района г. Казани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5E55" w14:textId="77777777" w:rsidR="003945C2" w:rsidRPr="00EA760F" w:rsidRDefault="003945C2" w:rsidP="008236B9">
            <w:pPr>
              <w:tabs>
                <w:tab w:val="left" w:pos="21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Современное правовое воспитание обучающихся как профилактика правонарушений среди несовершеннолетних: комплексная работа с обучающимися и родительской общественностью</w:t>
            </w:r>
          </w:p>
        </w:tc>
      </w:tr>
      <w:tr w:rsidR="003945C2" w:rsidRPr="00EA760F" w14:paraId="45CDE495" w14:textId="77777777" w:rsidTr="00FE4295">
        <w:tc>
          <w:tcPr>
            <w:tcW w:w="560" w:type="dxa"/>
          </w:tcPr>
          <w:p w14:paraId="083014EF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FC12F" w14:textId="77777777" w:rsidR="003945C2" w:rsidRPr="00EA760F" w:rsidRDefault="003945C2" w:rsidP="008236B9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Бадалова</w:t>
            </w:r>
            <w:proofErr w:type="spellEnd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Эсмира</w:t>
            </w:r>
            <w:proofErr w:type="spellEnd"/>
            <w:r w:rsidRPr="00EA76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Юрьевна</w:t>
            </w:r>
          </w:p>
          <w:p w14:paraId="06C2EFEF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B5EB7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старший преподаватель кафедры психологии и инклюзивного образования Института развития образования Республики Татарстан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D89D8" w14:textId="77777777" w:rsidR="003945C2" w:rsidRPr="00EA760F" w:rsidRDefault="003945C2" w:rsidP="008236B9">
            <w:pPr>
              <w:tabs>
                <w:tab w:val="left" w:pos="21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60F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Проблема д</w:t>
            </w:r>
            <w:r w:rsidRPr="00EA760F">
              <w:rPr>
                <w:rFonts w:ascii="Times New Roman" w:hAnsi="Times New Roman" w:cs="Times New Roman"/>
                <w:sz w:val="24"/>
                <w:szCs w:val="28"/>
              </w:rPr>
              <w:t>роперства – бич современных финансовых манипуляций для несовершеннолетних</w:t>
            </w:r>
          </w:p>
        </w:tc>
      </w:tr>
      <w:tr w:rsidR="003945C2" w:rsidRPr="00EA760F" w14:paraId="400C41FD" w14:textId="77777777" w:rsidTr="00FE4295">
        <w:trPr>
          <w:trHeight w:val="11"/>
        </w:trPr>
        <w:tc>
          <w:tcPr>
            <w:tcW w:w="560" w:type="dxa"/>
          </w:tcPr>
          <w:p w14:paraId="06C6FC0D" w14:textId="77777777" w:rsidR="003945C2" w:rsidRPr="00EA760F" w:rsidRDefault="003945C2" w:rsidP="008236B9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042FC" w14:textId="77777777" w:rsidR="003945C2" w:rsidRPr="00EA760F" w:rsidRDefault="003945C2" w:rsidP="008236B9">
            <w:pPr>
              <w:tabs>
                <w:tab w:val="left" w:pos="720"/>
              </w:tabs>
              <w:autoSpaceDE w:val="0"/>
              <w:jc w:val="both"/>
              <w:rPr>
                <w:rFonts w:ascii="Times New Roman" w:eastAsia="Times New Roman CYR" w:hAnsi="Times New Roman" w:cs="Times New Roman"/>
                <w:b/>
                <w:kern w:val="2"/>
                <w:sz w:val="24"/>
                <w:szCs w:val="28"/>
              </w:rPr>
            </w:pPr>
            <w:r w:rsidRPr="00EA760F">
              <w:rPr>
                <w:rFonts w:ascii="Times New Roman" w:eastAsia="Times New Roman CYR" w:hAnsi="Times New Roman" w:cs="Times New Roman"/>
                <w:b/>
                <w:kern w:val="2"/>
                <w:sz w:val="24"/>
                <w:szCs w:val="28"/>
              </w:rPr>
              <w:t>Султанова Мадина Равилевна</w:t>
            </w:r>
          </w:p>
          <w:p w14:paraId="5CD6833B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5456D" w14:textId="77777777" w:rsidR="003945C2" w:rsidRPr="00EA760F" w:rsidRDefault="003945C2" w:rsidP="008236B9">
            <w:pPr>
              <w:tabs>
                <w:tab w:val="left" w:pos="2100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eastAsia="Times New Roman CYR" w:hAnsi="Times New Roman" w:cs="Times New Roman"/>
                <w:bCs/>
                <w:kern w:val="2"/>
                <w:sz w:val="24"/>
                <w:szCs w:val="28"/>
              </w:rPr>
              <w:t>старший преподаватель кафедры психологии и инклюзивного образования Института развития образования Республики Татарстан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3C05" w14:textId="77777777" w:rsidR="003945C2" w:rsidRPr="00EA760F" w:rsidRDefault="003945C2" w:rsidP="008236B9">
            <w:pPr>
              <w:tabs>
                <w:tab w:val="left" w:pos="21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760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Психологическое сопровождение организации безопасного школьного климата как эффективный стратегический вектор профилактики правонарушений среди несовершеннолетних</w:t>
            </w:r>
          </w:p>
        </w:tc>
      </w:tr>
      <w:tr w:rsidR="0005060A" w:rsidRPr="00EA760F" w14:paraId="4079BB28" w14:textId="77777777" w:rsidTr="00FE4295">
        <w:trPr>
          <w:trHeight w:val="11"/>
        </w:trPr>
        <w:tc>
          <w:tcPr>
            <w:tcW w:w="560" w:type="dxa"/>
          </w:tcPr>
          <w:p w14:paraId="3C158B1B" w14:textId="77777777" w:rsidR="0005060A" w:rsidRPr="00EA760F" w:rsidRDefault="0005060A" w:rsidP="0005060A">
            <w:pPr>
              <w:pStyle w:val="a4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667B9" w14:textId="3417F834" w:rsidR="0005060A" w:rsidRPr="0005060A" w:rsidRDefault="0005060A" w:rsidP="0005060A">
            <w:pPr>
              <w:tabs>
                <w:tab w:val="left" w:pos="720"/>
              </w:tabs>
              <w:autoSpaceDE w:val="0"/>
              <w:jc w:val="both"/>
              <w:rPr>
                <w:rFonts w:ascii="Times New Roman" w:eastAsia="Times New Roman CYR" w:hAnsi="Times New Roman" w:cs="Times New Roman"/>
                <w:b/>
                <w:bCs/>
                <w:kern w:val="2"/>
                <w:sz w:val="24"/>
                <w:szCs w:val="28"/>
              </w:rPr>
            </w:pPr>
            <w:r w:rsidRPr="0005060A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Хамидуллина Лилия Садыковна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AD72" w14:textId="40E5B136" w:rsidR="0005060A" w:rsidRPr="0005060A" w:rsidRDefault="0005060A" w:rsidP="0005060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8"/>
              </w:rPr>
            </w:pPr>
            <w:r w:rsidRPr="0005060A">
              <w:rPr>
                <w:rFonts w:ascii="Times New Roman" w:hAnsi="Times New Roman" w:cs="Times New Roman"/>
                <w:sz w:val="24"/>
                <w:szCs w:val="28"/>
              </w:rPr>
              <w:t>советник директора по воспитанию и взаимодействию с ДОО</w:t>
            </w:r>
          </w:p>
          <w:p w14:paraId="3C45E0AD" w14:textId="0FFA2FD5" w:rsidR="0005060A" w:rsidRPr="0005060A" w:rsidRDefault="0005060A" w:rsidP="00A71937">
            <w:pPr>
              <w:shd w:val="clear" w:color="auto" w:fill="FFFFFF"/>
              <w:rPr>
                <w:rFonts w:ascii="Times New Roman" w:eastAsia="Times New Roman CYR" w:hAnsi="Times New Roman" w:cs="Times New Roman"/>
                <w:bCs/>
                <w:kern w:val="2"/>
                <w:sz w:val="24"/>
                <w:szCs w:val="28"/>
              </w:rPr>
            </w:pPr>
            <w:r w:rsidRPr="0005060A">
              <w:rPr>
                <w:rFonts w:ascii="Times New Roman" w:hAnsi="Times New Roman" w:cs="Times New Roman"/>
                <w:sz w:val="24"/>
                <w:szCs w:val="28"/>
              </w:rPr>
              <w:t xml:space="preserve">МБОУ </w:t>
            </w:r>
            <w:r w:rsidR="00623497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«</w:t>
            </w:r>
            <w:r w:rsidRPr="0005060A">
              <w:rPr>
                <w:rFonts w:ascii="Times New Roman" w:hAnsi="Times New Roman" w:cs="Times New Roman"/>
                <w:sz w:val="24"/>
                <w:szCs w:val="28"/>
              </w:rPr>
              <w:t>Многопрофильный лицей №18 имени М.В.Ломоносова</w:t>
            </w:r>
            <w:r w:rsidR="00623497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»</w:t>
            </w:r>
            <w:r w:rsidRPr="0005060A">
              <w:rPr>
                <w:rFonts w:ascii="Times New Roman" w:hAnsi="Times New Roman" w:cs="Times New Roman"/>
                <w:sz w:val="24"/>
                <w:szCs w:val="28"/>
              </w:rPr>
              <w:t xml:space="preserve"> Зеленодольского муниципального района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16BA" w14:textId="13F119E4" w:rsidR="0005060A" w:rsidRPr="0005060A" w:rsidRDefault="0005060A" w:rsidP="0005060A">
            <w:pPr>
              <w:tabs>
                <w:tab w:val="left" w:pos="21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05060A">
              <w:rPr>
                <w:rFonts w:ascii="Times New Roman" w:hAnsi="Times New Roman" w:cs="Times New Roman"/>
                <w:sz w:val="24"/>
                <w:szCs w:val="28"/>
              </w:rPr>
              <w:t>Профилактика правонарушений и безопасность в образовательной организации</w:t>
            </w:r>
          </w:p>
        </w:tc>
      </w:tr>
    </w:tbl>
    <w:p w14:paraId="435A7D19" w14:textId="77777777" w:rsidR="003945C2" w:rsidRPr="00747DD6" w:rsidRDefault="003945C2" w:rsidP="003945C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3945C2" w:rsidRPr="00747DD6" w:rsidSect="008B01F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02DFCF" w14:textId="77777777" w:rsidR="003415E2" w:rsidRDefault="003415E2" w:rsidP="000869E2">
      <w:pPr>
        <w:spacing w:after="0" w:line="240" w:lineRule="auto"/>
      </w:pPr>
      <w:r>
        <w:separator/>
      </w:r>
    </w:p>
  </w:endnote>
  <w:endnote w:type="continuationSeparator" w:id="0">
    <w:p w14:paraId="733E5CD1" w14:textId="77777777" w:rsidR="003415E2" w:rsidRDefault="003415E2" w:rsidP="00086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3D8D4C" w14:textId="77777777" w:rsidR="003415E2" w:rsidRDefault="003415E2" w:rsidP="000869E2">
      <w:pPr>
        <w:spacing w:after="0" w:line="240" w:lineRule="auto"/>
      </w:pPr>
      <w:r>
        <w:separator/>
      </w:r>
    </w:p>
  </w:footnote>
  <w:footnote w:type="continuationSeparator" w:id="0">
    <w:p w14:paraId="341083D2" w14:textId="77777777" w:rsidR="003415E2" w:rsidRDefault="003415E2" w:rsidP="000869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37EF"/>
    <w:multiLevelType w:val="hybridMultilevel"/>
    <w:tmpl w:val="45E6163C"/>
    <w:lvl w:ilvl="0" w:tplc="8F623BC4">
      <w:start w:val="1"/>
      <w:numFmt w:val="decimal"/>
      <w:lvlText w:val="%1"/>
      <w:lvlJc w:val="left"/>
      <w:pPr>
        <w:ind w:left="644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0954953"/>
    <w:multiLevelType w:val="hybridMultilevel"/>
    <w:tmpl w:val="55E22E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3A6F04"/>
    <w:multiLevelType w:val="hybridMultilevel"/>
    <w:tmpl w:val="8FF66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867EA2"/>
    <w:multiLevelType w:val="hybridMultilevel"/>
    <w:tmpl w:val="DE3C4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8285B"/>
    <w:multiLevelType w:val="hybridMultilevel"/>
    <w:tmpl w:val="617AF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A463BA"/>
    <w:multiLevelType w:val="hybridMultilevel"/>
    <w:tmpl w:val="617AF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422F74"/>
    <w:multiLevelType w:val="hybridMultilevel"/>
    <w:tmpl w:val="617AF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CB6D45"/>
    <w:multiLevelType w:val="hybridMultilevel"/>
    <w:tmpl w:val="9DE259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03575F"/>
    <w:multiLevelType w:val="hybridMultilevel"/>
    <w:tmpl w:val="030AEDE2"/>
    <w:lvl w:ilvl="0" w:tplc="C1ECF57A">
      <w:start w:val="1"/>
      <w:numFmt w:val="decimal"/>
      <w:lvlText w:val="%1."/>
      <w:lvlJc w:val="left"/>
      <w:pPr>
        <w:ind w:left="1436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1" w:hanging="360"/>
      </w:pPr>
    </w:lvl>
    <w:lvl w:ilvl="2" w:tplc="0419001B" w:tentative="1">
      <w:start w:val="1"/>
      <w:numFmt w:val="lowerRoman"/>
      <w:lvlText w:val="%3."/>
      <w:lvlJc w:val="right"/>
      <w:pPr>
        <w:ind w:left="2621" w:hanging="180"/>
      </w:pPr>
    </w:lvl>
    <w:lvl w:ilvl="3" w:tplc="0419000F" w:tentative="1">
      <w:start w:val="1"/>
      <w:numFmt w:val="decimal"/>
      <w:lvlText w:val="%4."/>
      <w:lvlJc w:val="left"/>
      <w:pPr>
        <w:ind w:left="3341" w:hanging="360"/>
      </w:pPr>
    </w:lvl>
    <w:lvl w:ilvl="4" w:tplc="04190019" w:tentative="1">
      <w:start w:val="1"/>
      <w:numFmt w:val="lowerLetter"/>
      <w:lvlText w:val="%5."/>
      <w:lvlJc w:val="left"/>
      <w:pPr>
        <w:ind w:left="4061" w:hanging="360"/>
      </w:pPr>
    </w:lvl>
    <w:lvl w:ilvl="5" w:tplc="0419001B" w:tentative="1">
      <w:start w:val="1"/>
      <w:numFmt w:val="lowerRoman"/>
      <w:lvlText w:val="%6."/>
      <w:lvlJc w:val="right"/>
      <w:pPr>
        <w:ind w:left="4781" w:hanging="180"/>
      </w:pPr>
    </w:lvl>
    <w:lvl w:ilvl="6" w:tplc="0419000F" w:tentative="1">
      <w:start w:val="1"/>
      <w:numFmt w:val="decimal"/>
      <w:lvlText w:val="%7."/>
      <w:lvlJc w:val="left"/>
      <w:pPr>
        <w:ind w:left="5501" w:hanging="360"/>
      </w:pPr>
    </w:lvl>
    <w:lvl w:ilvl="7" w:tplc="04190019" w:tentative="1">
      <w:start w:val="1"/>
      <w:numFmt w:val="lowerLetter"/>
      <w:lvlText w:val="%8."/>
      <w:lvlJc w:val="left"/>
      <w:pPr>
        <w:ind w:left="6221" w:hanging="360"/>
      </w:pPr>
    </w:lvl>
    <w:lvl w:ilvl="8" w:tplc="0419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9">
    <w:nsid w:val="37E464C1"/>
    <w:multiLevelType w:val="hybridMultilevel"/>
    <w:tmpl w:val="617AF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260756"/>
    <w:multiLevelType w:val="hybridMultilevel"/>
    <w:tmpl w:val="161A45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FB6B2C"/>
    <w:multiLevelType w:val="hybridMultilevel"/>
    <w:tmpl w:val="CEAE7588"/>
    <w:lvl w:ilvl="0" w:tplc="0F8A8A5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CF6A3D"/>
    <w:multiLevelType w:val="hybridMultilevel"/>
    <w:tmpl w:val="0BF4FDD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22C2943"/>
    <w:multiLevelType w:val="hybridMultilevel"/>
    <w:tmpl w:val="5720D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044996"/>
    <w:multiLevelType w:val="hybridMultilevel"/>
    <w:tmpl w:val="9A96D2A4"/>
    <w:lvl w:ilvl="0" w:tplc="0F8A8A5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303E54"/>
    <w:multiLevelType w:val="hybridMultilevel"/>
    <w:tmpl w:val="617AF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5147D0"/>
    <w:multiLevelType w:val="hybridMultilevel"/>
    <w:tmpl w:val="617AF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A72B6B"/>
    <w:multiLevelType w:val="hybridMultilevel"/>
    <w:tmpl w:val="44CA671E"/>
    <w:lvl w:ilvl="0" w:tplc="0F8A8A54">
      <w:start w:val="1"/>
      <w:numFmt w:val="decimal"/>
      <w:lvlText w:val="%1"/>
      <w:lvlJc w:val="left"/>
      <w:pPr>
        <w:ind w:left="786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8B528D"/>
    <w:multiLevelType w:val="hybridMultilevel"/>
    <w:tmpl w:val="44CA671E"/>
    <w:lvl w:ilvl="0" w:tplc="0F8A8A5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3161E4"/>
    <w:multiLevelType w:val="hybridMultilevel"/>
    <w:tmpl w:val="8542C9F8"/>
    <w:lvl w:ilvl="0" w:tplc="0F8A8A54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9D4D8F"/>
    <w:multiLevelType w:val="hybridMultilevel"/>
    <w:tmpl w:val="4622E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EB6F31"/>
    <w:multiLevelType w:val="hybridMultilevel"/>
    <w:tmpl w:val="B518F78A"/>
    <w:lvl w:ilvl="0" w:tplc="0F8A8A5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8329F7"/>
    <w:multiLevelType w:val="hybridMultilevel"/>
    <w:tmpl w:val="B4C6A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BC11B9"/>
    <w:multiLevelType w:val="hybridMultilevel"/>
    <w:tmpl w:val="30E40984"/>
    <w:lvl w:ilvl="0" w:tplc="0F8A8A5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20"/>
  </w:num>
  <w:num w:numId="4">
    <w:abstractNumId w:val="3"/>
  </w:num>
  <w:num w:numId="5">
    <w:abstractNumId w:val="0"/>
  </w:num>
  <w:num w:numId="6">
    <w:abstractNumId w:val="23"/>
  </w:num>
  <w:num w:numId="7">
    <w:abstractNumId w:val="11"/>
  </w:num>
  <w:num w:numId="8">
    <w:abstractNumId w:val="21"/>
  </w:num>
  <w:num w:numId="9">
    <w:abstractNumId w:val="18"/>
  </w:num>
  <w:num w:numId="10">
    <w:abstractNumId w:val="17"/>
  </w:num>
  <w:num w:numId="11">
    <w:abstractNumId w:val="1"/>
  </w:num>
  <w:num w:numId="12">
    <w:abstractNumId w:val="14"/>
  </w:num>
  <w:num w:numId="13">
    <w:abstractNumId w:val="2"/>
  </w:num>
  <w:num w:numId="14">
    <w:abstractNumId w:val="7"/>
  </w:num>
  <w:num w:numId="15">
    <w:abstractNumId w:val="10"/>
  </w:num>
  <w:num w:numId="16">
    <w:abstractNumId w:val="5"/>
  </w:num>
  <w:num w:numId="17">
    <w:abstractNumId w:val="22"/>
  </w:num>
  <w:num w:numId="18">
    <w:abstractNumId w:val="15"/>
  </w:num>
  <w:num w:numId="19">
    <w:abstractNumId w:val="8"/>
  </w:num>
  <w:num w:numId="20">
    <w:abstractNumId w:val="19"/>
  </w:num>
  <w:num w:numId="21">
    <w:abstractNumId w:val="4"/>
  </w:num>
  <w:num w:numId="22">
    <w:abstractNumId w:val="6"/>
  </w:num>
  <w:num w:numId="23">
    <w:abstractNumId w:val="9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13B"/>
    <w:rsid w:val="00004B0A"/>
    <w:rsid w:val="000061F0"/>
    <w:rsid w:val="00013107"/>
    <w:rsid w:val="00013960"/>
    <w:rsid w:val="0001699B"/>
    <w:rsid w:val="000401CD"/>
    <w:rsid w:val="0005060A"/>
    <w:rsid w:val="000556DA"/>
    <w:rsid w:val="0005577A"/>
    <w:rsid w:val="00063F18"/>
    <w:rsid w:val="0006714A"/>
    <w:rsid w:val="0007095D"/>
    <w:rsid w:val="00082767"/>
    <w:rsid w:val="000869E2"/>
    <w:rsid w:val="00090CDC"/>
    <w:rsid w:val="00094B03"/>
    <w:rsid w:val="000A32D5"/>
    <w:rsid w:val="000A3C86"/>
    <w:rsid w:val="000C0F16"/>
    <w:rsid w:val="000D49DB"/>
    <w:rsid w:val="000E3CCF"/>
    <w:rsid w:val="000E6AD9"/>
    <w:rsid w:val="000F4898"/>
    <w:rsid w:val="00100386"/>
    <w:rsid w:val="00101FBE"/>
    <w:rsid w:val="00105A2A"/>
    <w:rsid w:val="00107F60"/>
    <w:rsid w:val="0011076A"/>
    <w:rsid w:val="00110EA1"/>
    <w:rsid w:val="00125445"/>
    <w:rsid w:val="0012671C"/>
    <w:rsid w:val="001370EF"/>
    <w:rsid w:val="00142E6B"/>
    <w:rsid w:val="0015013B"/>
    <w:rsid w:val="001507F2"/>
    <w:rsid w:val="001600C3"/>
    <w:rsid w:val="00160D90"/>
    <w:rsid w:val="001632B5"/>
    <w:rsid w:val="00166CDE"/>
    <w:rsid w:val="001705FF"/>
    <w:rsid w:val="00175C30"/>
    <w:rsid w:val="00175CF7"/>
    <w:rsid w:val="00180316"/>
    <w:rsid w:val="00192DB2"/>
    <w:rsid w:val="00195E29"/>
    <w:rsid w:val="0019646D"/>
    <w:rsid w:val="001B2CF0"/>
    <w:rsid w:val="001B4195"/>
    <w:rsid w:val="001B5A18"/>
    <w:rsid w:val="001C0DE0"/>
    <w:rsid w:val="001C15BF"/>
    <w:rsid w:val="001C62B2"/>
    <w:rsid w:val="001E03B8"/>
    <w:rsid w:val="001E3595"/>
    <w:rsid w:val="001E6CBB"/>
    <w:rsid w:val="001F0F25"/>
    <w:rsid w:val="001F1CDE"/>
    <w:rsid w:val="001F22E2"/>
    <w:rsid w:val="001F4A3D"/>
    <w:rsid w:val="002041CA"/>
    <w:rsid w:val="00206C36"/>
    <w:rsid w:val="00207BB4"/>
    <w:rsid w:val="00210553"/>
    <w:rsid w:val="002122A8"/>
    <w:rsid w:val="00213B7E"/>
    <w:rsid w:val="002154A8"/>
    <w:rsid w:val="002156DD"/>
    <w:rsid w:val="00217F52"/>
    <w:rsid w:val="0022546F"/>
    <w:rsid w:val="00226EF5"/>
    <w:rsid w:val="00233555"/>
    <w:rsid w:val="0023765C"/>
    <w:rsid w:val="00243DE4"/>
    <w:rsid w:val="00246741"/>
    <w:rsid w:val="0025580C"/>
    <w:rsid w:val="00262F34"/>
    <w:rsid w:val="00267D96"/>
    <w:rsid w:val="00270242"/>
    <w:rsid w:val="00275F50"/>
    <w:rsid w:val="00280AC8"/>
    <w:rsid w:val="00283C23"/>
    <w:rsid w:val="00296A0C"/>
    <w:rsid w:val="002A15EE"/>
    <w:rsid w:val="002A4640"/>
    <w:rsid w:val="002A530A"/>
    <w:rsid w:val="002D16EE"/>
    <w:rsid w:val="002D3007"/>
    <w:rsid w:val="002D3953"/>
    <w:rsid w:val="002D3E54"/>
    <w:rsid w:val="002D4A98"/>
    <w:rsid w:val="002D6FE0"/>
    <w:rsid w:val="002E4344"/>
    <w:rsid w:val="002F2E06"/>
    <w:rsid w:val="002F38E2"/>
    <w:rsid w:val="00302CF5"/>
    <w:rsid w:val="00310406"/>
    <w:rsid w:val="0031793E"/>
    <w:rsid w:val="00323225"/>
    <w:rsid w:val="00325FDE"/>
    <w:rsid w:val="00327052"/>
    <w:rsid w:val="00331921"/>
    <w:rsid w:val="00331C9D"/>
    <w:rsid w:val="003333CD"/>
    <w:rsid w:val="00336094"/>
    <w:rsid w:val="00340F3C"/>
    <w:rsid w:val="003415E2"/>
    <w:rsid w:val="00342F6E"/>
    <w:rsid w:val="00343033"/>
    <w:rsid w:val="003558D3"/>
    <w:rsid w:val="003571C2"/>
    <w:rsid w:val="003621FE"/>
    <w:rsid w:val="00366DBC"/>
    <w:rsid w:val="00370BBA"/>
    <w:rsid w:val="00376E56"/>
    <w:rsid w:val="0037767A"/>
    <w:rsid w:val="00383608"/>
    <w:rsid w:val="003851BE"/>
    <w:rsid w:val="00386B82"/>
    <w:rsid w:val="0039011B"/>
    <w:rsid w:val="00393542"/>
    <w:rsid w:val="003945C2"/>
    <w:rsid w:val="0039484B"/>
    <w:rsid w:val="0039537D"/>
    <w:rsid w:val="00396BB2"/>
    <w:rsid w:val="003A10D2"/>
    <w:rsid w:val="003A2164"/>
    <w:rsid w:val="003A7BAB"/>
    <w:rsid w:val="003B0394"/>
    <w:rsid w:val="003B455F"/>
    <w:rsid w:val="003B6D6C"/>
    <w:rsid w:val="003C2E5A"/>
    <w:rsid w:val="003C3766"/>
    <w:rsid w:val="003C4214"/>
    <w:rsid w:val="003E4502"/>
    <w:rsid w:val="003E4B73"/>
    <w:rsid w:val="003E77B4"/>
    <w:rsid w:val="003E7EB4"/>
    <w:rsid w:val="003F3C3B"/>
    <w:rsid w:val="004014DB"/>
    <w:rsid w:val="00405BE8"/>
    <w:rsid w:val="004063C6"/>
    <w:rsid w:val="00407EB0"/>
    <w:rsid w:val="0042089A"/>
    <w:rsid w:val="00421A61"/>
    <w:rsid w:val="00425703"/>
    <w:rsid w:val="00425F99"/>
    <w:rsid w:val="0042713B"/>
    <w:rsid w:val="00437DF9"/>
    <w:rsid w:val="00451E51"/>
    <w:rsid w:val="00463C4C"/>
    <w:rsid w:val="004701A1"/>
    <w:rsid w:val="004705E2"/>
    <w:rsid w:val="00472975"/>
    <w:rsid w:val="00475FF2"/>
    <w:rsid w:val="004A0596"/>
    <w:rsid w:val="004A49D5"/>
    <w:rsid w:val="004A604F"/>
    <w:rsid w:val="004B0968"/>
    <w:rsid w:val="004B6D2A"/>
    <w:rsid w:val="004C0A26"/>
    <w:rsid w:val="004C1E28"/>
    <w:rsid w:val="004C28F1"/>
    <w:rsid w:val="004C3BF9"/>
    <w:rsid w:val="004C4A14"/>
    <w:rsid w:val="004C76D1"/>
    <w:rsid w:val="004D3B42"/>
    <w:rsid w:val="004E2EB8"/>
    <w:rsid w:val="004F1E5A"/>
    <w:rsid w:val="004F4B4B"/>
    <w:rsid w:val="004F6631"/>
    <w:rsid w:val="004F66DE"/>
    <w:rsid w:val="004F7F14"/>
    <w:rsid w:val="00506944"/>
    <w:rsid w:val="00520E5B"/>
    <w:rsid w:val="005235F6"/>
    <w:rsid w:val="00526EE1"/>
    <w:rsid w:val="00533584"/>
    <w:rsid w:val="00544AD7"/>
    <w:rsid w:val="00546BE2"/>
    <w:rsid w:val="005477C5"/>
    <w:rsid w:val="00553311"/>
    <w:rsid w:val="005542E2"/>
    <w:rsid w:val="005549EF"/>
    <w:rsid w:val="00555AD8"/>
    <w:rsid w:val="005630D2"/>
    <w:rsid w:val="00564DAB"/>
    <w:rsid w:val="005670B2"/>
    <w:rsid w:val="00573AF0"/>
    <w:rsid w:val="0057458F"/>
    <w:rsid w:val="00580CD8"/>
    <w:rsid w:val="00581F22"/>
    <w:rsid w:val="0058510E"/>
    <w:rsid w:val="00595E94"/>
    <w:rsid w:val="005967AC"/>
    <w:rsid w:val="005972F1"/>
    <w:rsid w:val="005A0541"/>
    <w:rsid w:val="005A45E6"/>
    <w:rsid w:val="005B2EB3"/>
    <w:rsid w:val="005B52BF"/>
    <w:rsid w:val="005B642B"/>
    <w:rsid w:val="005E250D"/>
    <w:rsid w:val="005E2AD3"/>
    <w:rsid w:val="005F1EC1"/>
    <w:rsid w:val="005F4255"/>
    <w:rsid w:val="0061356A"/>
    <w:rsid w:val="006135EC"/>
    <w:rsid w:val="00613994"/>
    <w:rsid w:val="00615C46"/>
    <w:rsid w:val="00620AE2"/>
    <w:rsid w:val="00623497"/>
    <w:rsid w:val="006247FF"/>
    <w:rsid w:val="006248EB"/>
    <w:rsid w:val="0063460D"/>
    <w:rsid w:val="00636F23"/>
    <w:rsid w:val="006539EC"/>
    <w:rsid w:val="00657DC9"/>
    <w:rsid w:val="0066394A"/>
    <w:rsid w:val="00663AEC"/>
    <w:rsid w:val="00666D20"/>
    <w:rsid w:val="00674D57"/>
    <w:rsid w:val="00676E8C"/>
    <w:rsid w:val="00681973"/>
    <w:rsid w:val="006826E7"/>
    <w:rsid w:val="00682E9D"/>
    <w:rsid w:val="00686CD0"/>
    <w:rsid w:val="00691B89"/>
    <w:rsid w:val="00695D85"/>
    <w:rsid w:val="006972A5"/>
    <w:rsid w:val="00697742"/>
    <w:rsid w:val="006A12F6"/>
    <w:rsid w:val="006A306F"/>
    <w:rsid w:val="006A318D"/>
    <w:rsid w:val="006B785B"/>
    <w:rsid w:val="006C0244"/>
    <w:rsid w:val="006C3186"/>
    <w:rsid w:val="006D432A"/>
    <w:rsid w:val="006D47BF"/>
    <w:rsid w:val="006D5F13"/>
    <w:rsid w:val="006E05FD"/>
    <w:rsid w:val="006F34BA"/>
    <w:rsid w:val="00705BCF"/>
    <w:rsid w:val="00707687"/>
    <w:rsid w:val="0071487D"/>
    <w:rsid w:val="007236EF"/>
    <w:rsid w:val="0072411F"/>
    <w:rsid w:val="0072526D"/>
    <w:rsid w:val="00727A55"/>
    <w:rsid w:val="00731960"/>
    <w:rsid w:val="00732947"/>
    <w:rsid w:val="00736642"/>
    <w:rsid w:val="00745EE8"/>
    <w:rsid w:val="0074668F"/>
    <w:rsid w:val="00747DD6"/>
    <w:rsid w:val="00753137"/>
    <w:rsid w:val="00753362"/>
    <w:rsid w:val="007658F4"/>
    <w:rsid w:val="0076626E"/>
    <w:rsid w:val="00772CB9"/>
    <w:rsid w:val="00773C1A"/>
    <w:rsid w:val="00773F99"/>
    <w:rsid w:val="00790E1D"/>
    <w:rsid w:val="00791660"/>
    <w:rsid w:val="00794B1B"/>
    <w:rsid w:val="007A25E4"/>
    <w:rsid w:val="007A2F08"/>
    <w:rsid w:val="007A68C3"/>
    <w:rsid w:val="007B0E6D"/>
    <w:rsid w:val="007B27D2"/>
    <w:rsid w:val="007B3312"/>
    <w:rsid w:val="007B4159"/>
    <w:rsid w:val="007D0734"/>
    <w:rsid w:val="007D6156"/>
    <w:rsid w:val="007E3EFE"/>
    <w:rsid w:val="007E6CCE"/>
    <w:rsid w:val="007E6EE0"/>
    <w:rsid w:val="007F0A2F"/>
    <w:rsid w:val="007F33B9"/>
    <w:rsid w:val="007F3FA5"/>
    <w:rsid w:val="00804EBE"/>
    <w:rsid w:val="0082240D"/>
    <w:rsid w:val="008226F0"/>
    <w:rsid w:val="008236B9"/>
    <w:rsid w:val="00826D51"/>
    <w:rsid w:val="00832AC5"/>
    <w:rsid w:val="0084414B"/>
    <w:rsid w:val="00844CD1"/>
    <w:rsid w:val="0085267C"/>
    <w:rsid w:val="00857E2B"/>
    <w:rsid w:val="00867C7E"/>
    <w:rsid w:val="00885563"/>
    <w:rsid w:val="00894171"/>
    <w:rsid w:val="00895FA6"/>
    <w:rsid w:val="00896201"/>
    <w:rsid w:val="008A3B37"/>
    <w:rsid w:val="008A5F0E"/>
    <w:rsid w:val="008B01FF"/>
    <w:rsid w:val="008B0A32"/>
    <w:rsid w:val="008B197A"/>
    <w:rsid w:val="008C2A08"/>
    <w:rsid w:val="008C49DD"/>
    <w:rsid w:val="008D3317"/>
    <w:rsid w:val="008E1615"/>
    <w:rsid w:val="008E5063"/>
    <w:rsid w:val="008E556A"/>
    <w:rsid w:val="008F2061"/>
    <w:rsid w:val="008F36DD"/>
    <w:rsid w:val="008F4C98"/>
    <w:rsid w:val="008F6842"/>
    <w:rsid w:val="00901C82"/>
    <w:rsid w:val="009023EF"/>
    <w:rsid w:val="009134AE"/>
    <w:rsid w:val="0092344E"/>
    <w:rsid w:val="0092766B"/>
    <w:rsid w:val="00932C50"/>
    <w:rsid w:val="00942254"/>
    <w:rsid w:val="00942C2C"/>
    <w:rsid w:val="009432BB"/>
    <w:rsid w:val="0094573E"/>
    <w:rsid w:val="009508F5"/>
    <w:rsid w:val="00956D11"/>
    <w:rsid w:val="0095788C"/>
    <w:rsid w:val="00960140"/>
    <w:rsid w:val="0096331F"/>
    <w:rsid w:val="00965A20"/>
    <w:rsid w:val="00970AC0"/>
    <w:rsid w:val="00973142"/>
    <w:rsid w:val="0097449F"/>
    <w:rsid w:val="009744ED"/>
    <w:rsid w:val="00982E2E"/>
    <w:rsid w:val="00984AE0"/>
    <w:rsid w:val="0098726A"/>
    <w:rsid w:val="009964C7"/>
    <w:rsid w:val="009A1E3E"/>
    <w:rsid w:val="009A2647"/>
    <w:rsid w:val="009A6147"/>
    <w:rsid w:val="009B3DFD"/>
    <w:rsid w:val="009C7083"/>
    <w:rsid w:val="009C78F5"/>
    <w:rsid w:val="009E0CAC"/>
    <w:rsid w:val="009E568B"/>
    <w:rsid w:val="009E61D7"/>
    <w:rsid w:val="009E68B0"/>
    <w:rsid w:val="009E6A06"/>
    <w:rsid w:val="009F4204"/>
    <w:rsid w:val="009F5018"/>
    <w:rsid w:val="00A01E48"/>
    <w:rsid w:val="00A06D41"/>
    <w:rsid w:val="00A12D4D"/>
    <w:rsid w:val="00A168FD"/>
    <w:rsid w:val="00A1771C"/>
    <w:rsid w:val="00A462D3"/>
    <w:rsid w:val="00A54BCE"/>
    <w:rsid w:val="00A563B1"/>
    <w:rsid w:val="00A63C92"/>
    <w:rsid w:val="00A678F2"/>
    <w:rsid w:val="00A70391"/>
    <w:rsid w:val="00A71937"/>
    <w:rsid w:val="00A816A6"/>
    <w:rsid w:val="00A819EA"/>
    <w:rsid w:val="00A81F71"/>
    <w:rsid w:val="00A840C4"/>
    <w:rsid w:val="00A862F8"/>
    <w:rsid w:val="00A87FE1"/>
    <w:rsid w:val="00A9180C"/>
    <w:rsid w:val="00A94EFB"/>
    <w:rsid w:val="00A960B4"/>
    <w:rsid w:val="00AA018C"/>
    <w:rsid w:val="00AA091F"/>
    <w:rsid w:val="00AA2B6F"/>
    <w:rsid w:val="00AA4691"/>
    <w:rsid w:val="00AA477A"/>
    <w:rsid w:val="00AB38FB"/>
    <w:rsid w:val="00AC1246"/>
    <w:rsid w:val="00AC23A2"/>
    <w:rsid w:val="00AC65EA"/>
    <w:rsid w:val="00AD202B"/>
    <w:rsid w:val="00AE4FED"/>
    <w:rsid w:val="00AF00A6"/>
    <w:rsid w:val="00AF0671"/>
    <w:rsid w:val="00AF1757"/>
    <w:rsid w:val="00B07190"/>
    <w:rsid w:val="00B07A15"/>
    <w:rsid w:val="00B13783"/>
    <w:rsid w:val="00B13FFC"/>
    <w:rsid w:val="00B16337"/>
    <w:rsid w:val="00B16E54"/>
    <w:rsid w:val="00B179F7"/>
    <w:rsid w:val="00B2476A"/>
    <w:rsid w:val="00B25354"/>
    <w:rsid w:val="00B30443"/>
    <w:rsid w:val="00B312CA"/>
    <w:rsid w:val="00B36B67"/>
    <w:rsid w:val="00B36DB4"/>
    <w:rsid w:val="00B45244"/>
    <w:rsid w:val="00B540B3"/>
    <w:rsid w:val="00B57333"/>
    <w:rsid w:val="00B60A0D"/>
    <w:rsid w:val="00B63A72"/>
    <w:rsid w:val="00B67DFE"/>
    <w:rsid w:val="00B705C7"/>
    <w:rsid w:val="00B74043"/>
    <w:rsid w:val="00B7751B"/>
    <w:rsid w:val="00B90C81"/>
    <w:rsid w:val="00B9752E"/>
    <w:rsid w:val="00B97600"/>
    <w:rsid w:val="00BB2343"/>
    <w:rsid w:val="00BC42E2"/>
    <w:rsid w:val="00BE151E"/>
    <w:rsid w:val="00BF17D2"/>
    <w:rsid w:val="00BF50D3"/>
    <w:rsid w:val="00BF5449"/>
    <w:rsid w:val="00C01F80"/>
    <w:rsid w:val="00C04A1E"/>
    <w:rsid w:val="00C06613"/>
    <w:rsid w:val="00C1028C"/>
    <w:rsid w:val="00C108B9"/>
    <w:rsid w:val="00C121F4"/>
    <w:rsid w:val="00C17CCC"/>
    <w:rsid w:val="00C31016"/>
    <w:rsid w:val="00C368A7"/>
    <w:rsid w:val="00C41414"/>
    <w:rsid w:val="00C44671"/>
    <w:rsid w:val="00C47184"/>
    <w:rsid w:val="00C47DDF"/>
    <w:rsid w:val="00C51E31"/>
    <w:rsid w:val="00C552E2"/>
    <w:rsid w:val="00C56A34"/>
    <w:rsid w:val="00C673E1"/>
    <w:rsid w:val="00C8741C"/>
    <w:rsid w:val="00C87BBA"/>
    <w:rsid w:val="00C96305"/>
    <w:rsid w:val="00CC39CC"/>
    <w:rsid w:val="00CC6F1F"/>
    <w:rsid w:val="00CD06D5"/>
    <w:rsid w:val="00CD425D"/>
    <w:rsid w:val="00CD571B"/>
    <w:rsid w:val="00CE0CDC"/>
    <w:rsid w:val="00CE3F6C"/>
    <w:rsid w:val="00CE729B"/>
    <w:rsid w:val="00CF6F2F"/>
    <w:rsid w:val="00D207A2"/>
    <w:rsid w:val="00D309D1"/>
    <w:rsid w:val="00D32174"/>
    <w:rsid w:val="00D325C8"/>
    <w:rsid w:val="00D347EA"/>
    <w:rsid w:val="00D3624A"/>
    <w:rsid w:val="00D47958"/>
    <w:rsid w:val="00D54A42"/>
    <w:rsid w:val="00D574DB"/>
    <w:rsid w:val="00D65C22"/>
    <w:rsid w:val="00D74892"/>
    <w:rsid w:val="00D80B9A"/>
    <w:rsid w:val="00D8373D"/>
    <w:rsid w:val="00D84C3B"/>
    <w:rsid w:val="00D86227"/>
    <w:rsid w:val="00DA1A9C"/>
    <w:rsid w:val="00DA57CE"/>
    <w:rsid w:val="00DB396E"/>
    <w:rsid w:val="00DC0796"/>
    <w:rsid w:val="00DC5597"/>
    <w:rsid w:val="00DF1253"/>
    <w:rsid w:val="00DF17E9"/>
    <w:rsid w:val="00DF4329"/>
    <w:rsid w:val="00E0400D"/>
    <w:rsid w:val="00E13F5D"/>
    <w:rsid w:val="00E16746"/>
    <w:rsid w:val="00E22540"/>
    <w:rsid w:val="00E24002"/>
    <w:rsid w:val="00E27DCB"/>
    <w:rsid w:val="00E31D47"/>
    <w:rsid w:val="00E45690"/>
    <w:rsid w:val="00E538C3"/>
    <w:rsid w:val="00E55296"/>
    <w:rsid w:val="00E620EB"/>
    <w:rsid w:val="00E67137"/>
    <w:rsid w:val="00E755B3"/>
    <w:rsid w:val="00E76189"/>
    <w:rsid w:val="00E7721C"/>
    <w:rsid w:val="00E77D47"/>
    <w:rsid w:val="00E82A69"/>
    <w:rsid w:val="00E84CA3"/>
    <w:rsid w:val="00E86E04"/>
    <w:rsid w:val="00E91C5A"/>
    <w:rsid w:val="00E93F1F"/>
    <w:rsid w:val="00E9431F"/>
    <w:rsid w:val="00EA1872"/>
    <w:rsid w:val="00EA6436"/>
    <w:rsid w:val="00EA760F"/>
    <w:rsid w:val="00EC52EB"/>
    <w:rsid w:val="00ED5D68"/>
    <w:rsid w:val="00ED711A"/>
    <w:rsid w:val="00EE07BE"/>
    <w:rsid w:val="00EF22CE"/>
    <w:rsid w:val="00EF5EC8"/>
    <w:rsid w:val="00F0074A"/>
    <w:rsid w:val="00F0135A"/>
    <w:rsid w:val="00F13043"/>
    <w:rsid w:val="00F15EAF"/>
    <w:rsid w:val="00F202DF"/>
    <w:rsid w:val="00F21625"/>
    <w:rsid w:val="00F230C5"/>
    <w:rsid w:val="00F35BC8"/>
    <w:rsid w:val="00F464B9"/>
    <w:rsid w:val="00F54354"/>
    <w:rsid w:val="00F60419"/>
    <w:rsid w:val="00F628B7"/>
    <w:rsid w:val="00F63148"/>
    <w:rsid w:val="00F71703"/>
    <w:rsid w:val="00F724F3"/>
    <w:rsid w:val="00F74282"/>
    <w:rsid w:val="00F75CA2"/>
    <w:rsid w:val="00F76107"/>
    <w:rsid w:val="00F91603"/>
    <w:rsid w:val="00FA1A43"/>
    <w:rsid w:val="00FB243B"/>
    <w:rsid w:val="00FC0E05"/>
    <w:rsid w:val="00FC27B9"/>
    <w:rsid w:val="00FC450C"/>
    <w:rsid w:val="00FC77A6"/>
    <w:rsid w:val="00FD21F0"/>
    <w:rsid w:val="00FD5D72"/>
    <w:rsid w:val="00FD66EA"/>
    <w:rsid w:val="00FE006D"/>
    <w:rsid w:val="00FE42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B42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333"/>
  </w:style>
  <w:style w:type="paragraph" w:styleId="1">
    <w:name w:val="heading 1"/>
    <w:basedOn w:val="a"/>
    <w:next w:val="a"/>
    <w:link w:val="10"/>
    <w:uiPriority w:val="9"/>
    <w:qFormat/>
    <w:rsid w:val="008A3B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qFormat/>
    <w:rsid w:val="00110EA1"/>
    <w:pPr>
      <w:autoSpaceDE w:val="0"/>
      <w:autoSpaceDN w:val="0"/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3"/>
    <w:uiPriority w:val="39"/>
    <w:rsid w:val="00386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B8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86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86B82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57458F"/>
    <w:rPr>
      <w:color w:val="0563C1" w:themeColor="hyperlink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57458F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110EA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8A3B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19646D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val="ru-RU" w:eastAsia="zh-CN" w:bidi="hi-IN"/>
    </w:rPr>
  </w:style>
  <w:style w:type="paragraph" w:styleId="a8">
    <w:name w:val="header"/>
    <w:basedOn w:val="a"/>
    <w:link w:val="a9"/>
    <w:uiPriority w:val="99"/>
    <w:unhideWhenUsed/>
    <w:rsid w:val="00086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869E2"/>
  </w:style>
  <w:style w:type="paragraph" w:styleId="aa">
    <w:name w:val="footer"/>
    <w:basedOn w:val="a"/>
    <w:link w:val="ab"/>
    <w:uiPriority w:val="99"/>
    <w:unhideWhenUsed/>
    <w:rsid w:val="00086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869E2"/>
  </w:style>
  <w:style w:type="table" w:customStyle="1" w:styleId="21">
    <w:name w:val="Сетка таблицы2"/>
    <w:basedOn w:val="a1"/>
    <w:next w:val="a3"/>
    <w:rsid w:val="002376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Неразрешенное упоминание2"/>
    <w:basedOn w:val="a0"/>
    <w:uiPriority w:val="99"/>
    <w:semiHidden/>
    <w:unhideWhenUsed/>
    <w:rsid w:val="00296A0C"/>
    <w:rPr>
      <w:color w:val="605E5C"/>
      <w:shd w:val="clear" w:color="auto" w:fill="E1DFDD"/>
    </w:rPr>
  </w:style>
  <w:style w:type="table" w:customStyle="1" w:styleId="3">
    <w:name w:val="Сетка таблицы3"/>
    <w:basedOn w:val="a1"/>
    <w:next w:val="a3"/>
    <w:uiPriority w:val="39"/>
    <w:rsid w:val="00343033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Неразрешенное упоминание3"/>
    <w:basedOn w:val="a0"/>
    <w:uiPriority w:val="99"/>
    <w:semiHidden/>
    <w:unhideWhenUsed/>
    <w:rsid w:val="00553311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A168FD"/>
    <w:rPr>
      <w:color w:val="954F72" w:themeColor="followedHyperlink"/>
      <w:u w:val="single"/>
    </w:rPr>
  </w:style>
  <w:style w:type="table" w:customStyle="1" w:styleId="Style10">
    <w:name w:val="_Style 10"/>
    <w:basedOn w:val="a1"/>
    <w:qFormat/>
    <w:rsid w:val="008E556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8B01F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333"/>
  </w:style>
  <w:style w:type="paragraph" w:styleId="1">
    <w:name w:val="heading 1"/>
    <w:basedOn w:val="a"/>
    <w:next w:val="a"/>
    <w:link w:val="10"/>
    <w:uiPriority w:val="9"/>
    <w:qFormat/>
    <w:rsid w:val="008A3B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qFormat/>
    <w:rsid w:val="00110EA1"/>
    <w:pPr>
      <w:autoSpaceDE w:val="0"/>
      <w:autoSpaceDN w:val="0"/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3"/>
    <w:uiPriority w:val="39"/>
    <w:rsid w:val="00386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B8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86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86B82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57458F"/>
    <w:rPr>
      <w:color w:val="0563C1" w:themeColor="hyperlink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57458F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rsid w:val="00110EA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8A3B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19646D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val="ru-RU" w:eastAsia="zh-CN" w:bidi="hi-IN"/>
    </w:rPr>
  </w:style>
  <w:style w:type="paragraph" w:styleId="a8">
    <w:name w:val="header"/>
    <w:basedOn w:val="a"/>
    <w:link w:val="a9"/>
    <w:uiPriority w:val="99"/>
    <w:unhideWhenUsed/>
    <w:rsid w:val="00086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869E2"/>
  </w:style>
  <w:style w:type="paragraph" w:styleId="aa">
    <w:name w:val="footer"/>
    <w:basedOn w:val="a"/>
    <w:link w:val="ab"/>
    <w:uiPriority w:val="99"/>
    <w:unhideWhenUsed/>
    <w:rsid w:val="000869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869E2"/>
  </w:style>
  <w:style w:type="table" w:customStyle="1" w:styleId="21">
    <w:name w:val="Сетка таблицы2"/>
    <w:basedOn w:val="a1"/>
    <w:next w:val="a3"/>
    <w:rsid w:val="002376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Неразрешенное упоминание2"/>
    <w:basedOn w:val="a0"/>
    <w:uiPriority w:val="99"/>
    <w:semiHidden/>
    <w:unhideWhenUsed/>
    <w:rsid w:val="00296A0C"/>
    <w:rPr>
      <w:color w:val="605E5C"/>
      <w:shd w:val="clear" w:color="auto" w:fill="E1DFDD"/>
    </w:rPr>
  </w:style>
  <w:style w:type="table" w:customStyle="1" w:styleId="3">
    <w:name w:val="Сетка таблицы3"/>
    <w:basedOn w:val="a1"/>
    <w:next w:val="a3"/>
    <w:uiPriority w:val="39"/>
    <w:rsid w:val="00343033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Неразрешенное упоминание3"/>
    <w:basedOn w:val="a0"/>
    <w:uiPriority w:val="99"/>
    <w:semiHidden/>
    <w:unhideWhenUsed/>
    <w:rsid w:val="00553311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A168FD"/>
    <w:rPr>
      <w:color w:val="954F72" w:themeColor="followedHyperlink"/>
      <w:u w:val="single"/>
    </w:rPr>
  </w:style>
  <w:style w:type="table" w:customStyle="1" w:styleId="Style10">
    <w:name w:val="_Style 10"/>
    <w:basedOn w:val="a1"/>
    <w:qFormat/>
    <w:rsid w:val="008E556A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ru-RU" w:eastAsia="ru-RU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8B01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7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ferum.ru/?call_link=KaSY0o9ISUX3lbT406aV86cD_Et_yC6r_fo_hpztZW4" TargetMode="External"/><Relationship Id="rId18" Type="http://schemas.openxmlformats.org/officeDocument/2006/relationships/hyperlink" Target="https://sferum.ru/?call_link=6Z1b8s0zcPDg_W-M8-PkfF0ERN3dWH2OFW5Jca2cb_Y" TargetMode="External"/><Relationship Id="rId26" Type="http://schemas.openxmlformats.org/officeDocument/2006/relationships/hyperlink" Target="https://sferum.ru/?call=122-951-682" TargetMode="External"/><Relationship Id="rId3" Type="http://schemas.openxmlformats.org/officeDocument/2006/relationships/styles" Target="styles.xml"/><Relationship Id="rId21" Type="http://schemas.openxmlformats.org/officeDocument/2006/relationships/hyperlink" Target="https://sferum.ru/?call=119-611-384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sferum.ru/?call=119-612-018" TargetMode="External"/><Relationship Id="rId17" Type="http://schemas.openxmlformats.org/officeDocument/2006/relationships/hyperlink" Target="https://sferum.ru/?call=122-951-682" TargetMode="External"/><Relationship Id="rId25" Type="http://schemas.openxmlformats.org/officeDocument/2006/relationships/hyperlink" Target="https://sferum.ru/?call_link=W_lvEHi_7MOJHVs0AKwyNHHS5u5SCP2NYRXl44wVOv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ferum.ru/?call=119-610-264" TargetMode="External"/><Relationship Id="rId20" Type="http://schemas.openxmlformats.org/officeDocument/2006/relationships/hyperlink" Target="https://sferum.ru/?call_link=lAuDpNm3gvtFBsBpdJPKK7tcyBGTovf1YUpigNJkHWw" TargetMode="External"/><Relationship Id="rId29" Type="http://schemas.openxmlformats.org/officeDocument/2006/relationships/hyperlink" Target="https://sferum.ru/?call=119-611-384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ferum.ru/?call_link=xojrtEqhnl3Ru0A5CkTIKbthlIkdQqQdDoWwRXM8ByI" TargetMode="External"/><Relationship Id="rId24" Type="http://schemas.openxmlformats.org/officeDocument/2006/relationships/hyperlink" Target="https://sferum.ru/?call=119-610-264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sferum.ru/?call_link=s4oZSzmI_NEeRMw5wdP538g6AnYTSBeQ4a9sBHbLyAg" TargetMode="External"/><Relationship Id="rId23" Type="http://schemas.openxmlformats.org/officeDocument/2006/relationships/hyperlink" Target="https://sferum.ru/?call_link=s4oZSzmI_NEeRMw5wdP538g6AnYTSBeQ4a9sBHbLyAg" TargetMode="External"/><Relationship Id="rId28" Type="http://schemas.openxmlformats.org/officeDocument/2006/relationships/hyperlink" Target="https://sferum.ru/?call=119-610-999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sferum.ru/?call=119-610-999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sferum.ru/?call=119-609-806" TargetMode="External"/><Relationship Id="rId22" Type="http://schemas.openxmlformats.org/officeDocument/2006/relationships/hyperlink" Target="https://sferum.ru/?call_link=NqLHY2RyvOV3H_wVkUaaMHyj-UwwBtDA4XNZWRcRiHw" TargetMode="External"/><Relationship Id="rId27" Type="http://schemas.openxmlformats.org/officeDocument/2006/relationships/hyperlink" Target="https://sferum.ru/?call_link=6Z1b8s0zcPDg_W-M8-PkfF0ERN3dWH2OFW5Jca2cb_Y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F3ABB-5662-4875-8737-C69538DCD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7470</Words>
  <Characters>42583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49954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irort</dc:creator>
  <cp:lastModifiedBy>Танзиля</cp:lastModifiedBy>
  <cp:revision>2</cp:revision>
  <cp:lastPrinted>2026-03-13T09:29:00Z</cp:lastPrinted>
  <dcterms:created xsi:type="dcterms:W3CDTF">2026-03-17T05:07:00Z</dcterms:created>
  <dcterms:modified xsi:type="dcterms:W3CDTF">2026-03-17T05:07:00Z</dcterms:modified>
</cp:coreProperties>
</file>